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64F8" w:rsidRPr="001F4DFF" w:rsidRDefault="00522F86" w:rsidP="0017230A">
      <w:pPr>
        <w:spacing w:line="240" w:lineRule="auto"/>
        <w:jc w:val="center"/>
        <w:rPr>
          <w:rFonts w:ascii="Arial" w:hAnsi="Arial" w:cs="Arial"/>
          <w:noProof/>
          <w:szCs w:val="24"/>
        </w:rPr>
      </w:pPr>
      <w:r>
        <w:rPr>
          <w:rFonts w:ascii="Arial" w:hAnsi="Arial" w:cs="Arial" w:hint="eastAsia"/>
          <w:noProof/>
          <w:szCs w:val="24"/>
        </w:rPr>
        <w:t>PRESS RELEASE</w:t>
      </w:r>
    </w:p>
    <w:p w:rsidR="002978E3" w:rsidRPr="007D50AF" w:rsidRDefault="009A1191" w:rsidP="007D50AF">
      <w:pPr>
        <w:jc w:val="center"/>
        <w:rPr>
          <w:rFonts w:ascii="Arial" w:hAnsi="Arial" w:cs="Arial"/>
          <w:b/>
          <w:bCs/>
          <w:noProof/>
          <w:sz w:val="52"/>
          <w:szCs w:val="52"/>
        </w:rPr>
      </w:pPr>
      <w:r>
        <w:rPr>
          <w:rFonts w:ascii="Arial" w:hAnsi="Arial" w:cs="Arial"/>
          <w:b/>
          <w:bCs/>
          <w:noProof/>
          <w:sz w:val="52"/>
          <w:szCs w:val="52"/>
        </w:rPr>
        <w:drawing>
          <wp:inline distT="0" distB="0" distL="0" distR="0">
            <wp:extent cx="4210050" cy="1200150"/>
            <wp:effectExtent l="19050" t="0" r="0" b="0"/>
            <wp:docPr id="1" name="그림 0" descr="F&amp;F9-LOGO-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&amp;F9-LOGO-FF.jpg"/>
                    <pic:cNvPicPr/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0E36" w:rsidRDefault="001C0E36" w:rsidP="00416E1F">
      <w:pPr>
        <w:pStyle w:val="a5"/>
        <w:jc w:val="center"/>
        <w:rPr>
          <w:b/>
          <w:sz w:val="44"/>
          <w:szCs w:val="38"/>
        </w:rPr>
      </w:pPr>
      <w:r>
        <w:rPr>
          <w:rFonts w:hint="eastAsia"/>
          <w:b/>
          <w:sz w:val="44"/>
          <w:szCs w:val="38"/>
        </w:rPr>
        <w:t xml:space="preserve">[공식] </w:t>
      </w:r>
    </w:p>
    <w:p w:rsidR="0068298B" w:rsidRDefault="001C0E36" w:rsidP="00416E1F">
      <w:pPr>
        <w:pStyle w:val="a5"/>
        <w:jc w:val="center"/>
        <w:rPr>
          <w:b/>
          <w:sz w:val="44"/>
          <w:szCs w:val="38"/>
        </w:rPr>
      </w:pPr>
      <w:r>
        <w:rPr>
          <w:rFonts w:hint="eastAsia"/>
          <w:b/>
          <w:sz w:val="44"/>
          <w:szCs w:val="38"/>
        </w:rPr>
        <w:t>대한민국 전세계 최초 개봉 확정</w:t>
      </w:r>
    </w:p>
    <w:p w:rsidR="001C0E36" w:rsidRPr="00374CA2" w:rsidRDefault="001C0E36" w:rsidP="00416E1F">
      <w:pPr>
        <w:pStyle w:val="a5"/>
        <w:jc w:val="center"/>
        <w:rPr>
          <w:rFonts w:hint="eastAsia"/>
          <w:b/>
          <w:sz w:val="44"/>
          <w:szCs w:val="38"/>
        </w:rPr>
      </w:pPr>
      <w:r>
        <w:rPr>
          <w:rFonts w:hint="eastAsia"/>
          <w:b/>
          <w:sz w:val="44"/>
          <w:szCs w:val="38"/>
        </w:rPr>
        <w:t xml:space="preserve">전세계에서 가장 빠르게 만나는 </w:t>
      </w:r>
      <w:r w:rsidR="005756DC">
        <w:rPr>
          <w:rFonts w:hint="eastAsia"/>
          <w:b/>
          <w:sz w:val="44"/>
          <w:szCs w:val="38"/>
        </w:rPr>
        <w:t>지상 최강의 액션 블록버스터</w:t>
      </w:r>
    </w:p>
    <w:p w:rsidR="00184A51" w:rsidRPr="00374CA2" w:rsidRDefault="00184A51" w:rsidP="00E73D93">
      <w:pPr>
        <w:pStyle w:val="a5"/>
        <w:rPr>
          <w:b/>
          <w:bCs/>
        </w:rPr>
      </w:pPr>
    </w:p>
    <w:p w:rsidR="00CA437B" w:rsidRDefault="005756DC" w:rsidP="005756DC">
      <w:pPr>
        <w:pStyle w:val="a5"/>
        <w:rPr>
          <w:b/>
          <w:bCs/>
          <w:color w:val="000000" w:themeColor="text1"/>
        </w:rPr>
      </w:pPr>
      <w:r>
        <w:rPr>
          <w:rFonts w:hint="eastAsia"/>
          <w:b/>
          <w:bCs/>
          <w:color w:val="000000" w:themeColor="text1"/>
        </w:rPr>
        <w:t>지상 최강의 액션 블록버스터</w:t>
      </w:r>
      <w:r w:rsidR="003B36B8" w:rsidRPr="00374CA2">
        <w:rPr>
          <w:rFonts w:hint="eastAsia"/>
          <w:b/>
          <w:bCs/>
          <w:color w:val="000000" w:themeColor="text1"/>
        </w:rPr>
        <w:t xml:space="preserve"> </w:t>
      </w:r>
      <w:r w:rsidR="00AB2773" w:rsidRPr="00374CA2">
        <w:rPr>
          <w:rFonts w:hint="eastAsia"/>
          <w:b/>
          <w:bCs/>
          <w:color w:val="000000" w:themeColor="text1"/>
        </w:rPr>
        <w:t>&lt;분노의 질주: 더 얼티메이트&gt;</w:t>
      </w:r>
      <w:r w:rsidR="0084711E" w:rsidRPr="00374CA2">
        <w:rPr>
          <w:b/>
          <w:bCs/>
          <w:color w:val="000000" w:themeColor="text1"/>
        </w:rPr>
        <w:t>(수입/배급: 유니버설 픽쳐스)</w:t>
      </w:r>
      <w:r w:rsidR="00CA3D1B" w:rsidRPr="00374CA2">
        <w:rPr>
          <w:rFonts w:hint="eastAsia"/>
          <w:b/>
          <w:bCs/>
          <w:color w:val="000000" w:themeColor="text1"/>
        </w:rPr>
        <w:t xml:space="preserve">가 </w:t>
      </w:r>
      <w:r>
        <w:rPr>
          <w:rFonts w:hint="eastAsia"/>
          <w:b/>
          <w:bCs/>
          <w:color w:val="000000" w:themeColor="text1"/>
        </w:rPr>
        <w:t xml:space="preserve">대한민국이 전세계 최초 개봉 국가로 확정되며, 전세계에서 가장 빠르게 극장에서 만날 수 있게 되었다. </w:t>
      </w:r>
    </w:p>
    <w:p w:rsidR="00A03530" w:rsidRDefault="00A03530" w:rsidP="005756DC">
      <w:pPr>
        <w:pStyle w:val="a5"/>
        <w:rPr>
          <w:b/>
          <w:bCs/>
          <w:color w:val="000000" w:themeColor="text1"/>
        </w:rPr>
      </w:pPr>
    </w:p>
    <w:p w:rsidR="0075542D" w:rsidRDefault="00901A74" w:rsidP="0018768D">
      <w:pPr>
        <w:pStyle w:val="a5"/>
        <w:rPr>
          <w:b/>
          <w:bCs/>
          <w:color w:val="000000" w:themeColor="text1"/>
        </w:rPr>
      </w:pPr>
      <w:r>
        <w:rPr>
          <w:rFonts w:hint="eastAsia"/>
          <w:b/>
          <w:bCs/>
          <w:color w:val="000000" w:themeColor="text1"/>
        </w:rPr>
        <w:t xml:space="preserve">&lt;분노의 질주: 더 얼티메이트&gt;는 </w:t>
      </w:r>
      <w:r w:rsidR="00216E52">
        <w:rPr>
          <w:rFonts w:hint="eastAsia"/>
          <w:b/>
          <w:bCs/>
          <w:color w:val="000000" w:themeColor="text1"/>
        </w:rPr>
        <w:t xml:space="preserve">4월 17일(토) 오전(국내 시간 기준), </w:t>
      </w:r>
      <w:r w:rsidR="00396F35">
        <w:rPr>
          <w:rFonts w:hint="eastAsia"/>
          <w:b/>
          <w:bCs/>
          <w:color w:val="000000" w:themeColor="text1"/>
        </w:rPr>
        <w:t xml:space="preserve">전세계 개봉 주요 일정을 공개했다. </w:t>
      </w:r>
      <w:r w:rsidR="00216E52">
        <w:rPr>
          <w:rFonts w:hint="eastAsia"/>
          <w:b/>
          <w:bCs/>
          <w:color w:val="000000" w:themeColor="text1"/>
        </w:rPr>
        <w:t xml:space="preserve">대한민국이 5월 19일(수) 전세계 최초 개봉을 스타트로 </w:t>
      </w:r>
      <w:r w:rsidR="00DD230B">
        <w:rPr>
          <w:rFonts w:hint="eastAsia"/>
          <w:b/>
          <w:bCs/>
          <w:color w:val="000000" w:themeColor="text1"/>
        </w:rPr>
        <w:t>러시아</w:t>
      </w:r>
      <w:r w:rsidR="008D188F">
        <w:rPr>
          <w:rFonts w:hint="eastAsia"/>
          <w:b/>
          <w:bCs/>
          <w:color w:val="000000" w:themeColor="text1"/>
        </w:rPr>
        <w:t xml:space="preserve">, 홍콩, 레바논 등이 5월 20일(목), </w:t>
      </w:r>
      <w:r w:rsidR="00216E52">
        <w:rPr>
          <w:rFonts w:hint="eastAsia"/>
          <w:b/>
          <w:bCs/>
          <w:color w:val="000000" w:themeColor="text1"/>
        </w:rPr>
        <w:t>중국</w:t>
      </w:r>
      <w:r w:rsidR="00221EA9">
        <w:rPr>
          <w:rFonts w:hint="eastAsia"/>
          <w:b/>
          <w:bCs/>
          <w:color w:val="000000" w:themeColor="text1"/>
        </w:rPr>
        <w:t xml:space="preserve">, 대만, 싱가포르 </w:t>
      </w:r>
      <w:r w:rsidR="00216E52">
        <w:rPr>
          <w:rFonts w:hint="eastAsia"/>
          <w:b/>
          <w:bCs/>
          <w:color w:val="000000" w:themeColor="text1"/>
        </w:rPr>
        <w:t>5월 21일(금)</w:t>
      </w:r>
      <w:r>
        <w:rPr>
          <w:rFonts w:hint="eastAsia"/>
          <w:b/>
          <w:bCs/>
          <w:color w:val="000000" w:themeColor="text1"/>
        </w:rPr>
        <w:t>로</w:t>
      </w:r>
      <w:r w:rsidR="008D188F">
        <w:rPr>
          <w:rFonts w:hint="eastAsia"/>
          <w:b/>
          <w:bCs/>
          <w:color w:val="000000" w:themeColor="text1"/>
        </w:rPr>
        <w:t xml:space="preserve"> 개봉 스케줄을 일제히 확정했</w:t>
      </w:r>
      <w:r>
        <w:rPr>
          <w:rFonts w:hint="eastAsia"/>
          <w:b/>
          <w:bCs/>
          <w:color w:val="000000" w:themeColor="text1"/>
        </w:rPr>
        <w:t>다. 이어 주요 국가로</w:t>
      </w:r>
      <w:r w:rsidR="00802D1E">
        <w:rPr>
          <w:rFonts w:hint="eastAsia"/>
          <w:b/>
          <w:bCs/>
          <w:color w:val="000000" w:themeColor="text1"/>
        </w:rPr>
        <w:t xml:space="preserve"> 호주는 6월 </w:t>
      </w:r>
      <w:r w:rsidR="00CD1C59">
        <w:rPr>
          <w:rFonts w:hint="eastAsia"/>
          <w:b/>
          <w:bCs/>
          <w:color w:val="000000" w:themeColor="text1"/>
        </w:rPr>
        <w:t>17</w:t>
      </w:r>
      <w:r w:rsidR="00802D1E">
        <w:rPr>
          <w:rFonts w:hint="eastAsia"/>
          <w:b/>
          <w:bCs/>
          <w:color w:val="000000" w:themeColor="text1"/>
        </w:rPr>
        <w:t>일</w:t>
      </w:r>
      <w:r w:rsidR="00CD1C59">
        <w:rPr>
          <w:rFonts w:hint="eastAsia"/>
          <w:b/>
          <w:bCs/>
          <w:color w:val="000000" w:themeColor="text1"/>
        </w:rPr>
        <w:t xml:space="preserve">, </w:t>
      </w:r>
      <w:r w:rsidR="007E5D89">
        <w:rPr>
          <w:rFonts w:hint="eastAsia"/>
          <w:b/>
          <w:bCs/>
          <w:color w:val="000000" w:themeColor="text1"/>
        </w:rPr>
        <w:t xml:space="preserve">북미 지역은 6월 25일, </w:t>
      </w:r>
      <w:r w:rsidR="00CD1C59">
        <w:rPr>
          <w:rFonts w:hint="eastAsia"/>
          <w:b/>
          <w:bCs/>
          <w:color w:val="000000" w:themeColor="text1"/>
        </w:rPr>
        <w:t xml:space="preserve">영국은 7월 </w:t>
      </w:r>
      <w:r w:rsidR="007E5D89">
        <w:rPr>
          <w:rFonts w:hint="eastAsia"/>
          <w:b/>
          <w:bCs/>
          <w:color w:val="000000" w:themeColor="text1"/>
        </w:rPr>
        <w:t xml:space="preserve">9일, 일본은 8월 6일 등 개봉한다. </w:t>
      </w:r>
    </w:p>
    <w:p w:rsidR="00901A74" w:rsidRPr="007E5D89" w:rsidRDefault="00901A74" w:rsidP="0018768D">
      <w:pPr>
        <w:pStyle w:val="a5"/>
        <w:rPr>
          <w:rFonts w:hint="eastAsia"/>
          <w:b/>
          <w:bCs/>
          <w:color w:val="000000" w:themeColor="text1"/>
        </w:rPr>
      </w:pPr>
    </w:p>
    <w:p w:rsidR="000C2A39" w:rsidRPr="008022DC" w:rsidRDefault="000C2A39" w:rsidP="0018768D">
      <w:pPr>
        <w:pStyle w:val="a5"/>
        <w:rPr>
          <w:rFonts w:hint="eastAsia"/>
          <w:b/>
          <w:bCs/>
        </w:rPr>
      </w:pPr>
      <w:r w:rsidRPr="008022DC">
        <w:rPr>
          <w:rFonts w:hint="eastAsia"/>
          <w:b/>
          <w:bCs/>
        </w:rPr>
        <w:t>영화 &lt;</w:t>
      </w:r>
      <w:r w:rsidR="0075542D" w:rsidRPr="008022DC">
        <w:rPr>
          <w:rFonts w:hint="eastAsia"/>
          <w:b/>
          <w:bCs/>
        </w:rPr>
        <w:t>분노의 질주: 더 얼티메이트&gt;</w:t>
      </w:r>
      <w:r w:rsidRPr="008022DC">
        <w:rPr>
          <w:rFonts w:hint="eastAsia"/>
          <w:b/>
          <w:bCs/>
        </w:rPr>
        <w:t xml:space="preserve">는 </w:t>
      </w:r>
      <w:r w:rsidR="002B2EA0" w:rsidRPr="008022DC">
        <w:rPr>
          <w:rFonts w:hint="eastAsia"/>
          <w:b/>
          <w:bCs/>
        </w:rPr>
        <w:t xml:space="preserve">대한민국 국민들의 </w:t>
      </w:r>
      <w:r w:rsidR="001C2587" w:rsidRPr="008022DC">
        <w:rPr>
          <w:rFonts w:hint="eastAsia"/>
          <w:b/>
          <w:bCs/>
        </w:rPr>
        <w:t xml:space="preserve">자발적인 </w:t>
      </w:r>
      <w:r w:rsidR="002B2EA0" w:rsidRPr="008022DC">
        <w:rPr>
          <w:rFonts w:hint="eastAsia"/>
          <w:b/>
          <w:bCs/>
        </w:rPr>
        <w:t xml:space="preserve">수준 높은 방역 의식과 </w:t>
      </w:r>
      <w:r w:rsidR="005C30F8" w:rsidRPr="008022DC">
        <w:rPr>
          <w:rFonts w:hint="eastAsia"/>
          <w:b/>
          <w:bCs/>
        </w:rPr>
        <w:t>극장의 철저한 방역 관리</w:t>
      </w:r>
      <w:r w:rsidR="000D7B48" w:rsidRPr="008022DC">
        <w:rPr>
          <w:rFonts w:hint="eastAsia"/>
          <w:b/>
          <w:bCs/>
        </w:rPr>
        <w:t>에 힘입어 한국 영화 관객들이 전세계에서 가장 먼저 만날 수 있게 되었다.</w:t>
      </w:r>
    </w:p>
    <w:p w:rsidR="000C2A39" w:rsidRDefault="000C2A39" w:rsidP="0018768D">
      <w:pPr>
        <w:pStyle w:val="a5"/>
      </w:pPr>
    </w:p>
    <w:p w:rsidR="008022DC" w:rsidRDefault="008A1834" w:rsidP="0018768D">
      <w:pPr>
        <w:pStyle w:val="a5"/>
        <w:rPr>
          <w:rFonts w:hint="eastAsia"/>
        </w:rPr>
      </w:pPr>
      <w:r w:rsidRPr="00374CA2">
        <w:rPr>
          <w:rFonts w:hint="eastAsia"/>
        </w:rPr>
        <w:t>&lt;분노의</w:t>
      </w:r>
      <w:r>
        <w:rPr>
          <w:rFonts w:hint="eastAsia"/>
        </w:rPr>
        <w:t xml:space="preserve"> 질주: 더 얼티메이트&gt;는 </w:t>
      </w:r>
      <w:r w:rsidR="00F608BA">
        <w:rPr>
          <w:rFonts w:hint="eastAsia"/>
        </w:rPr>
        <w:t>오리지널 패밀리 빈 디젤, 성 강, 미셸 로드리게즈, 조다나 브류스터와 저스틴 린 감독과 함께 존 시나, 샤를리즈 테론 등 최강의 라인업으로 얼티메이트급 액션을 선보일 예정이다. 통쾌한 블록버스터급 액션과 전 세계 곳곳을 누비는 로케이션은 반드시 스크린으로 목격해야 할 스케일</w:t>
      </w:r>
      <w:r w:rsidR="008022DC">
        <w:rPr>
          <w:rFonts w:hint="eastAsia"/>
        </w:rPr>
        <w:t>을 보여줄 예정이다.</w:t>
      </w:r>
    </w:p>
    <w:p w:rsidR="00647E78" w:rsidRDefault="00647E78" w:rsidP="0018768D">
      <w:pPr>
        <w:pStyle w:val="a5"/>
      </w:pPr>
    </w:p>
    <w:p w:rsidR="00B73190" w:rsidRDefault="00647E78" w:rsidP="008A1834">
      <w:pPr>
        <w:pStyle w:val="a5"/>
      </w:pPr>
      <w:r w:rsidRPr="00121D21">
        <w:rPr>
          <w:rFonts w:hint="eastAsia"/>
          <w:b/>
          <w:u w:val="single"/>
        </w:rPr>
        <w:t>&lt;분노의 질주: 더 얼티메이트&gt;는 가장 가까웠던 제이콥(존 시나)이 사이퍼(샤를리즈 테론)와 연합해 전 세계를 위기로 빠트리자 도미닉(빈 디젤)과 패밀리들이 컴백해 상상 그 이상의 작전을 그린 액션 블록버스터</w:t>
      </w:r>
      <w:r>
        <w:rPr>
          <w:rFonts w:hint="eastAsia"/>
        </w:rPr>
        <w:t>.</w:t>
      </w:r>
      <w:r>
        <w:rPr>
          <w:rFonts w:hint="eastAsia"/>
        </w:rPr>
        <w:t xml:space="preserve"> 전</w:t>
      </w:r>
      <w:r w:rsidR="00EA597C">
        <w:rPr>
          <w:rFonts w:hint="eastAsia"/>
        </w:rPr>
        <w:t xml:space="preserve">세계가 기다린 지상 최강의 액션블록버스터 </w:t>
      </w:r>
      <w:r w:rsidR="0018768D">
        <w:rPr>
          <w:rFonts w:hint="eastAsia"/>
        </w:rPr>
        <w:t>&lt;</w:t>
      </w:r>
      <w:r w:rsidR="0018768D">
        <w:t xml:space="preserve">분노의 질주: 더 얼티메이트&gt;는 </w:t>
      </w:r>
      <w:r w:rsidR="00EA597C">
        <w:rPr>
          <w:rFonts w:hint="eastAsia"/>
        </w:rPr>
        <w:t xml:space="preserve">대한민국에서 </w:t>
      </w:r>
      <w:r w:rsidR="00930822">
        <w:rPr>
          <w:rFonts w:hint="eastAsia"/>
        </w:rPr>
        <w:t>전</w:t>
      </w:r>
      <w:r w:rsidR="00EA597C">
        <w:rPr>
          <w:rFonts w:hint="eastAsia"/>
        </w:rPr>
        <w:t xml:space="preserve">세계 최초로 </w:t>
      </w:r>
      <w:r w:rsidR="008A1834">
        <w:rPr>
          <w:rFonts w:hint="eastAsia"/>
        </w:rPr>
        <w:t xml:space="preserve">북미보다 37일 빠른 </w:t>
      </w:r>
      <w:r w:rsidR="0018768D">
        <w:t xml:space="preserve">5월 19일(수) </w:t>
      </w:r>
      <w:r w:rsidR="001A2CCB">
        <w:rPr>
          <w:rFonts w:hint="eastAsia"/>
        </w:rPr>
        <w:t xml:space="preserve">개봉한다. </w:t>
      </w:r>
    </w:p>
    <w:p w:rsidR="00F65803" w:rsidRDefault="00F65803" w:rsidP="008A1834">
      <w:pPr>
        <w:pStyle w:val="a5"/>
      </w:pPr>
    </w:p>
    <w:p w:rsidR="00F65803" w:rsidRPr="00F65803" w:rsidRDefault="00F65803" w:rsidP="00EA597C">
      <w:pPr>
        <w:widowControl/>
        <w:autoSpaceDE/>
        <w:autoSpaceDN/>
        <w:spacing w:after="0" w:line="240" w:lineRule="auto"/>
        <w:rPr>
          <w:rFonts w:asciiTheme="minorEastAsia" w:hAnsiTheme="minorEastAsia" w:cs="Gulim"/>
          <w:color w:val="111111"/>
          <w:kern w:val="0"/>
          <w:szCs w:val="20"/>
          <w:shd w:val="pct15" w:color="auto" w:fill="FFFFFF"/>
        </w:rPr>
      </w:pPr>
    </w:p>
    <w:p w:rsidR="0018768D" w:rsidRPr="00F65803" w:rsidRDefault="0018768D" w:rsidP="0018768D">
      <w:pPr>
        <w:pStyle w:val="a5"/>
        <w:rPr>
          <w:b/>
          <w:bCs/>
        </w:rPr>
      </w:pPr>
    </w:p>
    <w:p w:rsidR="002A195F" w:rsidRPr="00C418EA" w:rsidRDefault="002A195F" w:rsidP="00D26B1F">
      <w:pPr>
        <w:pStyle w:val="a5"/>
        <w:rPr>
          <w:rFonts w:asciiTheme="minorEastAsia" w:hAnsiTheme="minorEastAsia"/>
        </w:rPr>
      </w:pPr>
    </w:p>
    <w:p w:rsidR="00C532E5" w:rsidRPr="00860D41" w:rsidRDefault="00C532E5">
      <w:pPr>
        <w:rPr>
          <w:rFonts w:asciiTheme="minorEastAsia" w:hAnsiTheme="minorEastAsia"/>
          <w:b/>
          <w:bCs/>
          <w:color w:val="0070C0"/>
          <w:sz w:val="24"/>
          <w:szCs w:val="28"/>
        </w:rPr>
      </w:pPr>
      <w:r w:rsidRPr="00860D41">
        <w:rPr>
          <w:rFonts w:asciiTheme="minorEastAsia" w:hAnsiTheme="minorEastAsia" w:hint="eastAsia"/>
          <w:b/>
          <w:bCs/>
          <w:color w:val="0070C0"/>
          <w:sz w:val="24"/>
          <w:szCs w:val="28"/>
        </w:rPr>
        <w:t>I</w:t>
      </w:r>
      <w:r w:rsidRPr="00860D41">
        <w:rPr>
          <w:rFonts w:asciiTheme="minorEastAsia" w:hAnsiTheme="minorEastAsia"/>
          <w:b/>
          <w:bCs/>
          <w:color w:val="0070C0"/>
          <w:sz w:val="24"/>
          <w:szCs w:val="28"/>
        </w:rPr>
        <w:t>NFORMATION</w:t>
      </w:r>
    </w:p>
    <w:p w:rsidR="00484CA4" w:rsidRPr="005A356D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r w:rsidRPr="005A356D">
        <w:rPr>
          <w:rFonts w:asciiTheme="minorEastAsia" w:hAnsiTheme="minorEastAsia"/>
          <w:spacing w:val="-10"/>
        </w:rPr>
        <w:t>제목: 분노의 질주: 더 얼티메이트</w:t>
      </w:r>
    </w:p>
    <w:p w:rsidR="00484CA4" w:rsidRPr="001152B9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r w:rsidRPr="001152B9">
        <w:rPr>
          <w:rFonts w:asciiTheme="minorEastAsia" w:hAnsiTheme="minorEastAsia"/>
          <w:spacing w:val="-10"/>
        </w:rPr>
        <w:t xml:space="preserve">영제: </w:t>
      </w:r>
      <w:r>
        <w:rPr>
          <w:rFonts w:ascii="Malgun Gothic" w:eastAsia="Malgun Gothic" w:hAnsi="Malgun Gothic" w:hint="eastAsia"/>
          <w:color w:val="000000"/>
          <w:sz w:val="21"/>
          <w:szCs w:val="21"/>
        </w:rPr>
        <w:t>Fast &amp; Furious 9 THE FAST SAGA</w:t>
      </w:r>
    </w:p>
    <w:p w:rsidR="00484CA4" w:rsidRPr="001152B9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r w:rsidRPr="001152B9">
        <w:rPr>
          <w:rFonts w:asciiTheme="minorEastAsia" w:hAnsiTheme="minorEastAsia"/>
          <w:spacing w:val="-10"/>
        </w:rPr>
        <w:t xml:space="preserve">감독: 저스틴 린 </w:t>
      </w:r>
    </w:p>
    <w:p w:rsidR="00484CA4" w:rsidRPr="005A356D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r w:rsidRPr="005A356D">
        <w:rPr>
          <w:rFonts w:asciiTheme="minorEastAsia" w:hAnsiTheme="minorEastAsia"/>
          <w:spacing w:val="-10"/>
        </w:rPr>
        <w:t xml:space="preserve">출연: </w:t>
      </w:r>
      <w:r w:rsidRPr="001152B9">
        <w:rPr>
          <w:rFonts w:asciiTheme="minorEastAsia" w:hAnsiTheme="minorEastAsia" w:hint="eastAsia"/>
          <w:spacing w:val="-10"/>
        </w:rPr>
        <w:t>빈 디젤, 존 시나, 성 강, 샤를리즈 테론, 미셸 로드리게즈, 조</w:t>
      </w:r>
      <w:r w:rsidR="00B40228">
        <w:rPr>
          <w:rFonts w:asciiTheme="minorEastAsia" w:hAnsiTheme="minorEastAsia" w:hint="eastAsia"/>
          <w:spacing w:val="-10"/>
        </w:rPr>
        <w:t>다나</w:t>
      </w:r>
      <w:r w:rsidRPr="001152B9">
        <w:rPr>
          <w:rFonts w:asciiTheme="minorEastAsia" w:hAnsiTheme="minorEastAsia" w:hint="eastAsia"/>
          <w:spacing w:val="-10"/>
        </w:rPr>
        <w:t xml:space="preserve"> 브류스터, 나탈리 엠마뉴엘, 헬렌 미렌, 핀 콜, 짐 파랙, 카디 비 외</w:t>
      </w:r>
    </w:p>
    <w:p w:rsidR="00484CA4" w:rsidRPr="005A356D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r w:rsidRPr="005A356D">
        <w:rPr>
          <w:rFonts w:asciiTheme="minorEastAsia" w:hAnsiTheme="minorEastAsia"/>
          <w:spacing w:val="-10"/>
        </w:rPr>
        <w:t>수입ㅣ배급: 유니버설픽쳐스</w:t>
      </w:r>
    </w:p>
    <w:p w:rsidR="00484CA4" w:rsidRPr="005A356D" w:rsidRDefault="00484CA4" w:rsidP="00484CA4">
      <w:pPr>
        <w:pStyle w:val="a5"/>
        <w:numPr>
          <w:ilvl w:val="0"/>
          <w:numId w:val="4"/>
        </w:numPr>
      </w:pPr>
      <w:r w:rsidRPr="005A356D">
        <w:t xml:space="preserve">국내 개봉: 2021년 5월 19일(수) </w:t>
      </w:r>
      <w:r w:rsidRPr="001152B9">
        <w:rPr>
          <w:rFonts w:hint="eastAsia"/>
        </w:rPr>
        <w:t>[북미보다 37일 빠른 개봉]</w:t>
      </w:r>
    </w:p>
    <w:p w:rsidR="00484CA4" w:rsidRDefault="00484CA4" w:rsidP="00484CA4">
      <w:pPr>
        <w:pStyle w:val="a5"/>
        <w:numPr>
          <w:ilvl w:val="0"/>
          <w:numId w:val="4"/>
        </w:numPr>
      </w:pPr>
      <w:r w:rsidRPr="005A356D">
        <w:rPr>
          <w:rFonts w:hint="eastAsia"/>
        </w:rPr>
        <w:t>북미</w:t>
      </w:r>
      <w:r w:rsidRPr="005A356D">
        <w:t xml:space="preserve"> 개봉: 2021년 6월 25일(</w:t>
      </w:r>
      <w:r w:rsidRPr="005A356D">
        <w:rPr>
          <w:rFonts w:hint="eastAsia"/>
        </w:rPr>
        <w:t>금)</w:t>
      </w:r>
    </w:p>
    <w:p w:rsidR="00BA3D45" w:rsidRPr="005A356D" w:rsidRDefault="00BA3D45" w:rsidP="00BA3D45">
      <w:pPr>
        <w:pStyle w:val="a5"/>
      </w:pPr>
    </w:p>
    <w:p w:rsidR="0018768D" w:rsidRPr="00860D41" w:rsidRDefault="0018768D" w:rsidP="0018768D">
      <w:pPr>
        <w:pStyle w:val="a5"/>
        <w:rPr>
          <w:rFonts w:asciiTheme="minorEastAsia" w:hAnsiTheme="minorEastAsia"/>
          <w:b/>
          <w:bCs/>
          <w:color w:val="0070C0"/>
          <w:sz w:val="24"/>
          <w:szCs w:val="28"/>
        </w:rPr>
      </w:pPr>
      <w:r w:rsidRPr="00860D41">
        <w:rPr>
          <w:rFonts w:asciiTheme="minorEastAsia" w:hAnsiTheme="minorEastAsia" w:hint="eastAsia"/>
          <w:b/>
          <w:bCs/>
          <w:color w:val="0070C0"/>
          <w:sz w:val="24"/>
          <w:szCs w:val="28"/>
        </w:rPr>
        <w:t>SYNOPSIS</w:t>
      </w:r>
    </w:p>
    <w:p w:rsidR="00860D41" w:rsidRPr="00860D41" w:rsidRDefault="00860D41" w:rsidP="0018768D">
      <w:pPr>
        <w:pStyle w:val="a5"/>
        <w:rPr>
          <w:rFonts w:asciiTheme="minorEastAsia" w:hAnsiTheme="minorEastAsia"/>
          <w:b/>
          <w:bCs/>
          <w:color w:val="002060"/>
          <w:szCs w:val="20"/>
        </w:rPr>
      </w:pPr>
    </w:p>
    <w:p w:rsidR="0018768D" w:rsidRPr="00860D41" w:rsidRDefault="0018768D" w:rsidP="0018768D">
      <w:pPr>
        <w:pStyle w:val="a5"/>
        <w:rPr>
          <w:rFonts w:asciiTheme="minorEastAsia" w:hAnsiTheme="minorEastAsia"/>
          <w:b/>
          <w:bCs/>
          <w:color w:val="002060"/>
          <w:sz w:val="24"/>
          <w:szCs w:val="28"/>
        </w:rPr>
      </w:pPr>
      <w:r w:rsidRPr="00860D41">
        <w:rPr>
          <w:rFonts w:asciiTheme="minorEastAsia" w:hAnsiTheme="minorEastAsia" w:hint="eastAsia"/>
          <w:b/>
          <w:bCs/>
          <w:color w:val="002060"/>
          <w:sz w:val="24"/>
          <w:szCs w:val="28"/>
        </w:rPr>
        <w:t>기다림은 끝났다!</w:t>
      </w:r>
    </w:p>
    <w:p w:rsidR="0086311E" w:rsidRDefault="0018768D" w:rsidP="0018768D">
      <w:pPr>
        <w:pStyle w:val="a5"/>
        <w:rPr>
          <w:rFonts w:asciiTheme="minorEastAsia" w:hAnsiTheme="minorEastAsia"/>
          <w:b/>
          <w:bCs/>
          <w:color w:val="002060"/>
          <w:sz w:val="24"/>
          <w:szCs w:val="28"/>
        </w:rPr>
      </w:pPr>
      <w:r w:rsidRPr="00860D41">
        <w:rPr>
          <w:rFonts w:asciiTheme="minorEastAsia" w:hAnsiTheme="minorEastAsia" w:hint="eastAsia"/>
          <w:b/>
          <w:bCs/>
          <w:color w:val="002060"/>
          <w:sz w:val="24"/>
          <w:szCs w:val="28"/>
        </w:rPr>
        <w:t>전 세계가 기다려온 단 하나의 액션블록버스터!</w:t>
      </w:r>
    </w:p>
    <w:p w:rsidR="00860D41" w:rsidRPr="00860D41" w:rsidRDefault="00860D41" w:rsidP="0018768D">
      <w:pPr>
        <w:pStyle w:val="a5"/>
        <w:rPr>
          <w:rFonts w:asciiTheme="minorEastAsia" w:hAnsiTheme="minorEastAsia"/>
          <w:b/>
          <w:bCs/>
          <w:color w:val="002060"/>
          <w:sz w:val="24"/>
          <w:szCs w:val="28"/>
        </w:rPr>
      </w:pPr>
    </w:p>
    <w:p w:rsidR="0018768D" w:rsidRDefault="0018768D" w:rsidP="0018768D">
      <w:pPr>
        <w:pStyle w:val="a5"/>
        <w:rPr>
          <w:kern w:val="24"/>
        </w:rPr>
      </w:pPr>
      <w:r w:rsidRPr="008F596D">
        <w:rPr>
          <w:rFonts w:hint="eastAsia"/>
          <w:kern w:val="24"/>
        </w:rPr>
        <w:t>도미닉(빈 디젤)은 자신과 가장 가까웠던 형제 제이콥(존 시나)이 사이퍼(샤를리즈 테론)와 연합해</w:t>
      </w:r>
    </w:p>
    <w:p w:rsidR="0018768D" w:rsidRDefault="0018768D" w:rsidP="0018768D">
      <w:pPr>
        <w:pStyle w:val="a5"/>
        <w:rPr>
          <w:kern w:val="24"/>
        </w:rPr>
      </w:pPr>
      <w:r w:rsidRPr="008F596D">
        <w:rPr>
          <w:rFonts w:hint="eastAsia"/>
          <w:kern w:val="24"/>
        </w:rPr>
        <w:t>전 세계를 위기로 빠트릴 위험천만한 계획을 세운다는 사실을 알게</w:t>
      </w:r>
      <w:r w:rsidR="0086311E">
        <w:rPr>
          <w:rFonts w:hint="eastAsia"/>
          <w:kern w:val="24"/>
        </w:rPr>
        <w:t xml:space="preserve"> </w:t>
      </w:r>
      <w:r w:rsidRPr="008F596D">
        <w:rPr>
          <w:rFonts w:hint="eastAsia"/>
          <w:kern w:val="24"/>
        </w:rPr>
        <w:t>되고,</w:t>
      </w:r>
    </w:p>
    <w:p w:rsidR="0018768D" w:rsidRDefault="0018768D" w:rsidP="0018768D">
      <w:pPr>
        <w:pStyle w:val="a5"/>
        <w:rPr>
          <w:kern w:val="24"/>
        </w:rPr>
      </w:pPr>
      <w:r w:rsidRPr="008F596D">
        <w:rPr>
          <w:rFonts w:hint="eastAsia"/>
          <w:kern w:val="24"/>
        </w:rPr>
        <w:t xml:space="preserve">이를 막기 위해 </w:t>
      </w:r>
      <w:r>
        <w:rPr>
          <w:rFonts w:hint="eastAsia"/>
          <w:kern w:val="24"/>
        </w:rPr>
        <w:t>다시 한 번 패밀리</w:t>
      </w:r>
      <w:r w:rsidRPr="008F596D">
        <w:rPr>
          <w:rFonts w:hint="eastAsia"/>
          <w:kern w:val="24"/>
        </w:rPr>
        <w:t>들을 소환한다.</w:t>
      </w:r>
    </w:p>
    <w:p w:rsidR="0018768D" w:rsidRDefault="0018768D" w:rsidP="0018768D">
      <w:pPr>
        <w:pStyle w:val="a5"/>
        <w:rPr>
          <w:kern w:val="24"/>
        </w:rPr>
      </w:pPr>
    </w:p>
    <w:p w:rsidR="0018768D" w:rsidRDefault="0018768D" w:rsidP="0018768D">
      <w:pPr>
        <w:pStyle w:val="a5"/>
        <w:rPr>
          <w:kern w:val="24"/>
        </w:rPr>
      </w:pPr>
      <w:r w:rsidRPr="008F596D">
        <w:rPr>
          <w:rFonts w:hint="eastAsia"/>
          <w:kern w:val="24"/>
        </w:rPr>
        <w:t>가장 가까운 자가 한순간, 가장 위험한 적이 된 상황</w:t>
      </w:r>
      <w:r>
        <w:rPr>
          <w:rFonts w:hint="eastAsia"/>
          <w:kern w:val="24"/>
        </w:rPr>
        <w:t xml:space="preserve"> </w:t>
      </w:r>
    </w:p>
    <w:p w:rsidR="0018768D" w:rsidRDefault="0018768D" w:rsidP="0018768D">
      <w:pPr>
        <w:pStyle w:val="a5"/>
        <w:rPr>
          <w:kern w:val="24"/>
        </w:rPr>
      </w:pPr>
      <w:r w:rsidRPr="008F596D">
        <w:rPr>
          <w:rFonts w:hint="eastAsia"/>
          <w:kern w:val="24"/>
        </w:rPr>
        <w:t xml:space="preserve">도미닉과 </w:t>
      </w:r>
      <w:r>
        <w:rPr>
          <w:rFonts w:hint="eastAsia"/>
          <w:kern w:val="24"/>
        </w:rPr>
        <w:t>패밀리</w:t>
      </w:r>
      <w:r w:rsidRPr="008F596D">
        <w:rPr>
          <w:rFonts w:hint="eastAsia"/>
          <w:kern w:val="24"/>
        </w:rPr>
        <w:t>들은 이에 반격할 놀라운 컴백과 작전을 세우고</w:t>
      </w:r>
    </w:p>
    <w:p w:rsidR="0018768D" w:rsidRPr="0018768D" w:rsidRDefault="0018768D" w:rsidP="0018768D">
      <w:pPr>
        <w:pStyle w:val="a5"/>
        <w:rPr>
          <w:kern w:val="24"/>
        </w:rPr>
      </w:pPr>
      <w:r w:rsidRPr="008F596D">
        <w:rPr>
          <w:rFonts w:hint="eastAsia"/>
          <w:kern w:val="24"/>
        </w:rPr>
        <w:t>지상도, 상공도, 국경도 경계가 없는 불가능한 대결이 시작되는데…</w:t>
      </w:r>
    </w:p>
    <w:p w:rsidR="0018768D" w:rsidRPr="001D765B" w:rsidRDefault="0018768D" w:rsidP="0018768D">
      <w:pPr>
        <w:pStyle w:val="a5"/>
        <w:rPr>
          <w:rFonts w:asciiTheme="minorEastAsia" w:hAnsiTheme="minorEastAsia"/>
        </w:rPr>
      </w:pPr>
    </w:p>
    <w:p w:rsidR="009164F8" w:rsidRPr="00121D21" w:rsidRDefault="009164F8" w:rsidP="009164F8">
      <w:pPr>
        <w:jc w:val="center"/>
        <w:rPr>
          <w:rFonts w:asciiTheme="minorEastAsia" w:hAnsiTheme="minorEastAsia"/>
          <w:b/>
          <w:bCs/>
          <w:sz w:val="18"/>
        </w:rPr>
      </w:pPr>
      <w:r w:rsidRPr="00121D21">
        <w:rPr>
          <w:rFonts w:asciiTheme="minorEastAsia" w:hAnsiTheme="minorEastAsia" w:hint="eastAsia"/>
          <w:b/>
          <w:bCs/>
          <w:sz w:val="18"/>
        </w:rPr>
        <w:t xml:space="preserve">영화 </w:t>
      </w:r>
      <w:r w:rsidRPr="00121D21">
        <w:rPr>
          <w:rFonts w:asciiTheme="minorEastAsia" w:hAnsiTheme="minorEastAsia"/>
          <w:b/>
          <w:bCs/>
          <w:sz w:val="18"/>
        </w:rPr>
        <w:t>&lt;</w:t>
      </w:r>
      <w:r w:rsidR="002C4F7D" w:rsidRPr="00121D21">
        <w:rPr>
          <w:rFonts w:asciiTheme="minorEastAsia" w:hAnsiTheme="minorEastAsia" w:hint="eastAsia"/>
          <w:b/>
          <w:bCs/>
          <w:sz w:val="18"/>
        </w:rPr>
        <w:t>분노의 질주: 더 얼티메이트</w:t>
      </w:r>
      <w:r w:rsidRPr="00121D21">
        <w:rPr>
          <w:rFonts w:asciiTheme="minorEastAsia" w:hAnsiTheme="minorEastAsia" w:hint="eastAsia"/>
          <w:b/>
          <w:bCs/>
          <w:sz w:val="18"/>
        </w:rPr>
        <w:t xml:space="preserve">&gt;에 관한 문의는 </w:t>
      </w:r>
      <w:r w:rsidR="00121D21" w:rsidRPr="00121D21">
        <w:rPr>
          <w:rFonts w:asciiTheme="minorEastAsia" w:hAnsiTheme="minorEastAsia" w:hint="eastAsia"/>
          <w:b/>
          <w:bCs/>
          <w:sz w:val="18"/>
        </w:rPr>
        <w:t xml:space="preserve">컬처마케팅사 </w:t>
      </w:r>
      <w:r w:rsidRPr="00121D21">
        <w:rPr>
          <w:rFonts w:asciiTheme="minorEastAsia" w:hAnsiTheme="minorEastAsia" w:hint="eastAsia"/>
          <w:b/>
          <w:bCs/>
          <w:sz w:val="18"/>
        </w:rPr>
        <w:t>호호호비치(</w:t>
      </w:r>
      <w:r w:rsidRPr="00121D21">
        <w:rPr>
          <w:rFonts w:asciiTheme="minorEastAsia" w:hAnsiTheme="minorEastAsia"/>
          <w:b/>
          <w:bCs/>
          <w:sz w:val="18"/>
        </w:rPr>
        <w:t>02-566-7811)</w:t>
      </w:r>
      <w:r w:rsidRPr="00121D21">
        <w:rPr>
          <w:rFonts w:asciiTheme="minorEastAsia" w:hAnsiTheme="minorEastAsia" w:hint="eastAsia"/>
          <w:b/>
          <w:bCs/>
          <w:sz w:val="18"/>
        </w:rPr>
        <w:t>로 부탁드립니다.</w:t>
      </w:r>
    </w:p>
    <w:sectPr w:rsidR="009164F8" w:rsidRPr="00121D21" w:rsidSect="00D0062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51A56" w:rsidRDefault="00051A56" w:rsidP="009164F8">
      <w:pPr>
        <w:spacing w:after="0" w:line="240" w:lineRule="auto"/>
      </w:pPr>
      <w:r>
        <w:separator/>
      </w:r>
    </w:p>
  </w:endnote>
  <w:endnote w:type="continuationSeparator" w:id="0">
    <w:p w:rsidR="00051A56" w:rsidRDefault="00051A56" w:rsidP="00916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51A56" w:rsidRDefault="00051A56" w:rsidP="009164F8">
      <w:pPr>
        <w:spacing w:after="0" w:line="240" w:lineRule="auto"/>
      </w:pPr>
      <w:r>
        <w:separator/>
      </w:r>
    </w:p>
  </w:footnote>
  <w:footnote w:type="continuationSeparator" w:id="0">
    <w:p w:rsidR="00051A56" w:rsidRDefault="00051A56" w:rsidP="009164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0329A"/>
    <w:multiLevelType w:val="multilevel"/>
    <w:tmpl w:val="FCAC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597239"/>
    <w:multiLevelType w:val="hybridMultilevel"/>
    <w:tmpl w:val="8DB85406"/>
    <w:lvl w:ilvl="0" w:tplc="04090005">
      <w:start w:val="1"/>
      <w:numFmt w:val="bullet"/>
      <w:lvlText w:val="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75C3E35"/>
    <w:multiLevelType w:val="hybridMultilevel"/>
    <w:tmpl w:val="76867EB0"/>
    <w:lvl w:ilvl="0" w:tplc="A9BE75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41AC2B1F"/>
    <w:multiLevelType w:val="hybridMultilevel"/>
    <w:tmpl w:val="5C78BC42"/>
    <w:lvl w:ilvl="0" w:tplc="EF06383A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4" w15:restartNumberingAfterBreak="0">
    <w:nsid w:val="4284170F"/>
    <w:multiLevelType w:val="hybridMultilevel"/>
    <w:tmpl w:val="A8B0F304"/>
    <w:lvl w:ilvl="0" w:tplc="04090005">
      <w:start w:val="1"/>
      <w:numFmt w:val="bullet"/>
      <w:lvlText w:val="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5FDF44D7"/>
    <w:multiLevelType w:val="hybridMultilevel"/>
    <w:tmpl w:val="D46A9704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bordersDoNotSurroundHeader/>
  <w:bordersDoNotSurroundFooter/>
  <w:activeWritingStyle w:appName="MSWord" w:lang="en-US" w:vendorID="64" w:dllVersion="6" w:nlCheck="1" w:checkStyle="1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6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2E5"/>
    <w:rsid w:val="000004C5"/>
    <w:rsid w:val="0000086A"/>
    <w:rsid w:val="000014CC"/>
    <w:rsid w:val="000014DB"/>
    <w:rsid w:val="000014FD"/>
    <w:rsid w:val="00002CE9"/>
    <w:rsid w:val="000032AB"/>
    <w:rsid w:val="00003E52"/>
    <w:rsid w:val="00003EE3"/>
    <w:rsid w:val="00003FD7"/>
    <w:rsid w:val="0000425D"/>
    <w:rsid w:val="000042DD"/>
    <w:rsid w:val="00004359"/>
    <w:rsid w:val="00004DB5"/>
    <w:rsid w:val="000057BD"/>
    <w:rsid w:val="00005A0F"/>
    <w:rsid w:val="00006237"/>
    <w:rsid w:val="0000642B"/>
    <w:rsid w:val="0000683E"/>
    <w:rsid w:val="00011AB6"/>
    <w:rsid w:val="00011E21"/>
    <w:rsid w:val="00012468"/>
    <w:rsid w:val="0001314F"/>
    <w:rsid w:val="00013A59"/>
    <w:rsid w:val="00014790"/>
    <w:rsid w:val="00014BE4"/>
    <w:rsid w:val="000153B2"/>
    <w:rsid w:val="00015C16"/>
    <w:rsid w:val="000162FA"/>
    <w:rsid w:val="00016F21"/>
    <w:rsid w:val="000172FB"/>
    <w:rsid w:val="00017363"/>
    <w:rsid w:val="00017E23"/>
    <w:rsid w:val="00020282"/>
    <w:rsid w:val="0002037F"/>
    <w:rsid w:val="000203B2"/>
    <w:rsid w:val="00020775"/>
    <w:rsid w:val="00021D85"/>
    <w:rsid w:val="00021ED2"/>
    <w:rsid w:val="0002272C"/>
    <w:rsid w:val="00022856"/>
    <w:rsid w:val="000228F0"/>
    <w:rsid w:val="00022C8D"/>
    <w:rsid w:val="00023EA6"/>
    <w:rsid w:val="00024995"/>
    <w:rsid w:val="000249EA"/>
    <w:rsid w:val="00024CAA"/>
    <w:rsid w:val="00024E3F"/>
    <w:rsid w:val="00025351"/>
    <w:rsid w:val="000254AC"/>
    <w:rsid w:val="0002594F"/>
    <w:rsid w:val="00025A28"/>
    <w:rsid w:val="00025A67"/>
    <w:rsid w:val="000260AD"/>
    <w:rsid w:val="00026653"/>
    <w:rsid w:val="00026AB7"/>
    <w:rsid w:val="00030582"/>
    <w:rsid w:val="00031486"/>
    <w:rsid w:val="00031599"/>
    <w:rsid w:val="0003194C"/>
    <w:rsid w:val="00031D8D"/>
    <w:rsid w:val="00032928"/>
    <w:rsid w:val="00032F3E"/>
    <w:rsid w:val="000332F9"/>
    <w:rsid w:val="000337D7"/>
    <w:rsid w:val="00033CB8"/>
    <w:rsid w:val="00033D29"/>
    <w:rsid w:val="00034334"/>
    <w:rsid w:val="00034653"/>
    <w:rsid w:val="0003495A"/>
    <w:rsid w:val="00034AD8"/>
    <w:rsid w:val="00034BE0"/>
    <w:rsid w:val="00034BE9"/>
    <w:rsid w:val="00035006"/>
    <w:rsid w:val="00035EC3"/>
    <w:rsid w:val="0003622F"/>
    <w:rsid w:val="00036305"/>
    <w:rsid w:val="00036C2A"/>
    <w:rsid w:val="00036FAE"/>
    <w:rsid w:val="000375D7"/>
    <w:rsid w:val="0003764B"/>
    <w:rsid w:val="0004050D"/>
    <w:rsid w:val="000406FF"/>
    <w:rsid w:val="00041E9E"/>
    <w:rsid w:val="00041EFA"/>
    <w:rsid w:val="000427B8"/>
    <w:rsid w:val="00042836"/>
    <w:rsid w:val="00042B27"/>
    <w:rsid w:val="00042C12"/>
    <w:rsid w:val="00042E4B"/>
    <w:rsid w:val="0004329C"/>
    <w:rsid w:val="00043808"/>
    <w:rsid w:val="000439F1"/>
    <w:rsid w:val="000444AF"/>
    <w:rsid w:val="000449C8"/>
    <w:rsid w:val="000456A7"/>
    <w:rsid w:val="0004628B"/>
    <w:rsid w:val="0004686D"/>
    <w:rsid w:val="00046960"/>
    <w:rsid w:val="000472AE"/>
    <w:rsid w:val="0004743B"/>
    <w:rsid w:val="00047E6A"/>
    <w:rsid w:val="000504A7"/>
    <w:rsid w:val="00050782"/>
    <w:rsid w:val="00050B9F"/>
    <w:rsid w:val="00051467"/>
    <w:rsid w:val="00051A56"/>
    <w:rsid w:val="00051A76"/>
    <w:rsid w:val="00051E99"/>
    <w:rsid w:val="00052D03"/>
    <w:rsid w:val="00053785"/>
    <w:rsid w:val="00053970"/>
    <w:rsid w:val="00054536"/>
    <w:rsid w:val="0005458B"/>
    <w:rsid w:val="000557DA"/>
    <w:rsid w:val="00055E19"/>
    <w:rsid w:val="0005634B"/>
    <w:rsid w:val="000565BB"/>
    <w:rsid w:val="00056D19"/>
    <w:rsid w:val="00057FC1"/>
    <w:rsid w:val="000604C4"/>
    <w:rsid w:val="000605EE"/>
    <w:rsid w:val="000607D8"/>
    <w:rsid w:val="00060B4F"/>
    <w:rsid w:val="00061BC0"/>
    <w:rsid w:val="00062BB9"/>
    <w:rsid w:val="00062C4A"/>
    <w:rsid w:val="00062D08"/>
    <w:rsid w:val="00063A32"/>
    <w:rsid w:val="00063D3A"/>
    <w:rsid w:val="00064905"/>
    <w:rsid w:val="00064DD7"/>
    <w:rsid w:val="000657C1"/>
    <w:rsid w:val="000677A7"/>
    <w:rsid w:val="000701B8"/>
    <w:rsid w:val="00070E2C"/>
    <w:rsid w:val="00070FF0"/>
    <w:rsid w:val="00071D90"/>
    <w:rsid w:val="00071EEB"/>
    <w:rsid w:val="00072968"/>
    <w:rsid w:val="00072AA1"/>
    <w:rsid w:val="00073768"/>
    <w:rsid w:val="0007461C"/>
    <w:rsid w:val="000749B4"/>
    <w:rsid w:val="0007503A"/>
    <w:rsid w:val="000756E9"/>
    <w:rsid w:val="00075914"/>
    <w:rsid w:val="00075BBD"/>
    <w:rsid w:val="0007602E"/>
    <w:rsid w:val="0007629E"/>
    <w:rsid w:val="00076332"/>
    <w:rsid w:val="0007763D"/>
    <w:rsid w:val="000804CA"/>
    <w:rsid w:val="00080823"/>
    <w:rsid w:val="00080D09"/>
    <w:rsid w:val="00080FA9"/>
    <w:rsid w:val="00082297"/>
    <w:rsid w:val="0008274E"/>
    <w:rsid w:val="00082B03"/>
    <w:rsid w:val="000830BB"/>
    <w:rsid w:val="00083EFF"/>
    <w:rsid w:val="00084B38"/>
    <w:rsid w:val="00085548"/>
    <w:rsid w:val="00085781"/>
    <w:rsid w:val="00086C13"/>
    <w:rsid w:val="000877BF"/>
    <w:rsid w:val="00087BD5"/>
    <w:rsid w:val="00087D08"/>
    <w:rsid w:val="000903DF"/>
    <w:rsid w:val="0009075F"/>
    <w:rsid w:val="000909FB"/>
    <w:rsid w:val="00090DE3"/>
    <w:rsid w:val="0009126F"/>
    <w:rsid w:val="00091B05"/>
    <w:rsid w:val="00091E4F"/>
    <w:rsid w:val="000921F9"/>
    <w:rsid w:val="00093336"/>
    <w:rsid w:val="00093671"/>
    <w:rsid w:val="00093C90"/>
    <w:rsid w:val="00093E7B"/>
    <w:rsid w:val="000944D3"/>
    <w:rsid w:val="00094ACA"/>
    <w:rsid w:val="000956F2"/>
    <w:rsid w:val="000956F3"/>
    <w:rsid w:val="00095986"/>
    <w:rsid w:val="00095F70"/>
    <w:rsid w:val="00096000"/>
    <w:rsid w:val="00096C13"/>
    <w:rsid w:val="000976E2"/>
    <w:rsid w:val="000A0ACF"/>
    <w:rsid w:val="000A0D1C"/>
    <w:rsid w:val="000A182E"/>
    <w:rsid w:val="000A1A9F"/>
    <w:rsid w:val="000A20AB"/>
    <w:rsid w:val="000A27F8"/>
    <w:rsid w:val="000A2F3C"/>
    <w:rsid w:val="000A2F7D"/>
    <w:rsid w:val="000A2F97"/>
    <w:rsid w:val="000A3191"/>
    <w:rsid w:val="000A3DF4"/>
    <w:rsid w:val="000A4363"/>
    <w:rsid w:val="000A46D8"/>
    <w:rsid w:val="000A4796"/>
    <w:rsid w:val="000A5A9D"/>
    <w:rsid w:val="000A60F8"/>
    <w:rsid w:val="000A6731"/>
    <w:rsid w:val="000A6945"/>
    <w:rsid w:val="000A7AB1"/>
    <w:rsid w:val="000A7C9E"/>
    <w:rsid w:val="000A7CED"/>
    <w:rsid w:val="000A7E5E"/>
    <w:rsid w:val="000B099A"/>
    <w:rsid w:val="000B0AC6"/>
    <w:rsid w:val="000B0AF4"/>
    <w:rsid w:val="000B137D"/>
    <w:rsid w:val="000B1E7C"/>
    <w:rsid w:val="000B2412"/>
    <w:rsid w:val="000B2F2D"/>
    <w:rsid w:val="000B3A85"/>
    <w:rsid w:val="000B3C81"/>
    <w:rsid w:val="000B3D19"/>
    <w:rsid w:val="000B4235"/>
    <w:rsid w:val="000B437B"/>
    <w:rsid w:val="000B461B"/>
    <w:rsid w:val="000B47AE"/>
    <w:rsid w:val="000B5070"/>
    <w:rsid w:val="000B5670"/>
    <w:rsid w:val="000B5A96"/>
    <w:rsid w:val="000B62F2"/>
    <w:rsid w:val="000B656D"/>
    <w:rsid w:val="000B65C9"/>
    <w:rsid w:val="000B6ED6"/>
    <w:rsid w:val="000B7573"/>
    <w:rsid w:val="000B7593"/>
    <w:rsid w:val="000B7E5B"/>
    <w:rsid w:val="000C0239"/>
    <w:rsid w:val="000C03E6"/>
    <w:rsid w:val="000C123A"/>
    <w:rsid w:val="000C19D0"/>
    <w:rsid w:val="000C2387"/>
    <w:rsid w:val="000C2862"/>
    <w:rsid w:val="000C2A39"/>
    <w:rsid w:val="000C31A2"/>
    <w:rsid w:val="000C3203"/>
    <w:rsid w:val="000C327B"/>
    <w:rsid w:val="000C32A0"/>
    <w:rsid w:val="000C42B6"/>
    <w:rsid w:val="000C4573"/>
    <w:rsid w:val="000C5272"/>
    <w:rsid w:val="000C562A"/>
    <w:rsid w:val="000C5D73"/>
    <w:rsid w:val="000C67D0"/>
    <w:rsid w:val="000C7376"/>
    <w:rsid w:val="000C7428"/>
    <w:rsid w:val="000C7AF5"/>
    <w:rsid w:val="000D0FFC"/>
    <w:rsid w:val="000D1A2A"/>
    <w:rsid w:val="000D2BBF"/>
    <w:rsid w:val="000D31BC"/>
    <w:rsid w:val="000D353F"/>
    <w:rsid w:val="000D3ED4"/>
    <w:rsid w:val="000D41F9"/>
    <w:rsid w:val="000D42D2"/>
    <w:rsid w:val="000D457F"/>
    <w:rsid w:val="000D463D"/>
    <w:rsid w:val="000D4A44"/>
    <w:rsid w:val="000D5029"/>
    <w:rsid w:val="000D5187"/>
    <w:rsid w:val="000D5A52"/>
    <w:rsid w:val="000D5B4A"/>
    <w:rsid w:val="000D5C8B"/>
    <w:rsid w:val="000D76F1"/>
    <w:rsid w:val="000D7B48"/>
    <w:rsid w:val="000E021E"/>
    <w:rsid w:val="000E0362"/>
    <w:rsid w:val="000E07CA"/>
    <w:rsid w:val="000E23D4"/>
    <w:rsid w:val="000E2B04"/>
    <w:rsid w:val="000E34B4"/>
    <w:rsid w:val="000E3693"/>
    <w:rsid w:val="000E38A2"/>
    <w:rsid w:val="000E3975"/>
    <w:rsid w:val="000E3CDB"/>
    <w:rsid w:val="000E439A"/>
    <w:rsid w:val="000E4476"/>
    <w:rsid w:val="000E4C86"/>
    <w:rsid w:val="000E4FEC"/>
    <w:rsid w:val="000E5B68"/>
    <w:rsid w:val="000E5D43"/>
    <w:rsid w:val="000E6373"/>
    <w:rsid w:val="000E6C92"/>
    <w:rsid w:val="000E6FAF"/>
    <w:rsid w:val="000E7B6B"/>
    <w:rsid w:val="000F05C5"/>
    <w:rsid w:val="000F05CA"/>
    <w:rsid w:val="000F0664"/>
    <w:rsid w:val="000F0A53"/>
    <w:rsid w:val="000F168F"/>
    <w:rsid w:val="000F1928"/>
    <w:rsid w:val="000F1D7A"/>
    <w:rsid w:val="000F3457"/>
    <w:rsid w:val="000F3F20"/>
    <w:rsid w:val="000F4877"/>
    <w:rsid w:val="000F4A69"/>
    <w:rsid w:val="000F4ADD"/>
    <w:rsid w:val="000F52BB"/>
    <w:rsid w:val="000F5336"/>
    <w:rsid w:val="000F6025"/>
    <w:rsid w:val="000F6AEE"/>
    <w:rsid w:val="000F6B20"/>
    <w:rsid w:val="000F73B4"/>
    <w:rsid w:val="0010051D"/>
    <w:rsid w:val="001025ED"/>
    <w:rsid w:val="001036C7"/>
    <w:rsid w:val="00103AE3"/>
    <w:rsid w:val="00103CFE"/>
    <w:rsid w:val="00104213"/>
    <w:rsid w:val="00104556"/>
    <w:rsid w:val="0010480C"/>
    <w:rsid w:val="00105227"/>
    <w:rsid w:val="00105415"/>
    <w:rsid w:val="00105491"/>
    <w:rsid w:val="0010587B"/>
    <w:rsid w:val="00105B69"/>
    <w:rsid w:val="00106039"/>
    <w:rsid w:val="0010610D"/>
    <w:rsid w:val="00106897"/>
    <w:rsid w:val="00106DFE"/>
    <w:rsid w:val="00106E58"/>
    <w:rsid w:val="0010723E"/>
    <w:rsid w:val="001101F7"/>
    <w:rsid w:val="00110799"/>
    <w:rsid w:val="00110C9F"/>
    <w:rsid w:val="00111EC6"/>
    <w:rsid w:val="0011226E"/>
    <w:rsid w:val="001134F2"/>
    <w:rsid w:val="00113D5A"/>
    <w:rsid w:val="00113E78"/>
    <w:rsid w:val="00115469"/>
    <w:rsid w:val="0011579D"/>
    <w:rsid w:val="001158B9"/>
    <w:rsid w:val="001168E9"/>
    <w:rsid w:val="00116A76"/>
    <w:rsid w:val="00116DF9"/>
    <w:rsid w:val="001173A3"/>
    <w:rsid w:val="001177A2"/>
    <w:rsid w:val="00117985"/>
    <w:rsid w:val="001179E4"/>
    <w:rsid w:val="00120360"/>
    <w:rsid w:val="00120440"/>
    <w:rsid w:val="0012048F"/>
    <w:rsid w:val="00120AFD"/>
    <w:rsid w:val="00121D21"/>
    <w:rsid w:val="00122158"/>
    <w:rsid w:val="00122623"/>
    <w:rsid w:val="0012297F"/>
    <w:rsid w:val="00123643"/>
    <w:rsid w:val="001236CB"/>
    <w:rsid w:val="00124100"/>
    <w:rsid w:val="001251C9"/>
    <w:rsid w:val="00125961"/>
    <w:rsid w:val="00126CFC"/>
    <w:rsid w:val="00126EDE"/>
    <w:rsid w:val="00127208"/>
    <w:rsid w:val="001275CC"/>
    <w:rsid w:val="00127ECE"/>
    <w:rsid w:val="001300C4"/>
    <w:rsid w:val="001304B7"/>
    <w:rsid w:val="001305F7"/>
    <w:rsid w:val="00130B85"/>
    <w:rsid w:val="00130F23"/>
    <w:rsid w:val="001311FC"/>
    <w:rsid w:val="00131446"/>
    <w:rsid w:val="00131B54"/>
    <w:rsid w:val="0013210D"/>
    <w:rsid w:val="0013225F"/>
    <w:rsid w:val="00132339"/>
    <w:rsid w:val="00132CDD"/>
    <w:rsid w:val="00132F6F"/>
    <w:rsid w:val="0013315F"/>
    <w:rsid w:val="00133191"/>
    <w:rsid w:val="00133380"/>
    <w:rsid w:val="001334A1"/>
    <w:rsid w:val="00133FEE"/>
    <w:rsid w:val="00134544"/>
    <w:rsid w:val="00134A04"/>
    <w:rsid w:val="001360BC"/>
    <w:rsid w:val="001362AD"/>
    <w:rsid w:val="00136800"/>
    <w:rsid w:val="00137008"/>
    <w:rsid w:val="001372B3"/>
    <w:rsid w:val="00137E6C"/>
    <w:rsid w:val="00137E93"/>
    <w:rsid w:val="00140159"/>
    <w:rsid w:val="0014084B"/>
    <w:rsid w:val="00140950"/>
    <w:rsid w:val="00140A63"/>
    <w:rsid w:val="00140C4E"/>
    <w:rsid w:val="00140CD2"/>
    <w:rsid w:val="00141390"/>
    <w:rsid w:val="001417B5"/>
    <w:rsid w:val="00141BF5"/>
    <w:rsid w:val="00141EE1"/>
    <w:rsid w:val="00141FF9"/>
    <w:rsid w:val="001429D3"/>
    <w:rsid w:val="00142F25"/>
    <w:rsid w:val="0014365C"/>
    <w:rsid w:val="00143B4E"/>
    <w:rsid w:val="00144B43"/>
    <w:rsid w:val="00145BF4"/>
    <w:rsid w:val="001461CC"/>
    <w:rsid w:val="0014717C"/>
    <w:rsid w:val="001472C7"/>
    <w:rsid w:val="0015047B"/>
    <w:rsid w:val="00150B67"/>
    <w:rsid w:val="00151042"/>
    <w:rsid w:val="001514CE"/>
    <w:rsid w:val="001515D7"/>
    <w:rsid w:val="001516F7"/>
    <w:rsid w:val="00151AA0"/>
    <w:rsid w:val="00151E49"/>
    <w:rsid w:val="00151E81"/>
    <w:rsid w:val="00151F84"/>
    <w:rsid w:val="00153566"/>
    <w:rsid w:val="00153970"/>
    <w:rsid w:val="00153E78"/>
    <w:rsid w:val="00154146"/>
    <w:rsid w:val="00154157"/>
    <w:rsid w:val="001548E8"/>
    <w:rsid w:val="00154C02"/>
    <w:rsid w:val="00154E89"/>
    <w:rsid w:val="00155944"/>
    <w:rsid w:val="00155CFA"/>
    <w:rsid w:val="00155D7D"/>
    <w:rsid w:val="00156A38"/>
    <w:rsid w:val="00156D29"/>
    <w:rsid w:val="0015711A"/>
    <w:rsid w:val="001575B0"/>
    <w:rsid w:val="00157E14"/>
    <w:rsid w:val="00160B04"/>
    <w:rsid w:val="00161F18"/>
    <w:rsid w:val="0016210A"/>
    <w:rsid w:val="001625D9"/>
    <w:rsid w:val="00162670"/>
    <w:rsid w:val="00162A91"/>
    <w:rsid w:val="00162D20"/>
    <w:rsid w:val="00162E17"/>
    <w:rsid w:val="0016348B"/>
    <w:rsid w:val="001634A6"/>
    <w:rsid w:val="001635E6"/>
    <w:rsid w:val="001657B4"/>
    <w:rsid w:val="00165A73"/>
    <w:rsid w:val="00165DBB"/>
    <w:rsid w:val="00165F9A"/>
    <w:rsid w:val="00166593"/>
    <w:rsid w:val="00166BCD"/>
    <w:rsid w:val="0016754D"/>
    <w:rsid w:val="001676A9"/>
    <w:rsid w:val="0016780A"/>
    <w:rsid w:val="001702BF"/>
    <w:rsid w:val="00170CF6"/>
    <w:rsid w:val="00171122"/>
    <w:rsid w:val="00171138"/>
    <w:rsid w:val="001711CF"/>
    <w:rsid w:val="001716D8"/>
    <w:rsid w:val="00171933"/>
    <w:rsid w:val="0017230A"/>
    <w:rsid w:val="0017232F"/>
    <w:rsid w:val="00172FF5"/>
    <w:rsid w:val="00173766"/>
    <w:rsid w:val="00173AA7"/>
    <w:rsid w:val="00173B6D"/>
    <w:rsid w:val="00173DEC"/>
    <w:rsid w:val="0017410F"/>
    <w:rsid w:val="001741DB"/>
    <w:rsid w:val="00174768"/>
    <w:rsid w:val="00175B51"/>
    <w:rsid w:val="00176A02"/>
    <w:rsid w:val="00176A80"/>
    <w:rsid w:val="00177D64"/>
    <w:rsid w:val="00177E3F"/>
    <w:rsid w:val="001800D4"/>
    <w:rsid w:val="00180435"/>
    <w:rsid w:val="001808F0"/>
    <w:rsid w:val="001813C7"/>
    <w:rsid w:val="001814DC"/>
    <w:rsid w:val="00181DCF"/>
    <w:rsid w:val="001820C0"/>
    <w:rsid w:val="001822FC"/>
    <w:rsid w:val="00184A51"/>
    <w:rsid w:val="00184E4D"/>
    <w:rsid w:val="00185A73"/>
    <w:rsid w:val="00186740"/>
    <w:rsid w:val="001873A2"/>
    <w:rsid w:val="0018768D"/>
    <w:rsid w:val="00191BE5"/>
    <w:rsid w:val="00192375"/>
    <w:rsid w:val="0019455A"/>
    <w:rsid w:val="00196778"/>
    <w:rsid w:val="00196883"/>
    <w:rsid w:val="00197792"/>
    <w:rsid w:val="00197DCF"/>
    <w:rsid w:val="00197FAE"/>
    <w:rsid w:val="00197FCD"/>
    <w:rsid w:val="001A0F86"/>
    <w:rsid w:val="001A1693"/>
    <w:rsid w:val="001A185E"/>
    <w:rsid w:val="001A1EE2"/>
    <w:rsid w:val="001A295A"/>
    <w:rsid w:val="001A2CCB"/>
    <w:rsid w:val="001A313E"/>
    <w:rsid w:val="001A3412"/>
    <w:rsid w:val="001A3636"/>
    <w:rsid w:val="001A3738"/>
    <w:rsid w:val="001A4894"/>
    <w:rsid w:val="001A59A1"/>
    <w:rsid w:val="001A5A05"/>
    <w:rsid w:val="001A5A7A"/>
    <w:rsid w:val="001A72BC"/>
    <w:rsid w:val="001A751C"/>
    <w:rsid w:val="001B0091"/>
    <w:rsid w:val="001B03B6"/>
    <w:rsid w:val="001B0DCD"/>
    <w:rsid w:val="001B1D72"/>
    <w:rsid w:val="001B1FE3"/>
    <w:rsid w:val="001B2672"/>
    <w:rsid w:val="001B369E"/>
    <w:rsid w:val="001B3B9E"/>
    <w:rsid w:val="001B3BB7"/>
    <w:rsid w:val="001B413D"/>
    <w:rsid w:val="001B450D"/>
    <w:rsid w:val="001B45ED"/>
    <w:rsid w:val="001B49D2"/>
    <w:rsid w:val="001B4B17"/>
    <w:rsid w:val="001B5866"/>
    <w:rsid w:val="001B6286"/>
    <w:rsid w:val="001B69E2"/>
    <w:rsid w:val="001B7BEB"/>
    <w:rsid w:val="001C01A2"/>
    <w:rsid w:val="001C0410"/>
    <w:rsid w:val="001C05C0"/>
    <w:rsid w:val="001C0730"/>
    <w:rsid w:val="001C07DC"/>
    <w:rsid w:val="001C0B48"/>
    <w:rsid w:val="001C0E36"/>
    <w:rsid w:val="001C20C1"/>
    <w:rsid w:val="001C2587"/>
    <w:rsid w:val="001C262C"/>
    <w:rsid w:val="001C2D23"/>
    <w:rsid w:val="001C32BF"/>
    <w:rsid w:val="001C366E"/>
    <w:rsid w:val="001C38B9"/>
    <w:rsid w:val="001C3DFD"/>
    <w:rsid w:val="001C4A82"/>
    <w:rsid w:val="001C4B75"/>
    <w:rsid w:val="001C5120"/>
    <w:rsid w:val="001C573F"/>
    <w:rsid w:val="001C5B07"/>
    <w:rsid w:val="001C5F0D"/>
    <w:rsid w:val="001C6187"/>
    <w:rsid w:val="001C6B7F"/>
    <w:rsid w:val="001C75CA"/>
    <w:rsid w:val="001C7B41"/>
    <w:rsid w:val="001C7C11"/>
    <w:rsid w:val="001C7FD0"/>
    <w:rsid w:val="001D03A0"/>
    <w:rsid w:val="001D08D8"/>
    <w:rsid w:val="001D099E"/>
    <w:rsid w:val="001D0A7A"/>
    <w:rsid w:val="001D1574"/>
    <w:rsid w:val="001D1ADC"/>
    <w:rsid w:val="001D2221"/>
    <w:rsid w:val="001D2423"/>
    <w:rsid w:val="001D30F9"/>
    <w:rsid w:val="001D317F"/>
    <w:rsid w:val="001D4482"/>
    <w:rsid w:val="001D4C5E"/>
    <w:rsid w:val="001D593B"/>
    <w:rsid w:val="001D5E54"/>
    <w:rsid w:val="001D60CA"/>
    <w:rsid w:val="001D64C5"/>
    <w:rsid w:val="001D6A99"/>
    <w:rsid w:val="001D6B59"/>
    <w:rsid w:val="001D6FCE"/>
    <w:rsid w:val="001D74A0"/>
    <w:rsid w:val="001D765B"/>
    <w:rsid w:val="001D7A87"/>
    <w:rsid w:val="001D7B74"/>
    <w:rsid w:val="001E074C"/>
    <w:rsid w:val="001E1765"/>
    <w:rsid w:val="001E17B7"/>
    <w:rsid w:val="001E2550"/>
    <w:rsid w:val="001E3838"/>
    <w:rsid w:val="001E3CCD"/>
    <w:rsid w:val="001E3F9D"/>
    <w:rsid w:val="001E4821"/>
    <w:rsid w:val="001E4DD8"/>
    <w:rsid w:val="001E53CF"/>
    <w:rsid w:val="001E578F"/>
    <w:rsid w:val="001E632E"/>
    <w:rsid w:val="001E6426"/>
    <w:rsid w:val="001E6D2E"/>
    <w:rsid w:val="001E6E49"/>
    <w:rsid w:val="001E70C8"/>
    <w:rsid w:val="001E747F"/>
    <w:rsid w:val="001E7676"/>
    <w:rsid w:val="001E7B26"/>
    <w:rsid w:val="001F0E2F"/>
    <w:rsid w:val="001F11F3"/>
    <w:rsid w:val="001F1372"/>
    <w:rsid w:val="001F16AA"/>
    <w:rsid w:val="001F2033"/>
    <w:rsid w:val="001F223B"/>
    <w:rsid w:val="001F2679"/>
    <w:rsid w:val="001F333F"/>
    <w:rsid w:val="001F39A2"/>
    <w:rsid w:val="001F3A84"/>
    <w:rsid w:val="001F3B3D"/>
    <w:rsid w:val="001F477B"/>
    <w:rsid w:val="001F4AED"/>
    <w:rsid w:val="001F4DFF"/>
    <w:rsid w:val="001F6014"/>
    <w:rsid w:val="001F6C0E"/>
    <w:rsid w:val="001F6DB6"/>
    <w:rsid w:val="00200711"/>
    <w:rsid w:val="002009BC"/>
    <w:rsid w:val="002021F4"/>
    <w:rsid w:val="0020372D"/>
    <w:rsid w:val="00203F8C"/>
    <w:rsid w:val="002042E3"/>
    <w:rsid w:val="0020495B"/>
    <w:rsid w:val="002049F4"/>
    <w:rsid w:val="0020779C"/>
    <w:rsid w:val="00207DEF"/>
    <w:rsid w:val="00210127"/>
    <w:rsid w:val="00210163"/>
    <w:rsid w:val="00210236"/>
    <w:rsid w:val="00210283"/>
    <w:rsid w:val="0021079C"/>
    <w:rsid w:val="00210CB3"/>
    <w:rsid w:val="0021148C"/>
    <w:rsid w:val="00211909"/>
    <w:rsid w:val="002120C6"/>
    <w:rsid w:val="00212191"/>
    <w:rsid w:val="00212929"/>
    <w:rsid w:val="00213037"/>
    <w:rsid w:val="00213504"/>
    <w:rsid w:val="00213982"/>
    <w:rsid w:val="002139A6"/>
    <w:rsid w:val="002144CE"/>
    <w:rsid w:val="002149B2"/>
    <w:rsid w:val="00214D30"/>
    <w:rsid w:val="00215CCA"/>
    <w:rsid w:val="0021608D"/>
    <w:rsid w:val="00216791"/>
    <w:rsid w:val="00216A44"/>
    <w:rsid w:val="00216E52"/>
    <w:rsid w:val="0021747F"/>
    <w:rsid w:val="0021760E"/>
    <w:rsid w:val="00220ADA"/>
    <w:rsid w:val="002214AF"/>
    <w:rsid w:val="002216D7"/>
    <w:rsid w:val="00221DAF"/>
    <w:rsid w:val="00221EA9"/>
    <w:rsid w:val="002223EC"/>
    <w:rsid w:val="00222F99"/>
    <w:rsid w:val="00223BA3"/>
    <w:rsid w:val="0022422C"/>
    <w:rsid w:val="002245E4"/>
    <w:rsid w:val="00224AFD"/>
    <w:rsid w:val="00224CAE"/>
    <w:rsid w:val="0022622F"/>
    <w:rsid w:val="002265C8"/>
    <w:rsid w:val="00226C9E"/>
    <w:rsid w:val="00226FC3"/>
    <w:rsid w:val="0023077E"/>
    <w:rsid w:val="00230AD2"/>
    <w:rsid w:val="002315B1"/>
    <w:rsid w:val="00232509"/>
    <w:rsid w:val="00232614"/>
    <w:rsid w:val="002338BF"/>
    <w:rsid w:val="00233C5B"/>
    <w:rsid w:val="00233C5D"/>
    <w:rsid w:val="00233E41"/>
    <w:rsid w:val="00234AAB"/>
    <w:rsid w:val="00235A20"/>
    <w:rsid w:val="00235DB4"/>
    <w:rsid w:val="00235EE6"/>
    <w:rsid w:val="0023618C"/>
    <w:rsid w:val="00237295"/>
    <w:rsid w:val="002377D2"/>
    <w:rsid w:val="00237A8F"/>
    <w:rsid w:val="00237AA2"/>
    <w:rsid w:val="0024099D"/>
    <w:rsid w:val="002415C1"/>
    <w:rsid w:val="00241C8B"/>
    <w:rsid w:val="00241D5A"/>
    <w:rsid w:val="00241F2B"/>
    <w:rsid w:val="00242FE9"/>
    <w:rsid w:val="00243788"/>
    <w:rsid w:val="00243CBB"/>
    <w:rsid w:val="00243E5F"/>
    <w:rsid w:val="00244215"/>
    <w:rsid w:val="00244C44"/>
    <w:rsid w:val="002453DD"/>
    <w:rsid w:val="00245554"/>
    <w:rsid w:val="00245BA7"/>
    <w:rsid w:val="00245CBE"/>
    <w:rsid w:val="00246569"/>
    <w:rsid w:val="00246EAF"/>
    <w:rsid w:val="002475D2"/>
    <w:rsid w:val="002513D8"/>
    <w:rsid w:val="00252624"/>
    <w:rsid w:val="00252D53"/>
    <w:rsid w:val="0025390E"/>
    <w:rsid w:val="00253A4F"/>
    <w:rsid w:val="002541E1"/>
    <w:rsid w:val="00254508"/>
    <w:rsid w:val="00254562"/>
    <w:rsid w:val="002547AF"/>
    <w:rsid w:val="0025498D"/>
    <w:rsid w:val="00254CA0"/>
    <w:rsid w:val="00255106"/>
    <w:rsid w:val="00255328"/>
    <w:rsid w:val="0025567A"/>
    <w:rsid w:val="00255AAD"/>
    <w:rsid w:val="002565E5"/>
    <w:rsid w:val="00256B36"/>
    <w:rsid w:val="00256C49"/>
    <w:rsid w:val="00257985"/>
    <w:rsid w:val="0026004D"/>
    <w:rsid w:val="00261673"/>
    <w:rsid w:val="00261C58"/>
    <w:rsid w:val="00261C84"/>
    <w:rsid w:val="002628FD"/>
    <w:rsid w:val="00262FA7"/>
    <w:rsid w:val="00263F3A"/>
    <w:rsid w:val="00264068"/>
    <w:rsid w:val="00264336"/>
    <w:rsid w:val="00264496"/>
    <w:rsid w:val="0026458F"/>
    <w:rsid w:val="00264C5B"/>
    <w:rsid w:val="00264D1A"/>
    <w:rsid w:val="00264EE1"/>
    <w:rsid w:val="002654E2"/>
    <w:rsid w:val="002654F9"/>
    <w:rsid w:val="00265B01"/>
    <w:rsid w:val="002669C6"/>
    <w:rsid w:val="00266C80"/>
    <w:rsid w:val="00266D82"/>
    <w:rsid w:val="00266F37"/>
    <w:rsid w:val="00267178"/>
    <w:rsid w:val="002679E3"/>
    <w:rsid w:val="002702DB"/>
    <w:rsid w:val="002712AD"/>
    <w:rsid w:val="002716FF"/>
    <w:rsid w:val="00272364"/>
    <w:rsid w:val="00272590"/>
    <w:rsid w:val="00272BA9"/>
    <w:rsid w:val="002730AC"/>
    <w:rsid w:val="00273962"/>
    <w:rsid w:val="00273A72"/>
    <w:rsid w:val="00274997"/>
    <w:rsid w:val="0027531D"/>
    <w:rsid w:val="00275B0C"/>
    <w:rsid w:val="00276164"/>
    <w:rsid w:val="0027681A"/>
    <w:rsid w:val="00276B77"/>
    <w:rsid w:val="00277262"/>
    <w:rsid w:val="00277BDE"/>
    <w:rsid w:val="00280037"/>
    <w:rsid w:val="0028032F"/>
    <w:rsid w:val="00280B17"/>
    <w:rsid w:val="0028101F"/>
    <w:rsid w:val="00281307"/>
    <w:rsid w:val="0028147F"/>
    <w:rsid w:val="00281E5E"/>
    <w:rsid w:val="00282031"/>
    <w:rsid w:val="00282172"/>
    <w:rsid w:val="002827EF"/>
    <w:rsid w:val="002828BF"/>
    <w:rsid w:val="00282A87"/>
    <w:rsid w:val="00283E42"/>
    <w:rsid w:val="002859FC"/>
    <w:rsid w:val="0028687A"/>
    <w:rsid w:val="0028758A"/>
    <w:rsid w:val="0029027C"/>
    <w:rsid w:val="00290ED3"/>
    <w:rsid w:val="0029156F"/>
    <w:rsid w:val="002918CA"/>
    <w:rsid w:val="00291BD4"/>
    <w:rsid w:val="00291C40"/>
    <w:rsid w:val="00292F6E"/>
    <w:rsid w:val="00294200"/>
    <w:rsid w:val="002947B2"/>
    <w:rsid w:val="00294EFB"/>
    <w:rsid w:val="00294F47"/>
    <w:rsid w:val="00295391"/>
    <w:rsid w:val="00295527"/>
    <w:rsid w:val="002957D9"/>
    <w:rsid w:val="00295A1A"/>
    <w:rsid w:val="00295CC4"/>
    <w:rsid w:val="00295CFB"/>
    <w:rsid w:val="002963D5"/>
    <w:rsid w:val="002965D5"/>
    <w:rsid w:val="00296CB9"/>
    <w:rsid w:val="002978E3"/>
    <w:rsid w:val="00297A18"/>
    <w:rsid w:val="00297F26"/>
    <w:rsid w:val="002A13ED"/>
    <w:rsid w:val="002A1525"/>
    <w:rsid w:val="002A16CA"/>
    <w:rsid w:val="002A195F"/>
    <w:rsid w:val="002A2C9D"/>
    <w:rsid w:val="002A34DB"/>
    <w:rsid w:val="002A3F91"/>
    <w:rsid w:val="002A4388"/>
    <w:rsid w:val="002A4485"/>
    <w:rsid w:val="002A475D"/>
    <w:rsid w:val="002A510C"/>
    <w:rsid w:val="002A53AC"/>
    <w:rsid w:val="002A5CBC"/>
    <w:rsid w:val="002A63A8"/>
    <w:rsid w:val="002A7263"/>
    <w:rsid w:val="002A72F2"/>
    <w:rsid w:val="002A79DE"/>
    <w:rsid w:val="002A7CC9"/>
    <w:rsid w:val="002A7EF5"/>
    <w:rsid w:val="002B03A7"/>
    <w:rsid w:val="002B12DC"/>
    <w:rsid w:val="002B1E6B"/>
    <w:rsid w:val="002B1EF2"/>
    <w:rsid w:val="002B1F12"/>
    <w:rsid w:val="002B2EA0"/>
    <w:rsid w:val="002B317F"/>
    <w:rsid w:val="002B3FD2"/>
    <w:rsid w:val="002B4312"/>
    <w:rsid w:val="002B48B3"/>
    <w:rsid w:val="002B4A7B"/>
    <w:rsid w:val="002B4AA6"/>
    <w:rsid w:val="002B4DF4"/>
    <w:rsid w:val="002B677D"/>
    <w:rsid w:val="002B678C"/>
    <w:rsid w:val="002B6AD4"/>
    <w:rsid w:val="002B6EE0"/>
    <w:rsid w:val="002B7385"/>
    <w:rsid w:val="002B7A84"/>
    <w:rsid w:val="002C1FD4"/>
    <w:rsid w:val="002C3119"/>
    <w:rsid w:val="002C3341"/>
    <w:rsid w:val="002C4F7D"/>
    <w:rsid w:val="002C5BBD"/>
    <w:rsid w:val="002C61A3"/>
    <w:rsid w:val="002C6973"/>
    <w:rsid w:val="002C6B31"/>
    <w:rsid w:val="002C7057"/>
    <w:rsid w:val="002C7EC8"/>
    <w:rsid w:val="002D0876"/>
    <w:rsid w:val="002D08E3"/>
    <w:rsid w:val="002D0EEB"/>
    <w:rsid w:val="002D0F32"/>
    <w:rsid w:val="002D144B"/>
    <w:rsid w:val="002D16EC"/>
    <w:rsid w:val="002D1F88"/>
    <w:rsid w:val="002D252E"/>
    <w:rsid w:val="002D2A26"/>
    <w:rsid w:val="002D2D53"/>
    <w:rsid w:val="002D2D89"/>
    <w:rsid w:val="002D3446"/>
    <w:rsid w:val="002D4265"/>
    <w:rsid w:val="002D446A"/>
    <w:rsid w:val="002D5CB9"/>
    <w:rsid w:val="002D6325"/>
    <w:rsid w:val="002D64D4"/>
    <w:rsid w:val="002D65D3"/>
    <w:rsid w:val="002D67D3"/>
    <w:rsid w:val="002D6B7D"/>
    <w:rsid w:val="002D7720"/>
    <w:rsid w:val="002D7CBB"/>
    <w:rsid w:val="002D7DD3"/>
    <w:rsid w:val="002E060F"/>
    <w:rsid w:val="002E177B"/>
    <w:rsid w:val="002E19AE"/>
    <w:rsid w:val="002E1DE1"/>
    <w:rsid w:val="002E3201"/>
    <w:rsid w:val="002E3449"/>
    <w:rsid w:val="002E406C"/>
    <w:rsid w:val="002E4706"/>
    <w:rsid w:val="002E4747"/>
    <w:rsid w:val="002E5081"/>
    <w:rsid w:val="002E605E"/>
    <w:rsid w:val="002E638F"/>
    <w:rsid w:val="002E662C"/>
    <w:rsid w:val="002E7236"/>
    <w:rsid w:val="002E7252"/>
    <w:rsid w:val="002E77CE"/>
    <w:rsid w:val="002E78F4"/>
    <w:rsid w:val="002E7C9E"/>
    <w:rsid w:val="002E7CD4"/>
    <w:rsid w:val="002E7FEA"/>
    <w:rsid w:val="002F041F"/>
    <w:rsid w:val="002F04B9"/>
    <w:rsid w:val="002F1273"/>
    <w:rsid w:val="002F3019"/>
    <w:rsid w:val="002F3681"/>
    <w:rsid w:val="002F3B22"/>
    <w:rsid w:val="002F3CD4"/>
    <w:rsid w:val="002F4087"/>
    <w:rsid w:val="002F42A1"/>
    <w:rsid w:val="002F43F4"/>
    <w:rsid w:val="002F45EE"/>
    <w:rsid w:val="002F4F8E"/>
    <w:rsid w:val="002F4FE0"/>
    <w:rsid w:val="002F526E"/>
    <w:rsid w:val="002F59C7"/>
    <w:rsid w:val="002F5C96"/>
    <w:rsid w:val="002F66EF"/>
    <w:rsid w:val="002F698D"/>
    <w:rsid w:val="00300504"/>
    <w:rsid w:val="003006BB"/>
    <w:rsid w:val="003009A7"/>
    <w:rsid w:val="00300EE5"/>
    <w:rsid w:val="00301D2B"/>
    <w:rsid w:val="00301F74"/>
    <w:rsid w:val="003021C9"/>
    <w:rsid w:val="00303458"/>
    <w:rsid w:val="003037B2"/>
    <w:rsid w:val="003038B4"/>
    <w:rsid w:val="003043E3"/>
    <w:rsid w:val="003047CD"/>
    <w:rsid w:val="00304B2D"/>
    <w:rsid w:val="00304BAE"/>
    <w:rsid w:val="00304C09"/>
    <w:rsid w:val="00305448"/>
    <w:rsid w:val="0030577F"/>
    <w:rsid w:val="003060E0"/>
    <w:rsid w:val="0030632F"/>
    <w:rsid w:val="0030678D"/>
    <w:rsid w:val="00306E6D"/>
    <w:rsid w:val="00306EE8"/>
    <w:rsid w:val="00306EEC"/>
    <w:rsid w:val="0030722D"/>
    <w:rsid w:val="00307587"/>
    <w:rsid w:val="00307975"/>
    <w:rsid w:val="00310803"/>
    <w:rsid w:val="00310B19"/>
    <w:rsid w:val="00310CCC"/>
    <w:rsid w:val="003112B0"/>
    <w:rsid w:val="0031134B"/>
    <w:rsid w:val="0031139F"/>
    <w:rsid w:val="0031281F"/>
    <w:rsid w:val="00312829"/>
    <w:rsid w:val="00312837"/>
    <w:rsid w:val="00312910"/>
    <w:rsid w:val="00312CFF"/>
    <w:rsid w:val="00312D4F"/>
    <w:rsid w:val="00313494"/>
    <w:rsid w:val="00313CF1"/>
    <w:rsid w:val="00313DAB"/>
    <w:rsid w:val="00314C81"/>
    <w:rsid w:val="00315144"/>
    <w:rsid w:val="0031601C"/>
    <w:rsid w:val="003162C7"/>
    <w:rsid w:val="003164C0"/>
    <w:rsid w:val="003171B7"/>
    <w:rsid w:val="00317FE7"/>
    <w:rsid w:val="0032099C"/>
    <w:rsid w:val="00320FFE"/>
    <w:rsid w:val="00321759"/>
    <w:rsid w:val="00322A8F"/>
    <w:rsid w:val="00322CB9"/>
    <w:rsid w:val="003230D7"/>
    <w:rsid w:val="0032403F"/>
    <w:rsid w:val="003242C2"/>
    <w:rsid w:val="00324789"/>
    <w:rsid w:val="003257A5"/>
    <w:rsid w:val="00325B68"/>
    <w:rsid w:val="00325CDB"/>
    <w:rsid w:val="00326360"/>
    <w:rsid w:val="00326F51"/>
    <w:rsid w:val="00327383"/>
    <w:rsid w:val="00327684"/>
    <w:rsid w:val="003307FF"/>
    <w:rsid w:val="00330BF5"/>
    <w:rsid w:val="00330E67"/>
    <w:rsid w:val="00331294"/>
    <w:rsid w:val="00332131"/>
    <w:rsid w:val="00332690"/>
    <w:rsid w:val="0033269C"/>
    <w:rsid w:val="00332BBD"/>
    <w:rsid w:val="00332BF7"/>
    <w:rsid w:val="003330B1"/>
    <w:rsid w:val="0033322C"/>
    <w:rsid w:val="003341E1"/>
    <w:rsid w:val="00334DDC"/>
    <w:rsid w:val="003355A5"/>
    <w:rsid w:val="003361A9"/>
    <w:rsid w:val="0033665E"/>
    <w:rsid w:val="00336CBD"/>
    <w:rsid w:val="00336E44"/>
    <w:rsid w:val="0033766D"/>
    <w:rsid w:val="00337708"/>
    <w:rsid w:val="003400E2"/>
    <w:rsid w:val="00340672"/>
    <w:rsid w:val="003407DF"/>
    <w:rsid w:val="00340B41"/>
    <w:rsid w:val="0034177D"/>
    <w:rsid w:val="00341ACF"/>
    <w:rsid w:val="00342056"/>
    <w:rsid w:val="0034279B"/>
    <w:rsid w:val="00343026"/>
    <w:rsid w:val="003432E0"/>
    <w:rsid w:val="00343BEB"/>
    <w:rsid w:val="0034437F"/>
    <w:rsid w:val="00344784"/>
    <w:rsid w:val="00344846"/>
    <w:rsid w:val="00344857"/>
    <w:rsid w:val="003450EA"/>
    <w:rsid w:val="00345286"/>
    <w:rsid w:val="00345F94"/>
    <w:rsid w:val="00346621"/>
    <w:rsid w:val="00346721"/>
    <w:rsid w:val="00346767"/>
    <w:rsid w:val="00346D9E"/>
    <w:rsid w:val="0034786A"/>
    <w:rsid w:val="003479FB"/>
    <w:rsid w:val="00347A3B"/>
    <w:rsid w:val="00347B16"/>
    <w:rsid w:val="003513B4"/>
    <w:rsid w:val="00353A88"/>
    <w:rsid w:val="00355BF8"/>
    <w:rsid w:val="003566C5"/>
    <w:rsid w:val="003567A5"/>
    <w:rsid w:val="00356CA7"/>
    <w:rsid w:val="00356DAC"/>
    <w:rsid w:val="003579A8"/>
    <w:rsid w:val="00360813"/>
    <w:rsid w:val="00360926"/>
    <w:rsid w:val="00360F92"/>
    <w:rsid w:val="003615B2"/>
    <w:rsid w:val="003620C2"/>
    <w:rsid w:val="00363117"/>
    <w:rsid w:val="00363189"/>
    <w:rsid w:val="003638C9"/>
    <w:rsid w:val="0036440C"/>
    <w:rsid w:val="003649B7"/>
    <w:rsid w:val="00364DD3"/>
    <w:rsid w:val="0036596D"/>
    <w:rsid w:val="00365F05"/>
    <w:rsid w:val="00365FAE"/>
    <w:rsid w:val="00366314"/>
    <w:rsid w:val="00366388"/>
    <w:rsid w:val="003664E4"/>
    <w:rsid w:val="00366A50"/>
    <w:rsid w:val="00367184"/>
    <w:rsid w:val="00367975"/>
    <w:rsid w:val="00367C0C"/>
    <w:rsid w:val="00370060"/>
    <w:rsid w:val="00370121"/>
    <w:rsid w:val="00370EE7"/>
    <w:rsid w:val="003710C7"/>
    <w:rsid w:val="00371765"/>
    <w:rsid w:val="00371A01"/>
    <w:rsid w:val="00371AE6"/>
    <w:rsid w:val="00371EB6"/>
    <w:rsid w:val="00371F5B"/>
    <w:rsid w:val="00372E78"/>
    <w:rsid w:val="00373519"/>
    <w:rsid w:val="0037378F"/>
    <w:rsid w:val="00373885"/>
    <w:rsid w:val="00373CAE"/>
    <w:rsid w:val="00373FCC"/>
    <w:rsid w:val="0037453C"/>
    <w:rsid w:val="00374CA2"/>
    <w:rsid w:val="00374DC1"/>
    <w:rsid w:val="00375054"/>
    <w:rsid w:val="00375B93"/>
    <w:rsid w:val="00375D2D"/>
    <w:rsid w:val="00375E13"/>
    <w:rsid w:val="00376136"/>
    <w:rsid w:val="00376E63"/>
    <w:rsid w:val="00376FD7"/>
    <w:rsid w:val="0037711C"/>
    <w:rsid w:val="00377A31"/>
    <w:rsid w:val="003800FE"/>
    <w:rsid w:val="00380389"/>
    <w:rsid w:val="00380467"/>
    <w:rsid w:val="003806DB"/>
    <w:rsid w:val="00380AB4"/>
    <w:rsid w:val="00381B5C"/>
    <w:rsid w:val="003826A6"/>
    <w:rsid w:val="00383145"/>
    <w:rsid w:val="003832CB"/>
    <w:rsid w:val="003836ED"/>
    <w:rsid w:val="00383BA7"/>
    <w:rsid w:val="00383C8F"/>
    <w:rsid w:val="003845CB"/>
    <w:rsid w:val="003848C9"/>
    <w:rsid w:val="00384A93"/>
    <w:rsid w:val="00385719"/>
    <w:rsid w:val="00385CC1"/>
    <w:rsid w:val="0038643D"/>
    <w:rsid w:val="003867F3"/>
    <w:rsid w:val="00386881"/>
    <w:rsid w:val="0038729A"/>
    <w:rsid w:val="00387A59"/>
    <w:rsid w:val="00387FD2"/>
    <w:rsid w:val="003902F7"/>
    <w:rsid w:val="00390559"/>
    <w:rsid w:val="0039074C"/>
    <w:rsid w:val="003911E9"/>
    <w:rsid w:val="003918F9"/>
    <w:rsid w:val="00391E0B"/>
    <w:rsid w:val="00391EC9"/>
    <w:rsid w:val="0039296F"/>
    <w:rsid w:val="003932B1"/>
    <w:rsid w:val="00394699"/>
    <w:rsid w:val="003953B9"/>
    <w:rsid w:val="00395A54"/>
    <w:rsid w:val="0039629E"/>
    <w:rsid w:val="0039646B"/>
    <w:rsid w:val="00396703"/>
    <w:rsid w:val="00396F35"/>
    <w:rsid w:val="003976FD"/>
    <w:rsid w:val="00397A96"/>
    <w:rsid w:val="003A0578"/>
    <w:rsid w:val="003A08A2"/>
    <w:rsid w:val="003A1019"/>
    <w:rsid w:val="003A1370"/>
    <w:rsid w:val="003A13F2"/>
    <w:rsid w:val="003A1CD4"/>
    <w:rsid w:val="003A240E"/>
    <w:rsid w:val="003A27C9"/>
    <w:rsid w:val="003A3489"/>
    <w:rsid w:val="003A3642"/>
    <w:rsid w:val="003A3BDF"/>
    <w:rsid w:val="003A3DA5"/>
    <w:rsid w:val="003A3E8C"/>
    <w:rsid w:val="003A4925"/>
    <w:rsid w:val="003A504A"/>
    <w:rsid w:val="003A50F4"/>
    <w:rsid w:val="003A5462"/>
    <w:rsid w:val="003A552E"/>
    <w:rsid w:val="003A5742"/>
    <w:rsid w:val="003A5748"/>
    <w:rsid w:val="003A6171"/>
    <w:rsid w:val="003A635D"/>
    <w:rsid w:val="003A7313"/>
    <w:rsid w:val="003B0A45"/>
    <w:rsid w:val="003B0E74"/>
    <w:rsid w:val="003B1089"/>
    <w:rsid w:val="003B1D41"/>
    <w:rsid w:val="003B28DD"/>
    <w:rsid w:val="003B2C7E"/>
    <w:rsid w:val="003B330A"/>
    <w:rsid w:val="003B341C"/>
    <w:rsid w:val="003B36B8"/>
    <w:rsid w:val="003B385E"/>
    <w:rsid w:val="003B40B1"/>
    <w:rsid w:val="003B45A6"/>
    <w:rsid w:val="003B562F"/>
    <w:rsid w:val="003B67AF"/>
    <w:rsid w:val="003B67F3"/>
    <w:rsid w:val="003B6AA9"/>
    <w:rsid w:val="003B6EE1"/>
    <w:rsid w:val="003B71FC"/>
    <w:rsid w:val="003B7C45"/>
    <w:rsid w:val="003C0AD5"/>
    <w:rsid w:val="003C10AD"/>
    <w:rsid w:val="003C1552"/>
    <w:rsid w:val="003C1ED2"/>
    <w:rsid w:val="003C2172"/>
    <w:rsid w:val="003C2AEE"/>
    <w:rsid w:val="003C2B74"/>
    <w:rsid w:val="003C32D8"/>
    <w:rsid w:val="003C3667"/>
    <w:rsid w:val="003C4127"/>
    <w:rsid w:val="003C4904"/>
    <w:rsid w:val="003C4B6E"/>
    <w:rsid w:val="003C4CD2"/>
    <w:rsid w:val="003C4E24"/>
    <w:rsid w:val="003C50BF"/>
    <w:rsid w:val="003C5171"/>
    <w:rsid w:val="003C5762"/>
    <w:rsid w:val="003C5C4E"/>
    <w:rsid w:val="003C5CDD"/>
    <w:rsid w:val="003C614E"/>
    <w:rsid w:val="003C670C"/>
    <w:rsid w:val="003C7366"/>
    <w:rsid w:val="003C7427"/>
    <w:rsid w:val="003C74B1"/>
    <w:rsid w:val="003D072D"/>
    <w:rsid w:val="003D07DE"/>
    <w:rsid w:val="003D156C"/>
    <w:rsid w:val="003D1D0E"/>
    <w:rsid w:val="003D2EBE"/>
    <w:rsid w:val="003D377C"/>
    <w:rsid w:val="003D3C4D"/>
    <w:rsid w:val="003D3E7B"/>
    <w:rsid w:val="003D4549"/>
    <w:rsid w:val="003D49D4"/>
    <w:rsid w:val="003D4DB5"/>
    <w:rsid w:val="003D5676"/>
    <w:rsid w:val="003D5900"/>
    <w:rsid w:val="003D5E75"/>
    <w:rsid w:val="003D5F2D"/>
    <w:rsid w:val="003D63F1"/>
    <w:rsid w:val="003D72A9"/>
    <w:rsid w:val="003D7491"/>
    <w:rsid w:val="003E0C03"/>
    <w:rsid w:val="003E0C59"/>
    <w:rsid w:val="003E0CB5"/>
    <w:rsid w:val="003E0FC5"/>
    <w:rsid w:val="003E12D5"/>
    <w:rsid w:val="003E1799"/>
    <w:rsid w:val="003E18E9"/>
    <w:rsid w:val="003E192A"/>
    <w:rsid w:val="003E21F4"/>
    <w:rsid w:val="003E264F"/>
    <w:rsid w:val="003E2672"/>
    <w:rsid w:val="003E3215"/>
    <w:rsid w:val="003E33AD"/>
    <w:rsid w:val="003E33C1"/>
    <w:rsid w:val="003E34D3"/>
    <w:rsid w:val="003E34E6"/>
    <w:rsid w:val="003E3E3C"/>
    <w:rsid w:val="003E4260"/>
    <w:rsid w:val="003E4C33"/>
    <w:rsid w:val="003E549E"/>
    <w:rsid w:val="003E5D0A"/>
    <w:rsid w:val="003E5E7A"/>
    <w:rsid w:val="003E63A1"/>
    <w:rsid w:val="003E650F"/>
    <w:rsid w:val="003F0271"/>
    <w:rsid w:val="003F0861"/>
    <w:rsid w:val="003F08AE"/>
    <w:rsid w:val="003F171E"/>
    <w:rsid w:val="003F307C"/>
    <w:rsid w:val="003F3776"/>
    <w:rsid w:val="003F40B5"/>
    <w:rsid w:val="003F4153"/>
    <w:rsid w:val="003F4719"/>
    <w:rsid w:val="003F48AB"/>
    <w:rsid w:val="003F535B"/>
    <w:rsid w:val="003F55A1"/>
    <w:rsid w:val="003F5A26"/>
    <w:rsid w:val="003F6BDC"/>
    <w:rsid w:val="003F7425"/>
    <w:rsid w:val="003F76E9"/>
    <w:rsid w:val="003F77F0"/>
    <w:rsid w:val="004019B2"/>
    <w:rsid w:val="00401AB4"/>
    <w:rsid w:val="00401CBC"/>
    <w:rsid w:val="00401EE1"/>
    <w:rsid w:val="00403402"/>
    <w:rsid w:val="00403A3E"/>
    <w:rsid w:val="00403D40"/>
    <w:rsid w:val="0040405E"/>
    <w:rsid w:val="004042F8"/>
    <w:rsid w:val="00404366"/>
    <w:rsid w:val="0040499C"/>
    <w:rsid w:val="00404A9F"/>
    <w:rsid w:val="00404EBB"/>
    <w:rsid w:val="00405459"/>
    <w:rsid w:val="004054C6"/>
    <w:rsid w:val="004059F2"/>
    <w:rsid w:val="00405A87"/>
    <w:rsid w:val="00406926"/>
    <w:rsid w:val="0040721E"/>
    <w:rsid w:val="0040732F"/>
    <w:rsid w:val="00407A28"/>
    <w:rsid w:val="00407B07"/>
    <w:rsid w:val="004110FC"/>
    <w:rsid w:val="004115E1"/>
    <w:rsid w:val="00411C6C"/>
    <w:rsid w:val="00411E4D"/>
    <w:rsid w:val="00412427"/>
    <w:rsid w:val="0041287B"/>
    <w:rsid w:val="00413A80"/>
    <w:rsid w:val="00413DE7"/>
    <w:rsid w:val="004148D4"/>
    <w:rsid w:val="0041499A"/>
    <w:rsid w:val="004152B7"/>
    <w:rsid w:val="00415584"/>
    <w:rsid w:val="00415AC8"/>
    <w:rsid w:val="00415BC9"/>
    <w:rsid w:val="00415EF9"/>
    <w:rsid w:val="00415F03"/>
    <w:rsid w:val="004169ED"/>
    <w:rsid w:val="00416BBE"/>
    <w:rsid w:val="00416E1F"/>
    <w:rsid w:val="00416EFB"/>
    <w:rsid w:val="00416FFA"/>
    <w:rsid w:val="00417121"/>
    <w:rsid w:val="004175CE"/>
    <w:rsid w:val="004175E9"/>
    <w:rsid w:val="00417CDC"/>
    <w:rsid w:val="004205A1"/>
    <w:rsid w:val="004208A1"/>
    <w:rsid w:val="00420F05"/>
    <w:rsid w:val="00420F78"/>
    <w:rsid w:val="004216FD"/>
    <w:rsid w:val="00421B07"/>
    <w:rsid w:val="00421EAB"/>
    <w:rsid w:val="00422396"/>
    <w:rsid w:val="00422752"/>
    <w:rsid w:val="004238DB"/>
    <w:rsid w:val="00423E11"/>
    <w:rsid w:val="00423E5E"/>
    <w:rsid w:val="00423F33"/>
    <w:rsid w:val="00424059"/>
    <w:rsid w:val="004243D2"/>
    <w:rsid w:val="00424627"/>
    <w:rsid w:val="004253E7"/>
    <w:rsid w:val="00425475"/>
    <w:rsid w:val="00425C9B"/>
    <w:rsid w:val="00426AFD"/>
    <w:rsid w:val="00426C0E"/>
    <w:rsid w:val="00427DD9"/>
    <w:rsid w:val="0043052F"/>
    <w:rsid w:val="00430EA9"/>
    <w:rsid w:val="00431698"/>
    <w:rsid w:val="00431860"/>
    <w:rsid w:val="00431978"/>
    <w:rsid w:val="00432C06"/>
    <w:rsid w:val="00433450"/>
    <w:rsid w:val="004335AA"/>
    <w:rsid w:val="00433BFF"/>
    <w:rsid w:val="00434109"/>
    <w:rsid w:val="00434E7E"/>
    <w:rsid w:val="00434EDC"/>
    <w:rsid w:val="0043535F"/>
    <w:rsid w:val="00435ADB"/>
    <w:rsid w:val="004363C1"/>
    <w:rsid w:val="00437072"/>
    <w:rsid w:val="004372B4"/>
    <w:rsid w:val="00437404"/>
    <w:rsid w:val="00437DDA"/>
    <w:rsid w:val="004418AE"/>
    <w:rsid w:val="004429EA"/>
    <w:rsid w:val="00442F7E"/>
    <w:rsid w:val="00442F9B"/>
    <w:rsid w:val="00444216"/>
    <w:rsid w:val="004445CA"/>
    <w:rsid w:val="00444748"/>
    <w:rsid w:val="004453A7"/>
    <w:rsid w:val="004466DE"/>
    <w:rsid w:val="00446C75"/>
    <w:rsid w:val="00447019"/>
    <w:rsid w:val="00447157"/>
    <w:rsid w:val="004471A2"/>
    <w:rsid w:val="00447491"/>
    <w:rsid w:val="00447BC6"/>
    <w:rsid w:val="00447D0B"/>
    <w:rsid w:val="00450257"/>
    <w:rsid w:val="004506FE"/>
    <w:rsid w:val="00450C42"/>
    <w:rsid w:val="0045150E"/>
    <w:rsid w:val="004515C0"/>
    <w:rsid w:val="0045438B"/>
    <w:rsid w:val="00454C83"/>
    <w:rsid w:val="00454DB8"/>
    <w:rsid w:val="004550C7"/>
    <w:rsid w:val="0045543F"/>
    <w:rsid w:val="004562D2"/>
    <w:rsid w:val="004565A2"/>
    <w:rsid w:val="00457153"/>
    <w:rsid w:val="004573C5"/>
    <w:rsid w:val="00457C79"/>
    <w:rsid w:val="004602ED"/>
    <w:rsid w:val="004607C2"/>
    <w:rsid w:val="00460AA7"/>
    <w:rsid w:val="00460DDC"/>
    <w:rsid w:val="00460F81"/>
    <w:rsid w:val="00461984"/>
    <w:rsid w:val="00461B69"/>
    <w:rsid w:val="00461B8A"/>
    <w:rsid w:val="00461F60"/>
    <w:rsid w:val="00461FD6"/>
    <w:rsid w:val="0046204F"/>
    <w:rsid w:val="00462815"/>
    <w:rsid w:val="004628B4"/>
    <w:rsid w:val="004633B8"/>
    <w:rsid w:val="004634FF"/>
    <w:rsid w:val="00463BE0"/>
    <w:rsid w:val="004656F0"/>
    <w:rsid w:val="00465964"/>
    <w:rsid w:val="0046633B"/>
    <w:rsid w:val="0046642D"/>
    <w:rsid w:val="00466AF5"/>
    <w:rsid w:val="00467422"/>
    <w:rsid w:val="004675D6"/>
    <w:rsid w:val="00467D31"/>
    <w:rsid w:val="00470083"/>
    <w:rsid w:val="004701A0"/>
    <w:rsid w:val="00470B15"/>
    <w:rsid w:val="00470DFD"/>
    <w:rsid w:val="0047129D"/>
    <w:rsid w:val="004719E4"/>
    <w:rsid w:val="00471A68"/>
    <w:rsid w:val="0047201C"/>
    <w:rsid w:val="00472443"/>
    <w:rsid w:val="00472822"/>
    <w:rsid w:val="00472AA3"/>
    <w:rsid w:val="00472F83"/>
    <w:rsid w:val="00473198"/>
    <w:rsid w:val="00473D67"/>
    <w:rsid w:val="0047457A"/>
    <w:rsid w:val="00474FD5"/>
    <w:rsid w:val="00475344"/>
    <w:rsid w:val="0047625F"/>
    <w:rsid w:val="00476842"/>
    <w:rsid w:val="0047714E"/>
    <w:rsid w:val="00477881"/>
    <w:rsid w:val="00477E7D"/>
    <w:rsid w:val="004801C4"/>
    <w:rsid w:val="00480841"/>
    <w:rsid w:val="00480989"/>
    <w:rsid w:val="00480F11"/>
    <w:rsid w:val="0048206F"/>
    <w:rsid w:val="00482423"/>
    <w:rsid w:val="0048260C"/>
    <w:rsid w:val="00482BFF"/>
    <w:rsid w:val="00482CE3"/>
    <w:rsid w:val="00483407"/>
    <w:rsid w:val="00483F1C"/>
    <w:rsid w:val="0048466B"/>
    <w:rsid w:val="004846DB"/>
    <w:rsid w:val="004847BE"/>
    <w:rsid w:val="00484CA4"/>
    <w:rsid w:val="00485B78"/>
    <w:rsid w:val="00485E58"/>
    <w:rsid w:val="004860FB"/>
    <w:rsid w:val="00486584"/>
    <w:rsid w:val="004865BA"/>
    <w:rsid w:val="004869B1"/>
    <w:rsid w:val="00486B03"/>
    <w:rsid w:val="004876C8"/>
    <w:rsid w:val="00490913"/>
    <w:rsid w:val="00490D3A"/>
    <w:rsid w:val="004913E6"/>
    <w:rsid w:val="004919F8"/>
    <w:rsid w:val="00491D1B"/>
    <w:rsid w:val="0049229C"/>
    <w:rsid w:val="00492A72"/>
    <w:rsid w:val="00492A8E"/>
    <w:rsid w:val="00493008"/>
    <w:rsid w:val="004934B1"/>
    <w:rsid w:val="004935F3"/>
    <w:rsid w:val="00493FB5"/>
    <w:rsid w:val="0049443E"/>
    <w:rsid w:val="00494704"/>
    <w:rsid w:val="00495154"/>
    <w:rsid w:val="00495233"/>
    <w:rsid w:val="004952A0"/>
    <w:rsid w:val="0049532C"/>
    <w:rsid w:val="00496B2B"/>
    <w:rsid w:val="004974CA"/>
    <w:rsid w:val="00497C21"/>
    <w:rsid w:val="004A0157"/>
    <w:rsid w:val="004A054D"/>
    <w:rsid w:val="004A08DC"/>
    <w:rsid w:val="004A1640"/>
    <w:rsid w:val="004A1EAE"/>
    <w:rsid w:val="004A2166"/>
    <w:rsid w:val="004A2435"/>
    <w:rsid w:val="004A258D"/>
    <w:rsid w:val="004A2647"/>
    <w:rsid w:val="004A37D0"/>
    <w:rsid w:val="004A3BB4"/>
    <w:rsid w:val="004A4464"/>
    <w:rsid w:val="004A4DE0"/>
    <w:rsid w:val="004A4FAF"/>
    <w:rsid w:val="004A533A"/>
    <w:rsid w:val="004A60CE"/>
    <w:rsid w:val="004A66AB"/>
    <w:rsid w:val="004A68B5"/>
    <w:rsid w:val="004A6D97"/>
    <w:rsid w:val="004A73C4"/>
    <w:rsid w:val="004A766D"/>
    <w:rsid w:val="004A7858"/>
    <w:rsid w:val="004B0156"/>
    <w:rsid w:val="004B08C6"/>
    <w:rsid w:val="004B133D"/>
    <w:rsid w:val="004B1EAA"/>
    <w:rsid w:val="004B1F7C"/>
    <w:rsid w:val="004B2137"/>
    <w:rsid w:val="004B26AF"/>
    <w:rsid w:val="004B2B1B"/>
    <w:rsid w:val="004B37D8"/>
    <w:rsid w:val="004B3B50"/>
    <w:rsid w:val="004B47B5"/>
    <w:rsid w:val="004B4920"/>
    <w:rsid w:val="004B4BA0"/>
    <w:rsid w:val="004B5397"/>
    <w:rsid w:val="004B5765"/>
    <w:rsid w:val="004B591F"/>
    <w:rsid w:val="004B5DA3"/>
    <w:rsid w:val="004B5E7F"/>
    <w:rsid w:val="004B6462"/>
    <w:rsid w:val="004B7181"/>
    <w:rsid w:val="004B7490"/>
    <w:rsid w:val="004B7808"/>
    <w:rsid w:val="004B7E9E"/>
    <w:rsid w:val="004C06B9"/>
    <w:rsid w:val="004C0B5B"/>
    <w:rsid w:val="004C16F8"/>
    <w:rsid w:val="004C3114"/>
    <w:rsid w:val="004C48C7"/>
    <w:rsid w:val="004C50AD"/>
    <w:rsid w:val="004C537D"/>
    <w:rsid w:val="004C57BF"/>
    <w:rsid w:val="004C5821"/>
    <w:rsid w:val="004C595B"/>
    <w:rsid w:val="004C6601"/>
    <w:rsid w:val="004C66E6"/>
    <w:rsid w:val="004C6C21"/>
    <w:rsid w:val="004C6DBD"/>
    <w:rsid w:val="004C71D9"/>
    <w:rsid w:val="004C7828"/>
    <w:rsid w:val="004C796E"/>
    <w:rsid w:val="004D03EF"/>
    <w:rsid w:val="004D0F9C"/>
    <w:rsid w:val="004D1362"/>
    <w:rsid w:val="004D2036"/>
    <w:rsid w:val="004D20FC"/>
    <w:rsid w:val="004D24D9"/>
    <w:rsid w:val="004D2E2C"/>
    <w:rsid w:val="004D32C4"/>
    <w:rsid w:val="004D3DD5"/>
    <w:rsid w:val="004D42C4"/>
    <w:rsid w:val="004D458D"/>
    <w:rsid w:val="004D4BB9"/>
    <w:rsid w:val="004D595D"/>
    <w:rsid w:val="004D6974"/>
    <w:rsid w:val="004D751D"/>
    <w:rsid w:val="004D7C22"/>
    <w:rsid w:val="004E18B0"/>
    <w:rsid w:val="004E1910"/>
    <w:rsid w:val="004E26B9"/>
    <w:rsid w:val="004E2F94"/>
    <w:rsid w:val="004E3D36"/>
    <w:rsid w:val="004E43C3"/>
    <w:rsid w:val="004E6071"/>
    <w:rsid w:val="004E73D0"/>
    <w:rsid w:val="004E7F47"/>
    <w:rsid w:val="004F0ED6"/>
    <w:rsid w:val="004F20B7"/>
    <w:rsid w:val="004F22BD"/>
    <w:rsid w:val="004F2595"/>
    <w:rsid w:val="004F27D3"/>
    <w:rsid w:val="004F3F55"/>
    <w:rsid w:val="004F41A5"/>
    <w:rsid w:val="004F4248"/>
    <w:rsid w:val="004F5274"/>
    <w:rsid w:val="004F5648"/>
    <w:rsid w:val="004F5A6D"/>
    <w:rsid w:val="004F5E38"/>
    <w:rsid w:val="004F6AF9"/>
    <w:rsid w:val="004F7198"/>
    <w:rsid w:val="004F721C"/>
    <w:rsid w:val="004F781A"/>
    <w:rsid w:val="004F7824"/>
    <w:rsid w:val="004F7994"/>
    <w:rsid w:val="004F7D84"/>
    <w:rsid w:val="005001C1"/>
    <w:rsid w:val="00500839"/>
    <w:rsid w:val="005013C2"/>
    <w:rsid w:val="005013FC"/>
    <w:rsid w:val="00501799"/>
    <w:rsid w:val="00501E9A"/>
    <w:rsid w:val="0050228D"/>
    <w:rsid w:val="00502999"/>
    <w:rsid w:val="00502FD7"/>
    <w:rsid w:val="00503263"/>
    <w:rsid w:val="0050366F"/>
    <w:rsid w:val="00503E8E"/>
    <w:rsid w:val="0050443E"/>
    <w:rsid w:val="00504A80"/>
    <w:rsid w:val="005059AE"/>
    <w:rsid w:val="0050684A"/>
    <w:rsid w:val="005069DF"/>
    <w:rsid w:val="00507411"/>
    <w:rsid w:val="0051081A"/>
    <w:rsid w:val="00510CBA"/>
    <w:rsid w:val="005112F0"/>
    <w:rsid w:val="00511675"/>
    <w:rsid w:val="00511694"/>
    <w:rsid w:val="00511B7C"/>
    <w:rsid w:val="00512874"/>
    <w:rsid w:val="00513E8E"/>
    <w:rsid w:val="00513FA8"/>
    <w:rsid w:val="0051497D"/>
    <w:rsid w:val="00514A96"/>
    <w:rsid w:val="00514B69"/>
    <w:rsid w:val="00515369"/>
    <w:rsid w:val="005161F6"/>
    <w:rsid w:val="00516301"/>
    <w:rsid w:val="0051656C"/>
    <w:rsid w:val="00516F51"/>
    <w:rsid w:val="00517127"/>
    <w:rsid w:val="00517EA6"/>
    <w:rsid w:val="005202EA"/>
    <w:rsid w:val="00520F27"/>
    <w:rsid w:val="00521065"/>
    <w:rsid w:val="00521D81"/>
    <w:rsid w:val="00522F86"/>
    <w:rsid w:val="0052324B"/>
    <w:rsid w:val="005233FB"/>
    <w:rsid w:val="005234D7"/>
    <w:rsid w:val="005235A0"/>
    <w:rsid w:val="00523DA1"/>
    <w:rsid w:val="00523E77"/>
    <w:rsid w:val="00523F18"/>
    <w:rsid w:val="00523F65"/>
    <w:rsid w:val="00524082"/>
    <w:rsid w:val="00524CD2"/>
    <w:rsid w:val="005253BE"/>
    <w:rsid w:val="0052592D"/>
    <w:rsid w:val="00526738"/>
    <w:rsid w:val="00526ADC"/>
    <w:rsid w:val="00526B8C"/>
    <w:rsid w:val="005276CB"/>
    <w:rsid w:val="00527AF7"/>
    <w:rsid w:val="00527F19"/>
    <w:rsid w:val="0053010A"/>
    <w:rsid w:val="00530119"/>
    <w:rsid w:val="00530243"/>
    <w:rsid w:val="005303F8"/>
    <w:rsid w:val="005305D8"/>
    <w:rsid w:val="0053121D"/>
    <w:rsid w:val="0053128C"/>
    <w:rsid w:val="00531976"/>
    <w:rsid w:val="00531A44"/>
    <w:rsid w:val="005320EB"/>
    <w:rsid w:val="00532543"/>
    <w:rsid w:val="005333BE"/>
    <w:rsid w:val="00533FC5"/>
    <w:rsid w:val="00534274"/>
    <w:rsid w:val="0053444D"/>
    <w:rsid w:val="00534E1B"/>
    <w:rsid w:val="00536191"/>
    <w:rsid w:val="0053732F"/>
    <w:rsid w:val="0053733F"/>
    <w:rsid w:val="0053795F"/>
    <w:rsid w:val="005404D2"/>
    <w:rsid w:val="00540898"/>
    <w:rsid w:val="005409CB"/>
    <w:rsid w:val="005412AB"/>
    <w:rsid w:val="00541BB0"/>
    <w:rsid w:val="00541CF4"/>
    <w:rsid w:val="00542149"/>
    <w:rsid w:val="005421DF"/>
    <w:rsid w:val="00542201"/>
    <w:rsid w:val="0054283D"/>
    <w:rsid w:val="00543390"/>
    <w:rsid w:val="00543681"/>
    <w:rsid w:val="005449DE"/>
    <w:rsid w:val="00544AA1"/>
    <w:rsid w:val="00544BF8"/>
    <w:rsid w:val="005450CA"/>
    <w:rsid w:val="0054579D"/>
    <w:rsid w:val="00546205"/>
    <w:rsid w:val="00546A9C"/>
    <w:rsid w:val="00547D09"/>
    <w:rsid w:val="00547FBA"/>
    <w:rsid w:val="00550012"/>
    <w:rsid w:val="00550640"/>
    <w:rsid w:val="00550A1C"/>
    <w:rsid w:val="00550BD4"/>
    <w:rsid w:val="00550EB4"/>
    <w:rsid w:val="0055179D"/>
    <w:rsid w:val="005520A9"/>
    <w:rsid w:val="005520D5"/>
    <w:rsid w:val="005526D2"/>
    <w:rsid w:val="00552740"/>
    <w:rsid w:val="005527AA"/>
    <w:rsid w:val="00552CFB"/>
    <w:rsid w:val="0055304D"/>
    <w:rsid w:val="00553070"/>
    <w:rsid w:val="005533BC"/>
    <w:rsid w:val="0055342E"/>
    <w:rsid w:val="0055350D"/>
    <w:rsid w:val="0055372E"/>
    <w:rsid w:val="0055434F"/>
    <w:rsid w:val="00554A74"/>
    <w:rsid w:val="005559DF"/>
    <w:rsid w:val="00556640"/>
    <w:rsid w:val="005568F2"/>
    <w:rsid w:val="00556CCD"/>
    <w:rsid w:val="00557295"/>
    <w:rsid w:val="005574C7"/>
    <w:rsid w:val="00557DD6"/>
    <w:rsid w:val="00557EB1"/>
    <w:rsid w:val="005607B1"/>
    <w:rsid w:val="00560AB7"/>
    <w:rsid w:val="00561292"/>
    <w:rsid w:val="0056129B"/>
    <w:rsid w:val="00561320"/>
    <w:rsid w:val="005617A1"/>
    <w:rsid w:val="0056245C"/>
    <w:rsid w:val="005629A9"/>
    <w:rsid w:val="00562F58"/>
    <w:rsid w:val="0056395C"/>
    <w:rsid w:val="00563EF3"/>
    <w:rsid w:val="005642B3"/>
    <w:rsid w:val="0056476C"/>
    <w:rsid w:val="0056563D"/>
    <w:rsid w:val="0056596C"/>
    <w:rsid w:val="00566D37"/>
    <w:rsid w:val="00567193"/>
    <w:rsid w:val="00567279"/>
    <w:rsid w:val="00567555"/>
    <w:rsid w:val="00567E79"/>
    <w:rsid w:val="00570161"/>
    <w:rsid w:val="00570A98"/>
    <w:rsid w:val="005710A3"/>
    <w:rsid w:val="005717F2"/>
    <w:rsid w:val="0057191E"/>
    <w:rsid w:val="00571AF8"/>
    <w:rsid w:val="00571E2D"/>
    <w:rsid w:val="00571ECC"/>
    <w:rsid w:val="0057332E"/>
    <w:rsid w:val="00573C25"/>
    <w:rsid w:val="005745C0"/>
    <w:rsid w:val="005751BA"/>
    <w:rsid w:val="005756DC"/>
    <w:rsid w:val="005767E4"/>
    <w:rsid w:val="00576A83"/>
    <w:rsid w:val="00576BB3"/>
    <w:rsid w:val="00577C7B"/>
    <w:rsid w:val="00580160"/>
    <w:rsid w:val="00580E21"/>
    <w:rsid w:val="005813E9"/>
    <w:rsid w:val="00581AEE"/>
    <w:rsid w:val="00581F2F"/>
    <w:rsid w:val="005824DA"/>
    <w:rsid w:val="0058279D"/>
    <w:rsid w:val="0058299E"/>
    <w:rsid w:val="00582B87"/>
    <w:rsid w:val="00582BC5"/>
    <w:rsid w:val="00582BE5"/>
    <w:rsid w:val="0058387A"/>
    <w:rsid w:val="00583B63"/>
    <w:rsid w:val="00584E5A"/>
    <w:rsid w:val="00585910"/>
    <w:rsid w:val="00585E2F"/>
    <w:rsid w:val="00585FB3"/>
    <w:rsid w:val="005863C7"/>
    <w:rsid w:val="005865B4"/>
    <w:rsid w:val="005900A2"/>
    <w:rsid w:val="0059080C"/>
    <w:rsid w:val="005908A7"/>
    <w:rsid w:val="00591505"/>
    <w:rsid w:val="00591512"/>
    <w:rsid w:val="00592CFB"/>
    <w:rsid w:val="00592E00"/>
    <w:rsid w:val="0059345B"/>
    <w:rsid w:val="00593775"/>
    <w:rsid w:val="00594228"/>
    <w:rsid w:val="00594C2B"/>
    <w:rsid w:val="005950A5"/>
    <w:rsid w:val="005954BC"/>
    <w:rsid w:val="0059597C"/>
    <w:rsid w:val="00595CAA"/>
    <w:rsid w:val="00595D71"/>
    <w:rsid w:val="0059627F"/>
    <w:rsid w:val="00596856"/>
    <w:rsid w:val="0059705C"/>
    <w:rsid w:val="005971D9"/>
    <w:rsid w:val="00597454"/>
    <w:rsid w:val="005978E0"/>
    <w:rsid w:val="005A002E"/>
    <w:rsid w:val="005A030F"/>
    <w:rsid w:val="005A04C5"/>
    <w:rsid w:val="005A0A91"/>
    <w:rsid w:val="005A16A6"/>
    <w:rsid w:val="005A19C8"/>
    <w:rsid w:val="005A1B40"/>
    <w:rsid w:val="005A1DBA"/>
    <w:rsid w:val="005A2254"/>
    <w:rsid w:val="005A22FC"/>
    <w:rsid w:val="005A26B0"/>
    <w:rsid w:val="005A2A1A"/>
    <w:rsid w:val="005A2BAC"/>
    <w:rsid w:val="005A3516"/>
    <w:rsid w:val="005A422E"/>
    <w:rsid w:val="005A4396"/>
    <w:rsid w:val="005A4B9A"/>
    <w:rsid w:val="005A52B8"/>
    <w:rsid w:val="005A57A3"/>
    <w:rsid w:val="005A62CD"/>
    <w:rsid w:val="005A677D"/>
    <w:rsid w:val="005A68D6"/>
    <w:rsid w:val="005A6E6D"/>
    <w:rsid w:val="005A6E7D"/>
    <w:rsid w:val="005B045F"/>
    <w:rsid w:val="005B06DA"/>
    <w:rsid w:val="005B0E28"/>
    <w:rsid w:val="005B0E7E"/>
    <w:rsid w:val="005B14C2"/>
    <w:rsid w:val="005B1616"/>
    <w:rsid w:val="005B19A2"/>
    <w:rsid w:val="005B2498"/>
    <w:rsid w:val="005B28F9"/>
    <w:rsid w:val="005B2CCD"/>
    <w:rsid w:val="005B37F6"/>
    <w:rsid w:val="005B3D2A"/>
    <w:rsid w:val="005B45DD"/>
    <w:rsid w:val="005B4AD3"/>
    <w:rsid w:val="005B4B03"/>
    <w:rsid w:val="005B518B"/>
    <w:rsid w:val="005B53B8"/>
    <w:rsid w:val="005B56A3"/>
    <w:rsid w:val="005B5D93"/>
    <w:rsid w:val="005B61C1"/>
    <w:rsid w:val="005B7590"/>
    <w:rsid w:val="005B75E6"/>
    <w:rsid w:val="005C016B"/>
    <w:rsid w:val="005C126A"/>
    <w:rsid w:val="005C1292"/>
    <w:rsid w:val="005C14D6"/>
    <w:rsid w:val="005C1A10"/>
    <w:rsid w:val="005C30F8"/>
    <w:rsid w:val="005C36AB"/>
    <w:rsid w:val="005C3D9C"/>
    <w:rsid w:val="005C471A"/>
    <w:rsid w:val="005C49EB"/>
    <w:rsid w:val="005C5187"/>
    <w:rsid w:val="005C5A2A"/>
    <w:rsid w:val="005C61C8"/>
    <w:rsid w:val="005C6286"/>
    <w:rsid w:val="005C6470"/>
    <w:rsid w:val="005C6BF7"/>
    <w:rsid w:val="005C6FCE"/>
    <w:rsid w:val="005C7712"/>
    <w:rsid w:val="005C779B"/>
    <w:rsid w:val="005C7FD3"/>
    <w:rsid w:val="005D0A53"/>
    <w:rsid w:val="005D153A"/>
    <w:rsid w:val="005D2136"/>
    <w:rsid w:val="005D23BC"/>
    <w:rsid w:val="005D2ECA"/>
    <w:rsid w:val="005D370A"/>
    <w:rsid w:val="005D4720"/>
    <w:rsid w:val="005D4801"/>
    <w:rsid w:val="005D4B09"/>
    <w:rsid w:val="005D5622"/>
    <w:rsid w:val="005D565E"/>
    <w:rsid w:val="005D5761"/>
    <w:rsid w:val="005D62F8"/>
    <w:rsid w:val="005D7CE9"/>
    <w:rsid w:val="005E0319"/>
    <w:rsid w:val="005E067D"/>
    <w:rsid w:val="005E09F8"/>
    <w:rsid w:val="005E146A"/>
    <w:rsid w:val="005E17CA"/>
    <w:rsid w:val="005E18FD"/>
    <w:rsid w:val="005E1B39"/>
    <w:rsid w:val="005E1B84"/>
    <w:rsid w:val="005E1BB4"/>
    <w:rsid w:val="005E32BF"/>
    <w:rsid w:val="005E3350"/>
    <w:rsid w:val="005E3C2C"/>
    <w:rsid w:val="005E4B25"/>
    <w:rsid w:val="005E5102"/>
    <w:rsid w:val="005E510B"/>
    <w:rsid w:val="005E5AEA"/>
    <w:rsid w:val="005E5EF3"/>
    <w:rsid w:val="005E6691"/>
    <w:rsid w:val="005E6B56"/>
    <w:rsid w:val="005E6FF9"/>
    <w:rsid w:val="005E721B"/>
    <w:rsid w:val="005E7248"/>
    <w:rsid w:val="005E732B"/>
    <w:rsid w:val="005E745A"/>
    <w:rsid w:val="005E77F5"/>
    <w:rsid w:val="005E78DC"/>
    <w:rsid w:val="005F0441"/>
    <w:rsid w:val="005F097F"/>
    <w:rsid w:val="005F0983"/>
    <w:rsid w:val="005F12CD"/>
    <w:rsid w:val="005F15EB"/>
    <w:rsid w:val="005F1F46"/>
    <w:rsid w:val="005F1FA6"/>
    <w:rsid w:val="005F2ADD"/>
    <w:rsid w:val="005F2DCE"/>
    <w:rsid w:val="005F317E"/>
    <w:rsid w:val="005F38D2"/>
    <w:rsid w:val="005F391E"/>
    <w:rsid w:val="005F3AE5"/>
    <w:rsid w:val="005F3BB5"/>
    <w:rsid w:val="005F4EAE"/>
    <w:rsid w:val="005F5546"/>
    <w:rsid w:val="005F56FF"/>
    <w:rsid w:val="005F6F90"/>
    <w:rsid w:val="005F76A0"/>
    <w:rsid w:val="005F7828"/>
    <w:rsid w:val="005F7D5A"/>
    <w:rsid w:val="005F7E27"/>
    <w:rsid w:val="005F7E9D"/>
    <w:rsid w:val="006002C2"/>
    <w:rsid w:val="00600605"/>
    <w:rsid w:val="006006CD"/>
    <w:rsid w:val="006013D6"/>
    <w:rsid w:val="006016FB"/>
    <w:rsid w:val="0060184A"/>
    <w:rsid w:val="00602718"/>
    <w:rsid w:val="0060302A"/>
    <w:rsid w:val="006043E0"/>
    <w:rsid w:val="00604506"/>
    <w:rsid w:val="00604F8F"/>
    <w:rsid w:val="006054A3"/>
    <w:rsid w:val="00605785"/>
    <w:rsid w:val="00607442"/>
    <w:rsid w:val="006103DF"/>
    <w:rsid w:val="00611893"/>
    <w:rsid w:val="0061227E"/>
    <w:rsid w:val="00612662"/>
    <w:rsid w:val="006126AC"/>
    <w:rsid w:val="00612CE2"/>
    <w:rsid w:val="00613498"/>
    <w:rsid w:val="00613FDD"/>
    <w:rsid w:val="0061459F"/>
    <w:rsid w:val="0061477D"/>
    <w:rsid w:val="00616AEC"/>
    <w:rsid w:val="00620B1D"/>
    <w:rsid w:val="006217EF"/>
    <w:rsid w:val="006222B5"/>
    <w:rsid w:val="00623AD5"/>
    <w:rsid w:val="00623DC6"/>
    <w:rsid w:val="006247DA"/>
    <w:rsid w:val="00624837"/>
    <w:rsid w:val="00624CBE"/>
    <w:rsid w:val="00624D17"/>
    <w:rsid w:val="00625725"/>
    <w:rsid w:val="006259BC"/>
    <w:rsid w:val="00625B31"/>
    <w:rsid w:val="00625F1E"/>
    <w:rsid w:val="0062617E"/>
    <w:rsid w:val="006263F2"/>
    <w:rsid w:val="00626CE0"/>
    <w:rsid w:val="00626FA2"/>
    <w:rsid w:val="00631A07"/>
    <w:rsid w:val="00632D71"/>
    <w:rsid w:val="006335C0"/>
    <w:rsid w:val="00633619"/>
    <w:rsid w:val="006342C6"/>
    <w:rsid w:val="00634733"/>
    <w:rsid w:val="006348B8"/>
    <w:rsid w:val="0063583C"/>
    <w:rsid w:val="00635DE6"/>
    <w:rsid w:val="00635DF8"/>
    <w:rsid w:val="00635DFC"/>
    <w:rsid w:val="00636C55"/>
    <w:rsid w:val="00636E8A"/>
    <w:rsid w:val="00637222"/>
    <w:rsid w:val="006375AF"/>
    <w:rsid w:val="006405C4"/>
    <w:rsid w:val="00640711"/>
    <w:rsid w:val="00640952"/>
    <w:rsid w:val="00640DDB"/>
    <w:rsid w:val="00641160"/>
    <w:rsid w:val="00641271"/>
    <w:rsid w:val="00641BAA"/>
    <w:rsid w:val="006427C8"/>
    <w:rsid w:val="0064287D"/>
    <w:rsid w:val="00642A70"/>
    <w:rsid w:val="00642EE7"/>
    <w:rsid w:val="006443B3"/>
    <w:rsid w:val="00644E09"/>
    <w:rsid w:val="0064525D"/>
    <w:rsid w:val="006455C6"/>
    <w:rsid w:val="00645BC7"/>
    <w:rsid w:val="00645D8C"/>
    <w:rsid w:val="006464D3"/>
    <w:rsid w:val="00646DD5"/>
    <w:rsid w:val="00647E78"/>
    <w:rsid w:val="00650000"/>
    <w:rsid w:val="00650369"/>
    <w:rsid w:val="00651396"/>
    <w:rsid w:val="00651FF0"/>
    <w:rsid w:val="0065222B"/>
    <w:rsid w:val="006526A5"/>
    <w:rsid w:val="0065397E"/>
    <w:rsid w:val="00653EDF"/>
    <w:rsid w:val="00653F9C"/>
    <w:rsid w:val="006549EC"/>
    <w:rsid w:val="006551AA"/>
    <w:rsid w:val="00655399"/>
    <w:rsid w:val="006600C9"/>
    <w:rsid w:val="00660521"/>
    <w:rsid w:val="00660530"/>
    <w:rsid w:val="00660E9B"/>
    <w:rsid w:val="0066151E"/>
    <w:rsid w:val="006617B1"/>
    <w:rsid w:val="00662787"/>
    <w:rsid w:val="00663E01"/>
    <w:rsid w:val="0066538A"/>
    <w:rsid w:val="00665723"/>
    <w:rsid w:val="0066622F"/>
    <w:rsid w:val="006664B4"/>
    <w:rsid w:val="00667FE3"/>
    <w:rsid w:val="006701C2"/>
    <w:rsid w:val="00670948"/>
    <w:rsid w:val="00670B1B"/>
    <w:rsid w:val="00670BCD"/>
    <w:rsid w:val="00672CB3"/>
    <w:rsid w:val="00672E07"/>
    <w:rsid w:val="0067401D"/>
    <w:rsid w:val="006740DE"/>
    <w:rsid w:val="006747EE"/>
    <w:rsid w:val="00675207"/>
    <w:rsid w:val="0067574E"/>
    <w:rsid w:val="00675BCD"/>
    <w:rsid w:val="00675C5A"/>
    <w:rsid w:val="00675DD3"/>
    <w:rsid w:val="00676131"/>
    <w:rsid w:val="00676731"/>
    <w:rsid w:val="00676D64"/>
    <w:rsid w:val="006773A6"/>
    <w:rsid w:val="006773C2"/>
    <w:rsid w:val="00677440"/>
    <w:rsid w:val="00677575"/>
    <w:rsid w:val="00680BD6"/>
    <w:rsid w:val="00680C9F"/>
    <w:rsid w:val="006811EA"/>
    <w:rsid w:val="00681789"/>
    <w:rsid w:val="0068298B"/>
    <w:rsid w:val="00682CA4"/>
    <w:rsid w:val="00682DA2"/>
    <w:rsid w:val="00684447"/>
    <w:rsid w:val="00684AF0"/>
    <w:rsid w:val="00684BF8"/>
    <w:rsid w:val="006850C4"/>
    <w:rsid w:val="0068541B"/>
    <w:rsid w:val="006856AF"/>
    <w:rsid w:val="006860C9"/>
    <w:rsid w:val="00686109"/>
    <w:rsid w:val="00686B0B"/>
    <w:rsid w:val="00686C18"/>
    <w:rsid w:val="00686E89"/>
    <w:rsid w:val="00686EDB"/>
    <w:rsid w:val="00687165"/>
    <w:rsid w:val="00687DE0"/>
    <w:rsid w:val="0069167C"/>
    <w:rsid w:val="00691B3F"/>
    <w:rsid w:val="00692303"/>
    <w:rsid w:val="00692D86"/>
    <w:rsid w:val="00692ED0"/>
    <w:rsid w:val="00693CDD"/>
    <w:rsid w:val="006947F2"/>
    <w:rsid w:val="0069480B"/>
    <w:rsid w:val="006949C4"/>
    <w:rsid w:val="00694CE6"/>
    <w:rsid w:val="00695262"/>
    <w:rsid w:val="00695772"/>
    <w:rsid w:val="00696AAC"/>
    <w:rsid w:val="0069751B"/>
    <w:rsid w:val="006A1E59"/>
    <w:rsid w:val="006A31F1"/>
    <w:rsid w:val="006A31FF"/>
    <w:rsid w:val="006A357A"/>
    <w:rsid w:val="006A39EB"/>
    <w:rsid w:val="006A4674"/>
    <w:rsid w:val="006A47DA"/>
    <w:rsid w:val="006A486C"/>
    <w:rsid w:val="006A5CCA"/>
    <w:rsid w:val="006A5E4E"/>
    <w:rsid w:val="006A6593"/>
    <w:rsid w:val="006A6F4D"/>
    <w:rsid w:val="006A7A99"/>
    <w:rsid w:val="006A7D29"/>
    <w:rsid w:val="006A7FCA"/>
    <w:rsid w:val="006B018E"/>
    <w:rsid w:val="006B038B"/>
    <w:rsid w:val="006B069E"/>
    <w:rsid w:val="006B21EA"/>
    <w:rsid w:val="006B314B"/>
    <w:rsid w:val="006B3884"/>
    <w:rsid w:val="006B394A"/>
    <w:rsid w:val="006B3A97"/>
    <w:rsid w:val="006B4810"/>
    <w:rsid w:val="006B4B4D"/>
    <w:rsid w:val="006B5F0B"/>
    <w:rsid w:val="006B62EA"/>
    <w:rsid w:val="006B6E0F"/>
    <w:rsid w:val="006B70FD"/>
    <w:rsid w:val="006B7611"/>
    <w:rsid w:val="006B7E7D"/>
    <w:rsid w:val="006B7F8C"/>
    <w:rsid w:val="006C0495"/>
    <w:rsid w:val="006C0983"/>
    <w:rsid w:val="006C0B60"/>
    <w:rsid w:val="006C1146"/>
    <w:rsid w:val="006C13E1"/>
    <w:rsid w:val="006C1CE7"/>
    <w:rsid w:val="006C28B6"/>
    <w:rsid w:val="006C2FC8"/>
    <w:rsid w:val="006C3A30"/>
    <w:rsid w:val="006C4535"/>
    <w:rsid w:val="006C4698"/>
    <w:rsid w:val="006C4D03"/>
    <w:rsid w:val="006C5376"/>
    <w:rsid w:val="006C5F21"/>
    <w:rsid w:val="006C6254"/>
    <w:rsid w:val="006C62B3"/>
    <w:rsid w:val="006C635B"/>
    <w:rsid w:val="006C6A79"/>
    <w:rsid w:val="006C6E20"/>
    <w:rsid w:val="006C7746"/>
    <w:rsid w:val="006C7ADF"/>
    <w:rsid w:val="006D027D"/>
    <w:rsid w:val="006D0CCA"/>
    <w:rsid w:val="006D1735"/>
    <w:rsid w:val="006D22A3"/>
    <w:rsid w:val="006D31C6"/>
    <w:rsid w:val="006D392B"/>
    <w:rsid w:val="006D4A65"/>
    <w:rsid w:val="006D4B7C"/>
    <w:rsid w:val="006D51AB"/>
    <w:rsid w:val="006D5F25"/>
    <w:rsid w:val="006D61BA"/>
    <w:rsid w:val="006D6519"/>
    <w:rsid w:val="006D7041"/>
    <w:rsid w:val="006D709C"/>
    <w:rsid w:val="006D7327"/>
    <w:rsid w:val="006D740E"/>
    <w:rsid w:val="006D747A"/>
    <w:rsid w:val="006D75DA"/>
    <w:rsid w:val="006D7FA9"/>
    <w:rsid w:val="006E0096"/>
    <w:rsid w:val="006E0D86"/>
    <w:rsid w:val="006E2874"/>
    <w:rsid w:val="006E2970"/>
    <w:rsid w:val="006E2C39"/>
    <w:rsid w:val="006E31E7"/>
    <w:rsid w:val="006E4942"/>
    <w:rsid w:val="006E5337"/>
    <w:rsid w:val="006E53A0"/>
    <w:rsid w:val="006E555F"/>
    <w:rsid w:val="006E6BD7"/>
    <w:rsid w:val="006E7666"/>
    <w:rsid w:val="006F026D"/>
    <w:rsid w:val="006F097B"/>
    <w:rsid w:val="006F104C"/>
    <w:rsid w:val="006F117C"/>
    <w:rsid w:val="006F19A4"/>
    <w:rsid w:val="006F2938"/>
    <w:rsid w:val="006F2A4B"/>
    <w:rsid w:val="006F2FC0"/>
    <w:rsid w:val="006F4708"/>
    <w:rsid w:val="006F497D"/>
    <w:rsid w:val="006F51D9"/>
    <w:rsid w:val="006F5AF5"/>
    <w:rsid w:val="006F5DDF"/>
    <w:rsid w:val="006F6710"/>
    <w:rsid w:val="006F6863"/>
    <w:rsid w:val="006F6E9B"/>
    <w:rsid w:val="006F6FCA"/>
    <w:rsid w:val="006F79B4"/>
    <w:rsid w:val="00700004"/>
    <w:rsid w:val="00700010"/>
    <w:rsid w:val="00700368"/>
    <w:rsid w:val="0070141C"/>
    <w:rsid w:val="007019E8"/>
    <w:rsid w:val="00701BCD"/>
    <w:rsid w:val="00701CB2"/>
    <w:rsid w:val="007020E2"/>
    <w:rsid w:val="007025BD"/>
    <w:rsid w:val="00702CD7"/>
    <w:rsid w:val="0070402B"/>
    <w:rsid w:val="00704C60"/>
    <w:rsid w:val="00705368"/>
    <w:rsid w:val="0070590A"/>
    <w:rsid w:val="00705D9B"/>
    <w:rsid w:val="007068A2"/>
    <w:rsid w:val="00706E83"/>
    <w:rsid w:val="007074E9"/>
    <w:rsid w:val="007075A5"/>
    <w:rsid w:val="00707B54"/>
    <w:rsid w:val="00707CEC"/>
    <w:rsid w:val="007101D6"/>
    <w:rsid w:val="00710596"/>
    <w:rsid w:val="00710CFE"/>
    <w:rsid w:val="00710F62"/>
    <w:rsid w:val="00711CA4"/>
    <w:rsid w:val="00711E8E"/>
    <w:rsid w:val="0071219C"/>
    <w:rsid w:val="007123E8"/>
    <w:rsid w:val="00712AF6"/>
    <w:rsid w:val="0071317D"/>
    <w:rsid w:val="007133B4"/>
    <w:rsid w:val="0071342A"/>
    <w:rsid w:val="007134F1"/>
    <w:rsid w:val="0071358C"/>
    <w:rsid w:val="00714A23"/>
    <w:rsid w:val="00714A47"/>
    <w:rsid w:val="00715057"/>
    <w:rsid w:val="007162B2"/>
    <w:rsid w:val="00716558"/>
    <w:rsid w:val="007168E7"/>
    <w:rsid w:val="00716F66"/>
    <w:rsid w:val="0071733E"/>
    <w:rsid w:val="0071754C"/>
    <w:rsid w:val="007178E8"/>
    <w:rsid w:val="00717A1D"/>
    <w:rsid w:val="00717F39"/>
    <w:rsid w:val="007203EB"/>
    <w:rsid w:val="00721675"/>
    <w:rsid w:val="0072279C"/>
    <w:rsid w:val="00722C6E"/>
    <w:rsid w:val="00722C9F"/>
    <w:rsid w:val="00722F59"/>
    <w:rsid w:val="007234B4"/>
    <w:rsid w:val="0072428A"/>
    <w:rsid w:val="00724E69"/>
    <w:rsid w:val="00724F51"/>
    <w:rsid w:val="0072534B"/>
    <w:rsid w:val="007253AD"/>
    <w:rsid w:val="007257CE"/>
    <w:rsid w:val="00725BFF"/>
    <w:rsid w:val="00725C05"/>
    <w:rsid w:val="00725D51"/>
    <w:rsid w:val="00726246"/>
    <w:rsid w:val="007267B6"/>
    <w:rsid w:val="00726997"/>
    <w:rsid w:val="00726DAB"/>
    <w:rsid w:val="00730584"/>
    <w:rsid w:val="00730F1C"/>
    <w:rsid w:val="007314AE"/>
    <w:rsid w:val="00731857"/>
    <w:rsid w:val="00731F1F"/>
    <w:rsid w:val="0073318B"/>
    <w:rsid w:val="00733F1A"/>
    <w:rsid w:val="00734295"/>
    <w:rsid w:val="0073433F"/>
    <w:rsid w:val="00734432"/>
    <w:rsid w:val="00734A06"/>
    <w:rsid w:val="00735872"/>
    <w:rsid w:val="00735904"/>
    <w:rsid w:val="00736A90"/>
    <w:rsid w:val="00736E92"/>
    <w:rsid w:val="00737049"/>
    <w:rsid w:val="00737522"/>
    <w:rsid w:val="0073763E"/>
    <w:rsid w:val="00737D1C"/>
    <w:rsid w:val="0074002B"/>
    <w:rsid w:val="0074006E"/>
    <w:rsid w:val="007403BF"/>
    <w:rsid w:val="007408B5"/>
    <w:rsid w:val="007409B9"/>
    <w:rsid w:val="007418F9"/>
    <w:rsid w:val="00741A70"/>
    <w:rsid w:val="0074241C"/>
    <w:rsid w:val="00742C0A"/>
    <w:rsid w:val="00742E51"/>
    <w:rsid w:val="00743974"/>
    <w:rsid w:val="00743A0E"/>
    <w:rsid w:val="00743C58"/>
    <w:rsid w:val="00744B24"/>
    <w:rsid w:val="00744FE3"/>
    <w:rsid w:val="00745249"/>
    <w:rsid w:val="00745432"/>
    <w:rsid w:val="007458B4"/>
    <w:rsid w:val="007460B4"/>
    <w:rsid w:val="00746486"/>
    <w:rsid w:val="007471FD"/>
    <w:rsid w:val="0074776A"/>
    <w:rsid w:val="007503E6"/>
    <w:rsid w:val="00750B5A"/>
    <w:rsid w:val="00750BC8"/>
    <w:rsid w:val="00750F46"/>
    <w:rsid w:val="00751F1D"/>
    <w:rsid w:val="00751F8C"/>
    <w:rsid w:val="00752594"/>
    <w:rsid w:val="0075361A"/>
    <w:rsid w:val="00753626"/>
    <w:rsid w:val="0075385D"/>
    <w:rsid w:val="00753B03"/>
    <w:rsid w:val="00754756"/>
    <w:rsid w:val="00754D95"/>
    <w:rsid w:val="0075542D"/>
    <w:rsid w:val="00755A37"/>
    <w:rsid w:val="007564AA"/>
    <w:rsid w:val="007566D2"/>
    <w:rsid w:val="00756E60"/>
    <w:rsid w:val="007574D7"/>
    <w:rsid w:val="00757B28"/>
    <w:rsid w:val="00760C1B"/>
    <w:rsid w:val="0076216B"/>
    <w:rsid w:val="007621AA"/>
    <w:rsid w:val="00762422"/>
    <w:rsid w:val="00762632"/>
    <w:rsid w:val="0076326C"/>
    <w:rsid w:val="007637A5"/>
    <w:rsid w:val="007638F5"/>
    <w:rsid w:val="00763CB2"/>
    <w:rsid w:val="00763EEE"/>
    <w:rsid w:val="007648B6"/>
    <w:rsid w:val="00764EC7"/>
    <w:rsid w:val="00765532"/>
    <w:rsid w:val="007656E2"/>
    <w:rsid w:val="00765DD6"/>
    <w:rsid w:val="007660CE"/>
    <w:rsid w:val="00766335"/>
    <w:rsid w:val="00766B01"/>
    <w:rsid w:val="00766BC9"/>
    <w:rsid w:val="00766FA2"/>
    <w:rsid w:val="00767129"/>
    <w:rsid w:val="00767A92"/>
    <w:rsid w:val="00767CB6"/>
    <w:rsid w:val="007709DD"/>
    <w:rsid w:val="007714DB"/>
    <w:rsid w:val="0077188D"/>
    <w:rsid w:val="0077232B"/>
    <w:rsid w:val="00772331"/>
    <w:rsid w:val="0077297C"/>
    <w:rsid w:val="00772D47"/>
    <w:rsid w:val="0077304D"/>
    <w:rsid w:val="0077332A"/>
    <w:rsid w:val="007735AC"/>
    <w:rsid w:val="00773C15"/>
    <w:rsid w:val="00773C58"/>
    <w:rsid w:val="0077403C"/>
    <w:rsid w:val="00774213"/>
    <w:rsid w:val="00774314"/>
    <w:rsid w:val="00774348"/>
    <w:rsid w:val="00774720"/>
    <w:rsid w:val="007756E5"/>
    <w:rsid w:val="00775772"/>
    <w:rsid w:val="00775D9E"/>
    <w:rsid w:val="007761D1"/>
    <w:rsid w:val="0077677D"/>
    <w:rsid w:val="00776B4E"/>
    <w:rsid w:val="00776F84"/>
    <w:rsid w:val="0077716E"/>
    <w:rsid w:val="00777A67"/>
    <w:rsid w:val="00777A9F"/>
    <w:rsid w:val="0078002A"/>
    <w:rsid w:val="00780036"/>
    <w:rsid w:val="007809F3"/>
    <w:rsid w:val="00780BB6"/>
    <w:rsid w:val="007812D7"/>
    <w:rsid w:val="00781E62"/>
    <w:rsid w:val="00782634"/>
    <w:rsid w:val="00782803"/>
    <w:rsid w:val="007831F7"/>
    <w:rsid w:val="0078325A"/>
    <w:rsid w:val="00783C9F"/>
    <w:rsid w:val="00783D18"/>
    <w:rsid w:val="0078530D"/>
    <w:rsid w:val="0078549D"/>
    <w:rsid w:val="0078589E"/>
    <w:rsid w:val="0078694A"/>
    <w:rsid w:val="00786B2D"/>
    <w:rsid w:val="00786E43"/>
    <w:rsid w:val="00786F08"/>
    <w:rsid w:val="007871D3"/>
    <w:rsid w:val="00787A8B"/>
    <w:rsid w:val="00787FCA"/>
    <w:rsid w:val="00790D43"/>
    <w:rsid w:val="00790F8F"/>
    <w:rsid w:val="00791BC3"/>
    <w:rsid w:val="00791F8F"/>
    <w:rsid w:val="00792B86"/>
    <w:rsid w:val="00793025"/>
    <w:rsid w:val="0079320B"/>
    <w:rsid w:val="0079351C"/>
    <w:rsid w:val="007938C3"/>
    <w:rsid w:val="00793F35"/>
    <w:rsid w:val="00794064"/>
    <w:rsid w:val="00794BDB"/>
    <w:rsid w:val="00794E76"/>
    <w:rsid w:val="007950B1"/>
    <w:rsid w:val="00797070"/>
    <w:rsid w:val="007973CC"/>
    <w:rsid w:val="0079767A"/>
    <w:rsid w:val="00797A00"/>
    <w:rsid w:val="00797E25"/>
    <w:rsid w:val="00797FCF"/>
    <w:rsid w:val="007A0013"/>
    <w:rsid w:val="007A05D8"/>
    <w:rsid w:val="007A0985"/>
    <w:rsid w:val="007A0BA1"/>
    <w:rsid w:val="007A0F88"/>
    <w:rsid w:val="007A112C"/>
    <w:rsid w:val="007A1598"/>
    <w:rsid w:val="007A1C02"/>
    <w:rsid w:val="007A1D1D"/>
    <w:rsid w:val="007A2F7B"/>
    <w:rsid w:val="007A318B"/>
    <w:rsid w:val="007A39F8"/>
    <w:rsid w:val="007A42E9"/>
    <w:rsid w:val="007A455E"/>
    <w:rsid w:val="007A4B6A"/>
    <w:rsid w:val="007A4FED"/>
    <w:rsid w:val="007A510B"/>
    <w:rsid w:val="007A51D2"/>
    <w:rsid w:val="007A5565"/>
    <w:rsid w:val="007A5762"/>
    <w:rsid w:val="007A5943"/>
    <w:rsid w:val="007A5945"/>
    <w:rsid w:val="007A5F06"/>
    <w:rsid w:val="007A65A8"/>
    <w:rsid w:val="007A6BE9"/>
    <w:rsid w:val="007A799C"/>
    <w:rsid w:val="007A7D01"/>
    <w:rsid w:val="007B1D91"/>
    <w:rsid w:val="007B20AE"/>
    <w:rsid w:val="007B2A73"/>
    <w:rsid w:val="007B2F5E"/>
    <w:rsid w:val="007B3057"/>
    <w:rsid w:val="007B337E"/>
    <w:rsid w:val="007B33C4"/>
    <w:rsid w:val="007B4920"/>
    <w:rsid w:val="007B4CB7"/>
    <w:rsid w:val="007B6A0B"/>
    <w:rsid w:val="007B6DAD"/>
    <w:rsid w:val="007B7DBE"/>
    <w:rsid w:val="007C1684"/>
    <w:rsid w:val="007C2219"/>
    <w:rsid w:val="007C2504"/>
    <w:rsid w:val="007C2536"/>
    <w:rsid w:val="007C322B"/>
    <w:rsid w:val="007C32C6"/>
    <w:rsid w:val="007C38D3"/>
    <w:rsid w:val="007C3E9D"/>
    <w:rsid w:val="007C3F25"/>
    <w:rsid w:val="007C41C6"/>
    <w:rsid w:val="007C4D51"/>
    <w:rsid w:val="007C55B2"/>
    <w:rsid w:val="007C5876"/>
    <w:rsid w:val="007C5A75"/>
    <w:rsid w:val="007C5C27"/>
    <w:rsid w:val="007C6213"/>
    <w:rsid w:val="007C6C1D"/>
    <w:rsid w:val="007C7310"/>
    <w:rsid w:val="007C7D65"/>
    <w:rsid w:val="007D04F4"/>
    <w:rsid w:val="007D0AE6"/>
    <w:rsid w:val="007D1ED6"/>
    <w:rsid w:val="007D22FD"/>
    <w:rsid w:val="007D25E8"/>
    <w:rsid w:val="007D2C09"/>
    <w:rsid w:val="007D42E5"/>
    <w:rsid w:val="007D4411"/>
    <w:rsid w:val="007D50AF"/>
    <w:rsid w:val="007D50B7"/>
    <w:rsid w:val="007D53E8"/>
    <w:rsid w:val="007D583D"/>
    <w:rsid w:val="007D593B"/>
    <w:rsid w:val="007D5E7D"/>
    <w:rsid w:val="007D630A"/>
    <w:rsid w:val="007D664D"/>
    <w:rsid w:val="007D6F05"/>
    <w:rsid w:val="007D7471"/>
    <w:rsid w:val="007D7CE8"/>
    <w:rsid w:val="007E002C"/>
    <w:rsid w:val="007E06A0"/>
    <w:rsid w:val="007E218A"/>
    <w:rsid w:val="007E28F4"/>
    <w:rsid w:val="007E3100"/>
    <w:rsid w:val="007E340E"/>
    <w:rsid w:val="007E39F9"/>
    <w:rsid w:val="007E3F86"/>
    <w:rsid w:val="007E40B6"/>
    <w:rsid w:val="007E4DB8"/>
    <w:rsid w:val="007E5608"/>
    <w:rsid w:val="007E574F"/>
    <w:rsid w:val="007E5D89"/>
    <w:rsid w:val="007E630F"/>
    <w:rsid w:val="007E7B00"/>
    <w:rsid w:val="007F0361"/>
    <w:rsid w:val="007F212F"/>
    <w:rsid w:val="007F29B0"/>
    <w:rsid w:val="007F46FD"/>
    <w:rsid w:val="007F5254"/>
    <w:rsid w:val="007F57CD"/>
    <w:rsid w:val="007F5A46"/>
    <w:rsid w:val="007F5B3F"/>
    <w:rsid w:val="007F5DB9"/>
    <w:rsid w:val="007F5E0B"/>
    <w:rsid w:val="007F606D"/>
    <w:rsid w:val="007F6BAB"/>
    <w:rsid w:val="007F6CE6"/>
    <w:rsid w:val="007F71BB"/>
    <w:rsid w:val="007F72EA"/>
    <w:rsid w:val="007F75E9"/>
    <w:rsid w:val="007F7F05"/>
    <w:rsid w:val="008001A0"/>
    <w:rsid w:val="00800B7A"/>
    <w:rsid w:val="00800BBE"/>
    <w:rsid w:val="0080138D"/>
    <w:rsid w:val="008014AD"/>
    <w:rsid w:val="0080159C"/>
    <w:rsid w:val="00801AFD"/>
    <w:rsid w:val="00801CCA"/>
    <w:rsid w:val="00801EE1"/>
    <w:rsid w:val="008022DC"/>
    <w:rsid w:val="0080295A"/>
    <w:rsid w:val="00802CE3"/>
    <w:rsid w:val="00802D1E"/>
    <w:rsid w:val="00802F2F"/>
    <w:rsid w:val="0080360C"/>
    <w:rsid w:val="008039F4"/>
    <w:rsid w:val="00803B35"/>
    <w:rsid w:val="00803D26"/>
    <w:rsid w:val="008048A9"/>
    <w:rsid w:val="00804FA7"/>
    <w:rsid w:val="0080505C"/>
    <w:rsid w:val="008050C1"/>
    <w:rsid w:val="00805282"/>
    <w:rsid w:val="008055C4"/>
    <w:rsid w:val="0080579E"/>
    <w:rsid w:val="00805C02"/>
    <w:rsid w:val="00805EF9"/>
    <w:rsid w:val="008062B6"/>
    <w:rsid w:val="00806E3F"/>
    <w:rsid w:val="00806FB0"/>
    <w:rsid w:val="008074F0"/>
    <w:rsid w:val="00807863"/>
    <w:rsid w:val="00807BCC"/>
    <w:rsid w:val="00807E98"/>
    <w:rsid w:val="00810ACF"/>
    <w:rsid w:val="008118FB"/>
    <w:rsid w:val="00811F99"/>
    <w:rsid w:val="008124B8"/>
    <w:rsid w:val="00812615"/>
    <w:rsid w:val="00812A5B"/>
    <w:rsid w:val="008137FC"/>
    <w:rsid w:val="0081395D"/>
    <w:rsid w:val="00813B91"/>
    <w:rsid w:val="00814074"/>
    <w:rsid w:val="00814201"/>
    <w:rsid w:val="0081460A"/>
    <w:rsid w:val="008148D2"/>
    <w:rsid w:val="00814E9A"/>
    <w:rsid w:val="00814FEB"/>
    <w:rsid w:val="00815593"/>
    <w:rsid w:val="0081561E"/>
    <w:rsid w:val="0081782F"/>
    <w:rsid w:val="00817EB2"/>
    <w:rsid w:val="008201F7"/>
    <w:rsid w:val="008205C5"/>
    <w:rsid w:val="00820BF1"/>
    <w:rsid w:val="00820D3E"/>
    <w:rsid w:val="00820FA7"/>
    <w:rsid w:val="00821D64"/>
    <w:rsid w:val="00821DDF"/>
    <w:rsid w:val="00821DF5"/>
    <w:rsid w:val="00823337"/>
    <w:rsid w:val="00823571"/>
    <w:rsid w:val="00823783"/>
    <w:rsid w:val="00823C6A"/>
    <w:rsid w:val="00826660"/>
    <w:rsid w:val="00827A38"/>
    <w:rsid w:val="00827D68"/>
    <w:rsid w:val="00827F02"/>
    <w:rsid w:val="0083079A"/>
    <w:rsid w:val="00830C0B"/>
    <w:rsid w:val="00831070"/>
    <w:rsid w:val="008318DF"/>
    <w:rsid w:val="00831FE3"/>
    <w:rsid w:val="00832430"/>
    <w:rsid w:val="008325A2"/>
    <w:rsid w:val="00833085"/>
    <w:rsid w:val="00833F6C"/>
    <w:rsid w:val="0083416E"/>
    <w:rsid w:val="0083425C"/>
    <w:rsid w:val="008348F4"/>
    <w:rsid w:val="0083501B"/>
    <w:rsid w:val="00835081"/>
    <w:rsid w:val="008357E6"/>
    <w:rsid w:val="008361F8"/>
    <w:rsid w:val="0083652A"/>
    <w:rsid w:val="00836551"/>
    <w:rsid w:val="008367CA"/>
    <w:rsid w:val="00836B50"/>
    <w:rsid w:val="00836BBD"/>
    <w:rsid w:val="00837839"/>
    <w:rsid w:val="00837EE8"/>
    <w:rsid w:val="00837EFA"/>
    <w:rsid w:val="00840084"/>
    <w:rsid w:val="0084040F"/>
    <w:rsid w:val="0084050A"/>
    <w:rsid w:val="00840D41"/>
    <w:rsid w:val="00840F95"/>
    <w:rsid w:val="00841067"/>
    <w:rsid w:val="008412F8"/>
    <w:rsid w:val="008419F2"/>
    <w:rsid w:val="00842673"/>
    <w:rsid w:val="008432F2"/>
    <w:rsid w:val="008434F9"/>
    <w:rsid w:val="008435C0"/>
    <w:rsid w:val="00843784"/>
    <w:rsid w:val="00843AD1"/>
    <w:rsid w:val="0084487A"/>
    <w:rsid w:val="00845747"/>
    <w:rsid w:val="00845750"/>
    <w:rsid w:val="00846306"/>
    <w:rsid w:val="00846B13"/>
    <w:rsid w:val="0084711E"/>
    <w:rsid w:val="008478DD"/>
    <w:rsid w:val="00847CFC"/>
    <w:rsid w:val="00847D1C"/>
    <w:rsid w:val="00847DB4"/>
    <w:rsid w:val="00850655"/>
    <w:rsid w:val="00851525"/>
    <w:rsid w:val="008518EA"/>
    <w:rsid w:val="00851D1B"/>
    <w:rsid w:val="00851ED3"/>
    <w:rsid w:val="008522DF"/>
    <w:rsid w:val="008528AC"/>
    <w:rsid w:val="008528C7"/>
    <w:rsid w:val="00852A34"/>
    <w:rsid w:val="008538D6"/>
    <w:rsid w:val="00853BE0"/>
    <w:rsid w:val="00853E1F"/>
    <w:rsid w:val="00854494"/>
    <w:rsid w:val="00854B0C"/>
    <w:rsid w:val="00855051"/>
    <w:rsid w:val="00855AED"/>
    <w:rsid w:val="00855F06"/>
    <w:rsid w:val="00856430"/>
    <w:rsid w:val="008574F3"/>
    <w:rsid w:val="00857537"/>
    <w:rsid w:val="008578EF"/>
    <w:rsid w:val="00857A91"/>
    <w:rsid w:val="008601A8"/>
    <w:rsid w:val="0086030D"/>
    <w:rsid w:val="00860D41"/>
    <w:rsid w:val="00860D5A"/>
    <w:rsid w:val="0086153F"/>
    <w:rsid w:val="00862B34"/>
    <w:rsid w:val="0086311E"/>
    <w:rsid w:val="00863598"/>
    <w:rsid w:val="0086396B"/>
    <w:rsid w:val="00863A3C"/>
    <w:rsid w:val="00863CA2"/>
    <w:rsid w:val="00864B9D"/>
    <w:rsid w:val="00864BD7"/>
    <w:rsid w:val="00864EE9"/>
    <w:rsid w:val="00865409"/>
    <w:rsid w:val="0086550B"/>
    <w:rsid w:val="008658F2"/>
    <w:rsid w:val="00865D7E"/>
    <w:rsid w:val="0086656A"/>
    <w:rsid w:val="00866E0A"/>
    <w:rsid w:val="00867449"/>
    <w:rsid w:val="00870371"/>
    <w:rsid w:val="00870380"/>
    <w:rsid w:val="0087050C"/>
    <w:rsid w:val="00870697"/>
    <w:rsid w:val="00870D17"/>
    <w:rsid w:val="00870FA9"/>
    <w:rsid w:val="0087219B"/>
    <w:rsid w:val="00872503"/>
    <w:rsid w:val="00872707"/>
    <w:rsid w:val="00872BF1"/>
    <w:rsid w:val="008736BA"/>
    <w:rsid w:val="008742F6"/>
    <w:rsid w:val="00874B22"/>
    <w:rsid w:val="00874BB1"/>
    <w:rsid w:val="00875A60"/>
    <w:rsid w:val="00876344"/>
    <w:rsid w:val="008767F3"/>
    <w:rsid w:val="008807CE"/>
    <w:rsid w:val="00881A2E"/>
    <w:rsid w:val="00881F58"/>
    <w:rsid w:val="008820D3"/>
    <w:rsid w:val="008829A7"/>
    <w:rsid w:val="008832A1"/>
    <w:rsid w:val="008834FC"/>
    <w:rsid w:val="0088397B"/>
    <w:rsid w:val="00884CB1"/>
    <w:rsid w:val="00884EE1"/>
    <w:rsid w:val="00885122"/>
    <w:rsid w:val="00885260"/>
    <w:rsid w:val="00885B49"/>
    <w:rsid w:val="008864C9"/>
    <w:rsid w:val="00886E85"/>
    <w:rsid w:val="00890488"/>
    <w:rsid w:val="00890618"/>
    <w:rsid w:val="00891CB6"/>
    <w:rsid w:val="00891EB8"/>
    <w:rsid w:val="00891F67"/>
    <w:rsid w:val="008933AB"/>
    <w:rsid w:val="00893A85"/>
    <w:rsid w:val="00893EDE"/>
    <w:rsid w:val="00893F0A"/>
    <w:rsid w:val="00894A58"/>
    <w:rsid w:val="008951FF"/>
    <w:rsid w:val="00895D05"/>
    <w:rsid w:val="00897748"/>
    <w:rsid w:val="00897809"/>
    <w:rsid w:val="008A0C3F"/>
    <w:rsid w:val="008A1834"/>
    <w:rsid w:val="008A19F0"/>
    <w:rsid w:val="008A2158"/>
    <w:rsid w:val="008A2421"/>
    <w:rsid w:val="008A2D82"/>
    <w:rsid w:val="008A2E09"/>
    <w:rsid w:val="008A32F2"/>
    <w:rsid w:val="008A357D"/>
    <w:rsid w:val="008A379E"/>
    <w:rsid w:val="008A37CD"/>
    <w:rsid w:val="008A44A7"/>
    <w:rsid w:val="008A4A07"/>
    <w:rsid w:val="008A4CB3"/>
    <w:rsid w:val="008A542D"/>
    <w:rsid w:val="008A587B"/>
    <w:rsid w:val="008A59A8"/>
    <w:rsid w:val="008A601F"/>
    <w:rsid w:val="008A62C4"/>
    <w:rsid w:val="008A7B14"/>
    <w:rsid w:val="008B0A87"/>
    <w:rsid w:val="008B1CC4"/>
    <w:rsid w:val="008B2E36"/>
    <w:rsid w:val="008B3EF1"/>
    <w:rsid w:val="008B4CD6"/>
    <w:rsid w:val="008B5857"/>
    <w:rsid w:val="008B5F3B"/>
    <w:rsid w:val="008B633B"/>
    <w:rsid w:val="008B6794"/>
    <w:rsid w:val="008B6C20"/>
    <w:rsid w:val="008B7457"/>
    <w:rsid w:val="008B79D2"/>
    <w:rsid w:val="008B7F61"/>
    <w:rsid w:val="008C0D8F"/>
    <w:rsid w:val="008C1942"/>
    <w:rsid w:val="008C2DE5"/>
    <w:rsid w:val="008C3190"/>
    <w:rsid w:val="008C39FF"/>
    <w:rsid w:val="008C3CA4"/>
    <w:rsid w:val="008C431F"/>
    <w:rsid w:val="008C4391"/>
    <w:rsid w:val="008C49D0"/>
    <w:rsid w:val="008C4FC0"/>
    <w:rsid w:val="008C62B3"/>
    <w:rsid w:val="008C638F"/>
    <w:rsid w:val="008C6B04"/>
    <w:rsid w:val="008C7F91"/>
    <w:rsid w:val="008D01C2"/>
    <w:rsid w:val="008D0D64"/>
    <w:rsid w:val="008D10D1"/>
    <w:rsid w:val="008D12D0"/>
    <w:rsid w:val="008D134A"/>
    <w:rsid w:val="008D188F"/>
    <w:rsid w:val="008D1D99"/>
    <w:rsid w:val="008D2274"/>
    <w:rsid w:val="008D244A"/>
    <w:rsid w:val="008D2464"/>
    <w:rsid w:val="008D2910"/>
    <w:rsid w:val="008D2992"/>
    <w:rsid w:val="008D2B1E"/>
    <w:rsid w:val="008D3237"/>
    <w:rsid w:val="008D3BAE"/>
    <w:rsid w:val="008D4025"/>
    <w:rsid w:val="008D49A5"/>
    <w:rsid w:val="008D4FCC"/>
    <w:rsid w:val="008D59EE"/>
    <w:rsid w:val="008D5EAD"/>
    <w:rsid w:val="008D68FE"/>
    <w:rsid w:val="008D6A53"/>
    <w:rsid w:val="008D6C0B"/>
    <w:rsid w:val="008D6EFF"/>
    <w:rsid w:val="008D6FB8"/>
    <w:rsid w:val="008D742C"/>
    <w:rsid w:val="008D74AF"/>
    <w:rsid w:val="008D7C4C"/>
    <w:rsid w:val="008E01C1"/>
    <w:rsid w:val="008E0829"/>
    <w:rsid w:val="008E0CB3"/>
    <w:rsid w:val="008E171C"/>
    <w:rsid w:val="008E1EA6"/>
    <w:rsid w:val="008E1F35"/>
    <w:rsid w:val="008E1F91"/>
    <w:rsid w:val="008E2AB6"/>
    <w:rsid w:val="008E34A7"/>
    <w:rsid w:val="008E370D"/>
    <w:rsid w:val="008E376C"/>
    <w:rsid w:val="008E3B3D"/>
    <w:rsid w:val="008E544C"/>
    <w:rsid w:val="008E572F"/>
    <w:rsid w:val="008E6947"/>
    <w:rsid w:val="008E6AE4"/>
    <w:rsid w:val="008E77AA"/>
    <w:rsid w:val="008E77F6"/>
    <w:rsid w:val="008E7A03"/>
    <w:rsid w:val="008E7EF6"/>
    <w:rsid w:val="008F0AD8"/>
    <w:rsid w:val="008F0F93"/>
    <w:rsid w:val="008F1577"/>
    <w:rsid w:val="008F1713"/>
    <w:rsid w:val="008F2667"/>
    <w:rsid w:val="008F2EB8"/>
    <w:rsid w:val="008F4274"/>
    <w:rsid w:val="008F6CC1"/>
    <w:rsid w:val="008F7CDE"/>
    <w:rsid w:val="00900D5D"/>
    <w:rsid w:val="00901363"/>
    <w:rsid w:val="00901382"/>
    <w:rsid w:val="0090140A"/>
    <w:rsid w:val="00901A74"/>
    <w:rsid w:val="00902B62"/>
    <w:rsid w:val="0090372D"/>
    <w:rsid w:val="00903E89"/>
    <w:rsid w:val="0090445C"/>
    <w:rsid w:val="009048FC"/>
    <w:rsid w:val="00904945"/>
    <w:rsid w:val="00904E8D"/>
    <w:rsid w:val="0090601E"/>
    <w:rsid w:val="00906089"/>
    <w:rsid w:val="00906609"/>
    <w:rsid w:val="009069A5"/>
    <w:rsid w:val="00906C46"/>
    <w:rsid w:val="0090719E"/>
    <w:rsid w:val="0090783F"/>
    <w:rsid w:val="009100E1"/>
    <w:rsid w:val="00911406"/>
    <w:rsid w:val="00911DE2"/>
    <w:rsid w:val="00912647"/>
    <w:rsid w:val="00912D05"/>
    <w:rsid w:val="0091301F"/>
    <w:rsid w:val="009138AE"/>
    <w:rsid w:val="00913E91"/>
    <w:rsid w:val="00916140"/>
    <w:rsid w:val="009164F8"/>
    <w:rsid w:val="00917C1C"/>
    <w:rsid w:val="0092007A"/>
    <w:rsid w:val="00920135"/>
    <w:rsid w:val="00920653"/>
    <w:rsid w:val="00920B51"/>
    <w:rsid w:val="00920C67"/>
    <w:rsid w:val="00921223"/>
    <w:rsid w:val="00921872"/>
    <w:rsid w:val="00921AAF"/>
    <w:rsid w:val="00921F6D"/>
    <w:rsid w:val="00922BCC"/>
    <w:rsid w:val="00922EFF"/>
    <w:rsid w:val="009231AE"/>
    <w:rsid w:val="00923D0E"/>
    <w:rsid w:val="00924626"/>
    <w:rsid w:val="00924B29"/>
    <w:rsid w:val="00924C28"/>
    <w:rsid w:val="00924F5B"/>
    <w:rsid w:val="009252A3"/>
    <w:rsid w:val="00925425"/>
    <w:rsid w:val="0092554F"/>
    <w:rsid w:val="009267BD"/>
    <w:rsid w:val="00926946"/>
    <w:rsid w:val="009273ED"/>
    <w:rsid w:val="00927991"/>
    <w:rsid w:val="00927AA2"/>
    <w:rsid w:val="00927AD0"/>
    <w:rsid w:val="00927BDA"/>
    <w:rsid w:val="00927F6A"/>
    <w:rsid w:val="00930335"/>
    <w:rsid w:val="00930822"/>
    <w:rsid w:val="00931086"/>
    <w:rsid w:val="009310D6"/>
    <w:rsid w:val="009318C1"/>
    <w:rsid w:val="00931BBB"/>
    <w:rsid w:val="00931F60"/>
    <w:rsid w:val="00931F8D"/>
    <w:rsid w:val="009322F3"/>
    <w:rsid w:val="00932AB2"/>
    <w:rsid w:val="00932B00"/>
    <w:rsid w:val="009330ED"/>
    <w:rsid w:val="009331C4"/>
    <w:rsid w:val="009333E9"/>
    <w:rsid w:val="00933A81"/>
    <w:rsid w:val="009343F5"/>
    <w:rsid w:val="00935368"/>
    <w:rsid w:val="00936127"/>
    <w:rsid w:val="00936197"/>
    <w:rsid w:val="00936212"/>
    <w:rsid w:val="00936979"/>
    <w:rsid w:val="00936CE8"/>
    <w:rsid w:val="009370B0"/>
    <w:rsid w:val="00937C9B"/>
    <w:rsid w:val="00937EA2"/>
    <w:rsid w:val="009404C9"/>
    <w:rsid w:val="00940B6D"/>
    <w:rsid w:val="00940EAA"/>
    <w:rsid w:val="00940F30"/>
    <w:rsid w:val="00941877"/>
    <w:rsid w:val="00941A15"/>
    <w:rsid w:val="00941B6B"/>
    <w:rsid w:val="00942145"/>
    <w:rsid w:val="00942598"/>
    <w:rsid w:val="0094269F"/>
    <w:rsid w:val="009432EE"/>
    <w:rsid w:val="00943490"/>
    <w:rsid w:val="0094478B"/>
    <w:rsid w:val="00944BD2"/>
    <w:rsid w:val="00944DB4"/>
    <w:rsid w:val="00945539"/>
    <w:rsid w:val="00946366"/>
    <w:rsid w:val="00946B68"/>
    <w:rsid w:val="0094731E"/>
    <w:rsid w:val="0094795A"/>
    <w:rsid w:val="00950208"/>
    <w:rsid w:val="00950251"/>
    <w:rsid w:val="00952AC9"/>
    <w:rsid w:val="00952C2F"/>
    <w:rsid w:val="0095373B"/>
    <w:rsid w:val="009542E3"/>
    <w:rsid w:val="00954803"/>
    <w:rsid w:val="00954904"/>
    <w:rsid w:val="009549B8"/>
    <w:rsid w:val="00955669"/>
    <w:rsid w:val="0095584E"/>
    <w:rsid w:val="0095595C"/>
    <w:rsid w:val="00955CB5"/>
    <w:rsid w:val="00955D40"/>
    <w:rsid w:val="0095691D"/>
    <w:rsid w:val="00956F5B"/>
    <w:rsid w:val="009576D7"/>
    <w:rsid w:val="00961291"/>
    <w:rsid w:val="00962005"/>
    <w:rsid w:val="00962769"/>
    <w:rsid w:val="00962BFD"/>
    <w:rsid w:val="00962EE0"/>
    <w:rsid w:val="00963194"/>
    <w:rsid w:val="00963734"/>
    <w:rsid w:val="009637DC"/>
    <w:rsid w:val="00963B25"/>
    <w:rsid w:val="00964667"/>
    <w:rsid w:val="0096502E"/>
    <w:rsid w:val="009651E8"/>
    <w:rsid w:val="00965804"/>
    <w:rsid w:val="0096581A"/>
    <w:rsid w:val="00965B5F"/>
    <w:rsid w:val="00965C21"/>
    <w:rsid w:val="00966CE5"/>
    <w:rsid w:val="00967967"/>
    <w:rsid w:val="00967A74"/>
    <w:rsid w:val="00967B4C"/>
    <w:rsid w:val="00970509"/>
    <w:rsid w:val="00970A27"/>
    <w:rsid w:val="00970A99"/>
    <w:rsid w:val="00970D08"/>
    <w:rsid w:val="00971322"/>
    <w:rsid w:val="009714F3"/>
    <w:rsid w:val="00971B80"/>
    <w:rsid w:val="00971DF2"/>
    <w:rsid w:val="00972452"/>
    <w:rsid w:val="00972527"/>
    <w:rsid w:val="00972D71"/>
    <w:rsid w:val="00972F98"/>
    <w:rsid w:val="009733DA"/>
    <w:rsid w:val="0097370B"/>
    <w:rsid w:val="00973B83"/>
    <w:rsid w:val="00974045"/>
    <w:rsid w:val="009749A9"/>
    <w:rsid w:val="00974B69"/>
    <w:rsid w:val="00974E63"/>
    <w:rsid w:val="0097572C"/>
    <w:rsid w:val="00975B15"/>
    <w:rsid w:val="00976102"/>
    <w:rsid w:val="00976E0B"/>
    <w:rsid w:val="0098056D"/>
    <w:rsid w:val="00980857"/>
    <w:rsid w:val="00980A3E"/>
    <w:rsid w:val="00982C0F"/>
    <w:rsid w:val="00982D9B"/>
    <w:rsid w:val="009840DC"/>
    <w:rsid w:val="00985127"/>
    <w:rsid w:val="00985889"/>
    <w:rsid w:val="00985CCD"/>
    <w:rsid w:val="00985D93"/>
    <w:rsid w:val="00985FD2"/>
    <w:rsid w:val="00986857"/>
    <w:rsid w:val="009875BA"/>
    <w:rsid w:val="00987694"/>
    <w:rsid w:val="00987B48"/>
    <w:rsid w:val="009901FE"/>
    <w:rsid w:val="00990B38"/>
    <w:rsid w:val="009914EF"/>
    <w:rsid w:val="00992279"/>
    <w:rsid w:val="00993D48"/>
    <w:rsid w:val="00993DF0"/>
    <w:rsid w:val="00993F4F"/>
    <w:rsid w:val="009943FE"/>
    <w:rsid w:val="00994456"/>
    <w:rsid w:val="00994E35"/>
    <w:rsid w:val="00995CD2"/>
    <w:rsid w:val="00995D3C"/>
    <w:rsid w:val="00995F39"/>
    <w:rsid w:val="009965DC"/>
    <w:rsid w:val="009965F8"/>
    <w:rsid w:val="00996AC5"/>
    <w:rsid w:val="00997EAE"/>
    <w:rsid w:val="00997FC3"/>
    <w:rsid w:val="009A00FC"/>
    <w:rsid w:val="009A0DAC"/>
    <w:rsid w:val="009A0EC0"/>
    <w:rsid w:val="009A1191"/>
    <w:rsid w:val="009A1684"/>
    <w:rsid w:val="009A2C24"/>
    <w:rsid w:val="009A3606"/>
    <w:rsid w:val="009A3D17"/>
    <w:rsid w:val="009A471E"/>
    <w:rsid w:val="009A4DAD"/>
    <w:rsid w:val="009A4EED"/>
    <w:rsid w:val="009A5F2B"/>
    <w:rsid w:val="009A6057"/>
    <w:rsid w:val="009A76A7"/>
    <w:rsid w:val="009B07BD"/>
    <w:rsid w:val="009B0829"/>
    <w:rsid w:val="009B09D6"/>
    <w:rsid w:val="009B14F8"/>
    <w:rsid w:val="009B172B"/>
    <w:rsid w:val="009B2193"/>
    <w:rsid w:val="009B222F"/>
    <w:rsid w:val="009B2C56"/>
    <w:rsid w:val="009B2F10"/>
    <w:rsid w:val="009B3293"/>
    <w:rsid w:val="009B3648"/>
    <w:rsid w:val="009B3FDA"/>
    <w:rsid w:val="009B40C4"/>
    <w:rsid w:val="009B41AA"/>
    <w:rsid w:val="009B4A23"/>
    <w:rsid w:val="009B56DB"/>
    <w:rsid w:val="009B578E"/>
    <w:rsid w:val="009B58BD"/>
    <w:rsid w:val="009B5DC7"/>
    <w:rsid w:val="009B64C6"/>
    <w:rsid w:val="009B66F5"/>
    <w:rsid w:val="009B7458"/>
    <w:rsid w:val="009B7CAC"/>
    <w:rsid w:val="009C05B9"/>
    <w:rsid w:val="009C1392"/>
    <w:rsid w:val="009C19FF"/>
    <w:rsid w:val="009C257A"/>
    <w:rsid w:val="009C2F9A"/>
    <w:rsid w:val="009C2FB4"/>
    <w:rsid w:val="009C3369"/>
    <w:rsid w:val="009C34F9"/>
    <w:rsid w:val="009C39F7"/>
    <w:rsid w:val="009C3A00"/>
    <w:rsid w:val="009C3DA3"/>
    <w:rsid w:val="009C3FD6"/>
    <w:rsid w:val="009C40F8"/>
    <w:rsid w:val="009C43C5"/>
    <w:rsid w:val="009C4B77"/>
    <w:rsid w:val="009C4BF9"/>
    <w:rsid w:val="009C5760"/>
    <w:rsid w:val="009C5AC4"/>
    <w:rsid w:val="009C5B56"/>
    <w:rsid w:val="009C5E36"/>
    <w:rsid w:val="009C5FC7"/>
    <w:rsid w:val="009C6191"/>
    <w:rsid w:val="009C66DA"/>
    <w:rsid w:val="009D041D"/>
    <w:rsid w:val="009D0533"/>
    <w:rsid w:val="009D0AED"/>
    <w:rsid w:val="009D19BA"/>
    <w:rsid w:val="009D2E39"/>
    <w:rsid w:val="009D35F8"/>
    <w:rsid w:val="009D3BC7"/>
    <w:rsid w:val="009D3FD5"/>
    <w:rsid w:val="009D4CA6"/>
    <w:rsid w:val="009D5230"/>
    <w:rsid w:val="009D5373"/>
    <w:rsid w:val="009D5495"/>
    <w:rsid w:val="009D5B86"/>
    <w:rsid w:val="009D6205"/>
    <w:rsid w:val="009D6686"/>
    <w:rsid w:val="009D6B1B"/>
    <w:rsid w:val="009D6E12"/>
    <w:rsid w:val="009D75A1"/>
    <w:rsid w:val="009D7869"/>
    <w:rsid w:val="009D7CFB"/>
    <w:rsid w:val="009E0441"/>
    <w:rsid w:val="009E361A"/>
    <w:rsid w:val="009E4135"/>
    <w:rsid w:val="009E48E8"/>
    <w:rsid w:val="009E4B87"/>
    <w:rsid w:val="009E5350"/>
    <w:rsid w:val="009E538B"/>
    <w:rsid w:val="009E5824"/>
    <w:rsid w:val="009E5C72"/>
    <w:rsid w:val="009E62AF"/>
    <w:rsid w:val="009E6506"/>
    <w:rsid w:val="009E6786"/>
    <w:rsid w:val="009E682D"/>
    <w:rsid w:val="009E7B17"/>
    <w:rsid w:val="009F0694"/>
    <w:rsid w:val="009F0A11"/>
    <w:rsid w:val="009F0FFB"/>
    <w:rsid w:val="009F1F19"/>
    <w:rsid w:val="009F20D8"/>
    <w:rsid w:val="009F231D"/>
    <w:rsid w:val="009F2ABD"/>
    <w:rsid w:val="009F32B4"/>
    <w:rsid w:val="009F3331"/>
    <w:rsid w:val="009F3E25"/>
    <w:rsid w:val="009F482A"/>
    <w:rsid w:val="009F52A3"/>
    <w:rsid w:val="009F5AC8"/>
    <w:rsid w:val="009F5C70"/>
    <w:rsid w:val="009F5D02"/>
    <w:rsid w:val="009F6549"/>
    <w:rsid w:val="009F6E8F"/>
    <w:rsid w:val="009F74B8"/>
    <w:rsid w:val="00A00312"/>
    <w:rsid w:val="00A01770"/>
    <w:rsid w:val="00A03497"/>
    <w:rsid w:val="00A03530"/>
    <w:rsid w:val="00A03B43"/>
    <w:rsid w:val="00A044C9"/>
    <w:rsid w:val="00A04D0D"/>
    <w:rsid w:val="00A04EB2"/>
    <w:rsid w:val="00A050DC"/>
    <w:rsid w:val="00A06287"/>
    <w:rsid w:val="00A06E53"/>
    <w:rsid w:val="00A101B6"/>
    <w:rsid w:val="00A10457"/>
    <w:rsid w:val="00A10F42"/>
    <w:rsid w:val="00A12247"/>
    <w:rsid w:val="00A1317E"/>
    <w:rsid w:val="00A13DE3"/>
    <w:rsid w:val="00A13ED2"/>
    <w:rsid w:val="00A141B9"/>
    <w:rsid w:val="00A15AF6"/>
    <w:rsid w:val="00A15C0D"/>
    <w:rsid w:val="00A16713"/>
    <w:rsid w:val="00A16852"/>
    <w:rsid w:val="00A16BDE"/>
    <w:rsid w:val="00A16C60"/>
    <w:rsid w:val="00A171B6"/>
    <w:rsid w:val="00A177BB"/>
    <w:rsid w:val="00A17F79"/>
    <w:rsid w:val="00A20613"/>
    <w:rsid w:val="00A208BA"/>
    <w:rsid w:val="00A20B1E"/>
    <w:rsid w:val="00A20FB7"/>
    <w:rsid w:val="00A210D4"/>
    <w:rsid w:val="00A21119"/>
    <w:rsid w:val="00A21BBE"/>
    <w:rsid w:val="00A21D5F"/>
    <w:rsid w:val="00A2273D"/>
    <w:rsid w:val="00A24A96"/>
    <w:rsid w:val="00A24D96"/>
    <w:rsid w:val="00A252F4"/>
    <w:rsid w:val="00A253A5"/>
    <w:rsid w:val="00A25AB8"/>
    <w:rsid w:val="00A263B9"/>
    <w:rsid w:val="00A266BF"/>
    <w:rsid w:val="00A26A3F"/>
    <w:rsid w:val="00A26BC9"/>
    <w:rsid w:val="00A27787"/>
    <w:rsid w:val="00A305C5"/>
    <w:rsid w:val="00A332EB"/>
    <w:rsid w:val="00A345D2"/>
    <w:rsid w:val="00A35B80"/>
    <w:rsid w:val="00A35FDA"/>
    <w:rsid w:val="00A36211"/>
    <w:rsid w:val="00A36E63"/>
    <w:rsid w:val="00A40AE4"/>
    <w:rsid w:val="00A40B1D"/>
    <w:rsid w:val="00A41036"/>
    <w:rsid w:val="00A4193C"/>
    <w:rsid w:val="00A41E6B"/>
    <w:rsid w:val="00A42BD8"/>
    <w:rsid w:val="00A42C5B"/>
    <w:rsid w:val="00A435DF"/>
    <w:rsid w:val="00A43AB3"/>
    <w:rsid w:val="00A4429A"/>
    <w:rsid w:val="00A444AE"/>
    <w:rsid w:val="00A44BFE"/>
    <w:rsid w:val="00A44C00"/>
    <w:rsid w:val="00A45C0D"/>
    <w:rsid w:val="00A4628F"/>
    <w:rsid w:val="00A46553"/>
    <w:rsid w:val="00A465DD"/>
    <w:rsid w:val="00A468C4"/>
    <w:rsid w:val="00A47176"/>
    <w:rsid w:val="00A4776D"/>
    <w:rsid w:val="00A477F9"/>
    <w:rsid w:val="00A47C9B"/>
    <w:rsid w:val="00A503A0"/>
    <w:rsid w:val="00A503AA"/>
    <w:rsid w:val="00A508BF"/>
    <w:rsid w:val="00A50F49"/>
    <w:rsid w:val="00A51032"/>
    <w:rsid w:val="00A51541"/>
    <w:rsid w:val="00A515EC"/>
    <w:rsid w:val="00A5208F"/>
    <w:rsid w:val="00A5258A"/>
    <w:rsid w:val="00A52A40"/>
    <w:rsid w:val="00A52C18"/>
    <w:rsid w:val="00A52ED2"/>
    <w:rsid w:val="00A53051"/>
    <w:rsid w:val="00A5353C"/>
    <w:rsid w:val="00A53EEC"/>
    <w:rsid w:val="00A548E5"/>
    <w:rsid w:val="00A54DE4"/>
    <w:rsid w:val="00A54F19"/>
    <w:rsid w:val="00A55CD5"/>
    <w:rsid w:val="00A5630C"/>
    <w:rsid w:val="00A57132"/>
    <w:rsid w:val="00A57ACF"/>
    <w:rsid w:val="00A601AD"/>
    <w:rsid w:val="00A614D3"/>
    <w:rsid w:val="00A61AC5"/>
    <w:rsid w:val="00A62004"/>
    <w:rsid w:val="00A6224A"/>
    <w:rsid w:val="00A6264E"/>
    <w:rsid w:val="00A630E4"/>
    <w:rsid w:val="00A63317"/>
    <w:rsid w:val="00A6371C"/>
    <w:rsid w:val="00A643C5"/>
    <w:rsid w:val="00A6477D"/>
    <w:rsid w:val="00A6519D"/>
    <w:rsid w:val="00A66A6E"/>
    <w:rsid w:val="00A66DF1"/>
    <w:rsid w:val="00A67638"/>
    <w:rsid w:val="00A679A7"/>
    <w:rsid w:val="00A67DAF"/>
    <w:rsid w:val="00A67E2A"/>
    <w:rsid w:val="00A67F2A"/>
    <w:rsid w:val="00A7015C"/>
    <w:rsid w:val="00A7068C"/>
    <w:rsid w:val="00A71B7A"/>
    <w:rsid w:val="00A71F7A"/>
    <w:rsid w:val="00A7204C"/>
    <w:rsid w:val="00A7313C"/>
    <w:rsid w:val="00A733B7"/>
    <w:rsid w:val="00A7392B"/>
    <w:rsid w:val="00A73AAE"/>
    <w:rsid w:val="00A73B6B"/>
    <w:rsid w:val="00A74433"/>
    <w:rsid w:val="00A756C7"/>
    <w:rsid w:val="00A7595F"/>
    <w:rsid w:val="00A75C56"/>
    <w:rsid w:val="00A767A7"/>
    <w:rsid w:val="00A76985"/>
    <w:rsid w:val="00A779C6"/>
    <w:rsid w:val="00A77BF6"/>
    <w:rsid w:val="00A77F0C"/>
    <w:rsid w:val="00A80CFA"/>
    <w:rsid w:val="00A8114A"/>
    <w:rsid w:val="00A812A9"/>
    <w:rsid w:val="00A812F6"/>
    <w:rsid w:val="00A816CE"/>
    <w:rsid w:val="00A83085"/>
    <w:rsid w:val="00A835D2"/>
    <w:rsid w:val="00A8442F"/>
    <w:rsid w:val="00A84A33"/>
    <w:rsid w:val="00A84F22"/>
    <w:rsid w:val="00A851A7"/>
    <w:rsid w:val="00A85567"/>
    <w:rsid w:val="00A85A42"/>
    <w:rsid w:val="00A85AD0"/>
    <w:rsid w:val="00A85BAA"/>
    <w:rsid w:val="00A86181"/>
    <w:rsid w:val="00A86235"/>
    <w:rsid w:val="00A8659F"/>
    <w:rsid w:val="00A8672B"/>
    <w:rsid w:val="00A86AE8"/>
    <w:rsid w:val="00A86B77"/>
    <w:rsid w:val="00A87586"/>
    <w:rsid w:val="00A87603"/>
    <w:rsid w:val="00A87672"/>
    <w:rsid w:val="00A877F1"/>
    <w:rsid w:val="00A879BD"/>
    <w:rsid w:val="00A87A97"/>
    <w:rsid w:val="00A90EBB"/>
    <w:rsid w:val="00A91136"/>
    <w:rsid w:val="00A91412"/>
    <w:rsid w:val="00A91817"/>
    <w:rsid w:val="00A91D16"/>
    <w:rsid w:val="00A91DA0"/>
    <w:rsid w:val="00A91DB6"/>
    <w:rsid w:val="00A91F96"/>
    <w:rsid w:val="00A9285C"/>
    <w:rsid w:val="00A9287A"/>
    <w:rsid w:val="00A92F75"/>
    <w:rsid w:val="00A9347D"/>
    <w:rsid w:val="00A93510"/>
    <w:rsid w:val="00A936F4"/>
    <w:rsid w:val="00A93B5E"/>
    <w:rsid w:val="00A93C2E"/>
    <w:rsid w:val="00A94020"/>
    <w:rsid w:val="00A9523A"/>
    <w:rsid w:val="00A95CB8"/>
    <w:rsid w:val="00A96135"/>
    <w:rsid w:val="00A96326"/>
    <w:rsid w:val="00A96675"/>
    <w:rsid w:val="00A96848"/>
    <w:rsid w:val="00A96B5E"/>
    <w:rsid w:val="00A97F8A"/>
    <w:rsid w:val="00AA0B9F"/>
    <w:rsid w:val="00AA0C82"/>
    <w:rsid w:val="00AA0CF2"/>
    <w:rsid w:val="00AA0F02"/>
    <w:rsid w:val="00AA1BA4"/>
    <w:rsid w:val="00AA1E62"/>
    <w:rsid w:val="00AA232F"/>
    <w:rsid w:val="00AA2381"/>
    <w:rsid w:val="00AA37AB"/>
    <w:rsid w:val="00AA3C1D"/>
    <w:rsid w:val="00AA440B"/>
    <w:rsid w:val="00AA5505"/>
    <w:rsid w:val="00AA58F1"/>
    <w:rsid w:val="00AA5976"/>
    <w:rsid w:val="00AA6FC4"/>
    <w:rsid w:val="00AA76A6"/>
    <w:rsid w:val="00AA79F3"/>
    <w:rsid w:val="00AA7B15"/>
    <w:rsid w:val="00AA7B7D"/>
    <w:rsid w:val="00AB00C1"/>
    <w:rsid w:val="00AB0248"/>
    <w:rsid w:val="00AB05C0"/>
    <w:rsid w:val="00AB0F52"/>
    <w:rsid w:val="00AB1137"/>
    <w:rsid w:val="00AB1BF4"/>
    <w:rsid w:val="00AB2533"/>
    <w:rsid w:val="00AB2542"/>
    <w:rsid w:val="00AB2773"/>
    <w:rsid w:val="00AB2CFB"/>
    <w:rsid w:val="00AB2FCD"/>
    <w:rsid w:val="00AB3512"/>
    <w:rsid w:val="00AB3931"/>
    <w:rsid w:val="00AB4057"/>
    <w:rsid w:val="00AB4862"/>
    <w:rsid w:val="00AB5776"/>
    <w:rsid w:val="00AB588A"/>
    <w:rsid w:val="00AC06DD"/>
    <w:rsid w:val="00AC0BDA"/>
    <w:rsid w:val="00AC121B"/>
    <w:rsid w:val="00AC174A"/>
    <w:rsid w:val="00AC1A73"/>
    <w:rsid w:val="00AC3000"/>
    <w:rsid w:val="00AC316E"/>
    <w:rsid w:val="00AC33C3"/>
    <w:rsid w:val="00AC3869"/>
    <w:rsid w:val="00AC3D97"/>
    <w:rsid w:val="00AC4C29"/>
    <w:rsid w:val="00AC4E7B"/>
    <w:rsid w:val="00AC521D"/>
    <w:rsid w:val="00AC5716"/>
    <w:rsid w:val="00AC5AC2"/>
    <w:rsid w:val="00AC5ED7"/>
    <w:rsid w:val="00AC61CF"/>
    <w:rsid w:val="00AC62AD"/>
    <w:rsid w:val="00AC639F"/>
    <w:rsid w:val="00AC6579"/>
    <w:rsid w:val="00AC6CE7"/>
    <w:rsid w:val="00AC78D2"/>
    <w:rsid w:val="00AC7DB6"/>
    <w:rsid w:val="00AD0273"/>
    <w:rsid w:val="00AD0F9A"/>
    <w:rsid w:val="00AD16E2"/>
    <w:rsid w:val="00AD18E5"/>
    <w:rsid w:val="00AD2B7B"/>
    <w:rsid w:val="00AD2C80"/>
    <w:rsid w:val="00AD2D20"/>
    <w:rsid w:val="00AD2E47"/>
    <w:rsid w:val="00AD36BC"/>
    <w:rsid w:val="00AD37C2"/>
    <w:rsid w:val="00AD391C"/>
    <w:rsid w:val="00AD39CE"/>
    <w:rsid w:val="00AD3BC1"/>
    <w:rsid w:val="00AD3DAE"/>
    <w:rsid w:val="00AD412F"/>
    <w:rsid w:val="00AD478F"/>
    <w:rsid w:val="00AD6282"/>
    <w:rsid w:val="00AD630A"/>
    <w:rsid w:val="00AD75CB"/>
    <w:rsid w:val="00AE0225"/>
    <w:rsid w:val="00AE0ACC"/>
    <w:rsid w:val="00AE0FFB"/>
    <w:rsid w:val="00AE14D5"/>
    <w:rsid w:val="00AE15A6"/>
    <w:rsid w:val="00AE20D8"/>
    <w:rsid w:val="00AE23F7"/>
    <w:rsid w:val="00AE24DB"/>
    <w:rsid w:val="00AE279C"/>
    <w:rsid w:val="00AE30EA"/>
    <w:rsid w:val="00AE4007"/>
    <w:rsid w:val="00AE4BBB"/>
    <w:rsid w:val="00AE50D9"/>
    <w:rsid w:val="00AE5177"/>
    <w:rsid w:val="00AE54D5"/>
    <w:rsid w:val="00AE5616"/>
    <w:rsid w:val="00AE571E"/>
    <w:rsid w:val="00AE6CFF"/>
    <w:rsid w:val="00AE758B"/>
    <w:rsid w:val="00AF04D0"/>
    <w:rsid w:val="00AF0A57"/>
    <w:rsid w:val="00AF1072"/>
    <w:rsid w:val="00AF1472"/>
    <w:rsid w:val="00AF1A35"/>
    <w:rsid w:val="00AF1E32"/>
    <w:rsid w:val="00AF2985"/>
    <w:rsid w:val="00AF34D8"/>
    <w:rsid w:val="00AF3BA8"/>
    <w:rsid w:val="00AF41A2"/>
    <w:rsid w:val="00AF47C8"/>
    <w:rsid w:val="00AF4CA6"/>
    <w:rsid w:val="00AF5A5D"/>
    <w:rsid w:val="00AF5A90"/>
    <w:rsid w:val="00AF6D67"/>
    <w:rsid w:val="00AF73CA"/>
    <w:rsid w:val="00AF7688"/>
    <w:rsid w:val="00AF7FD5"/>
    <w:rsid w:val="00B0092F"/>
    <w:rsid w:val="00B00C6C"/>
    <w:rsid w:val="00B0163C"/>
    <w:rsid w:val="00B01797"/>
    <w:rsid w:val="00B01904"/>
    <w:rsid w:val="00B02351"/>
    <w:rsid w:val="00B02AD7"/>
    <w:rsid w:val="00B0362B"/>
    <w:rsid w:val="00B03789"/>
    <w:rsid w:val="00B03A1C"/>
    <w:rsid w:val="00B03BFA"/>
    <w:rsid w:val="00B047AB"/>
    <w:rsid w:val="00B049D7"/>
    <w:rsid w:val="00B04A60"/>
    <w:rsid w:val="00B04EA1"/>
    <w:rsid w:val="00B0602B"/>
    <w:rsid w:val="00B0612E"/>
    <w:rsid w:val="00B069CD"/>
    <w:rsid w:val="00B07B54"/>
    <w:rsid w:val="00B07BBC"/>
    <w:rsid w:val="00B10626"/>
    <w:rsid w:val="00B113C1"/>
    <w:rsid w:val="00B126E3"/>
    <w:rsid w:val="00B130C9"/>
    <w:rsid w:val="00B13127"/>
    <w:rsid w:val="00B132ED"/>
    <w:rsid w:val="00B133ED"/>
    <w:rsid w:val="00B1357E"/>
    <w:rsid w:val="00B13D28"/>
    <w:rsid w:val="00B13DED"/>
    <w:rsid w:val="00B155D8"/>
    <w:rsid w:val="00B15783"/>
    <w:rsid w:val="00B15A6B"/>
    <w:rsid w:val="00B15CAB"/>
    <w:rsid w:val="00B161CE"/>
    <w:rsid w:val="00B16CC4"/>
    <w:rsid w:val="00B17350"/>
    <w:rsid w:val="00B17594"/>
    <w:rsid w:val="00B202DA"/>
    <w:rsid w:val="00B20312"/>
    <w:rsid w:val="00B20313"/>
    <w:rsid w:val="00B208E5"/>
    <w:rsid w:val="00B20D42"/>
    <w:rsid w:val="00B21493"/>
    <w:rsid w:val="00B2155D"/>
    <w:rsid w:val="00B22432"/>
    <w:rsid w:val="00B22CDD"/>
    <w:rsid w:val="00B23053"/>
    <w:rsid w:val="00B2379C"/>
    <w:rsid w:val="00B23F54"/>
    <w:rsid w:val="00B24752"/>
    <w:rsid w:val="00B24FC9"/>
    <w:rsid w:val="00B2520F"/>
    <w:rsid w:val="00B252E1"/>
    <w:rsid w:val="00B2640D"/>
    <w:rsid w:val="00B264F0"/>
    <w:rsid w:val="00B30258"/>
    <w:rsid w:val="00B305A0"/>
    <w:rsid w:val="00B30C75"/>
    <w:rsid w:val="00B30DD5"/>
    <w:rsid w:val="00B31421"/>
    <w:rsid w:val="00B314B9"/>
    <w:rsid w:val="00B315B5"/>
    <w:rsid w:val="00B3477B"/>
    <w:rsid w:val="00B35044"/>
    <w:rsid w:val="00B3527B"/>
    <w:rsid w:val="00B36066"/>
    <w:rsid w:val="00B36E99"/>
    <w:rsid w:val="00B3764C"/>
    <w:rsid w:val="00B37865"/>
    <w:rsid w:val="00B37BDD"/>
    <w:rsid w:val="00B37C4E"/>
    <w:rsid w:val="00B40228"/>
    <w:rsid w:val="00B407F7"/>
    <w:rsid w:val="00B408A9"/>
    <w:rsid w:val="00B4096C"/>
    <w:rsid w:val="00B41605"/>
    <w:rsid w:val="00B421C5"/>
    <w:rsid w:val="00B42537"/>
    <w:rsid w:val="00B42802"/>
    <w:rsid w:val="00B42FE7"/>
    <w:rsid w:val="00B43EA5"/>
    <w:rsid w:val="00B43F74"/>
    <w:rsid w:val="00B45C88"/>
    <w:rsid w:val="00B45D08"/>
    <w:rsid w:val="00B45F87"/>
    <w:rsid w:val="00B45FB0"/>
    <w:rsid w:val="00B463D8"/>
    <w:rsid w:val="00B4663A"/>
    <w:rsid w:val="00B469B7"/>
    <w:rsid w:val="00B46C55"/>
    <w:rsid w:val="00B46E07"/>
    <w:rsid w:val="00B46F1F"/>
    <w:rsid w:val="00B501F0"/>
    <w:rsid w:val="00B50578"/>
    <w:rsid w:val="00B50B5C"/>
    <w:rsid w:val="00B510E0"/>
    <w:rsid w:val="00B51569"/>
    <w:rsid w:val="00B5205E"/>
    <w:rsid w:val="00B528A7"/>
    <w:rsid w:val="00B53385"/>
    <w:rsid w:val="00B541AB"/>
    <w:rsid w:val="00B54364"/>
    <w:rsid w:val="00B55283"/>
    <w:rsid w:val="00B55A55"/>
    <w:rsid w:val="00B5629E"/>
    <w:rsid w:val="00B56B2B"/>
    <w:rsid w:val="00B57702"/>
    <w:rsid w:val="00B57790"/>
    <w:rsid w:val="00B57FE0"/>
    <w:rsid w:val="00B60923"/>
    <w:rsid w:val="00B614B2"/>
    <w:rsid w:val="00B6153F"/>
    <w:rsid w:val="00B620F5"/>
    <w:rsid w:val="00B62657"/>
    <w:rsid w:val="00B62E56"/>
    <w:rsid w:val="00B63DD1"/>
    <w:rsid w:val="00B65B66"/>
    <w:rsid w:val="00B65BA7"/>
    <w:rsid w:val="00B6731A"/>
    <w:rsid w:val="00B6744E"/>
    <w:rsid w:val="00B70155"/>
    <w:rsid w:val="00B70773"/>
    <w:rsid w:val="00B7099B"/>
    <w:rsid w:val="00B709FB"/>
    <w:rsid w:val="00B70A07"/>
    <w:rsid w:val="00B710CD"/>
    <w:rsid w:val="00B71DB3"/>
    <w:rsid w:val="00B71E1C"/>
    <w:rsid w:val="00B725A4"/>
    <w:rsid w:val="00B7302E"/>
    <w:rsid w:val="00B73190"/>
    <w:rsid w:val="00B738C2"/>
    <w:rsid w:val="00B744D9"/>
    <w:rsid w:val="00B74571"/>
    <w:rsid w:val="00B74DA0"/>
    <w:rsid w:val="00B75857"/>
    <w:rsid w:val="00B75948"/>
    <w:rsid w:val="00B76591"/>
    <w:rsid w:val="00B76D18"/>
    <w:rsid w:val="00B77256"/>
    <w:rsid w:val="00B77A09"/>
    <w:rsid w:val="00B77E45"/>
    <w:rsid w:val="00B8048B"/>
    <w:rsid w:val="00B81078"/>
    <w:rsid w:val="00B81922"/>
    <w:rsid w:val="00B81F4A"/>
    <w:rsid w:val="00B82054"/>
    <w:rsid w:val="00B823CF"/>
    <w:rsid w:val="00B8290C"/>
    <w:rsid w:val="00B82DDE"/>
    <w:rsid w:val="00B83202"/>
    <w:rsid w:val="00B8461F"/>
    <w:rsid w:val="00B84A5D"/>
    <w:rsid w:val="00B84DB9"/>
    <w:rsid w:val="00B8539F"/>
    <w:rsid w:val="00B86089"/>
    <w:rsid w:val="00B86A82"/>
    <w:rsid w:val="00B87384"/>
    <w:rsid w:val="00B874F5"/>
    <w:rsid w:val="00B879B2"/>
    <w:rsid w:val="00B87A34"/>
    <w:rsid w:val="00B90428"/>
    <w:rsid w:val="00B90530"/>
    <w:rsid w:val="00B907C6"/>
    <w:rsid w:val="00B911AC"/>
    <w:rsid w:val="00B9135C"/>
    <w:rsid w:val="00B91B6E"/>
    <w:rsid w:val="00B91DE5"/>
    <w:rsid w:val="00B92191"/>
    <w:rsid w:val="00B929E7"/>
    <w:rsid w:val="00B93519"/>
    <w:rsid w:val="00B93AA7"/>
    <w:rsid w:val="00B9401E"/>
    <w:rsid w:val="00B943B5"/>
    <w:rsid w:val="00B9441A"/>
    <w:rsid w:val="00B946F9"/>
    <w:rsid w:val="00B94FC6"/>
    <w:rsid w:val="00B95D25"/>
    <w:rsid w:val="00B9705E"/>
    <w:rsid w:val="00B9721D"/>
    <w:rsid w:val="00B97877"/>
    <w:rsid w:val="00B97BA6"/>
    <w:rsid w:val="00B97F44"/>
    <w:rsid w:val="00BA0253"/>
    <w:rsid w:val="00BA10A0"/>
    <w:rsid w:val="00BA10E8"/>
    <w:rsid w:val="00BA2591"/>
    <w:rsid w:val="00BA265F"/>
    <w:rsid w:val="00BA2C6D"/>
    <w:rsid w:val="00BA2EF7"/>
    <w:rsid w:val="00BA3524"/>
    <w:rsid w:val="00BA3AE4"/>
    <w:rsid w:val="00BA3D45"/>
    <w:rsid w:val="00BA4469"/>
    <w:rsid w:val="00BA49D7"/>
    <w:rsid w:val="00BA53E4"/>
    <w:rsid w:val="00BA58EB"/>
    <w:rsid w:val="00BA59E0"/>
    <w:rsid w:val="00BA618B"/>
    <w:rsid w:val="00BA6254"/>
    <w:rsid w:val="00BA6429"/>
    <w:rsid w:val="00BA6762"/>
    <w:rsid w:val="00BA74B4"/>
    <w:rsid w:val="00BA760A"/>
    <w:rsid w:val="00BB05A9"/>
    <w:rsid w:val="00BB05AA"/>
    <w:rsid w:val="00BB0AA7"/>
    <w:rsid w:val="00BB0BEF"/>
    <w:rsid w:val="00BB0CD1"/>
    <w:rsid w:val="00BB168C"/>
    <w:rsid w:val="00BB29CA"/>
    <w:rsid w:val="00BB36F2"/>
    <w:rsid w:val="00BB3874"/>
    <w:rsid w:val="00BB4257"/>
    <w:rsid w:val="00BB4B1C"/>
    <w:rsid w:val="00BB4C1A"/>
    <w:rsid w:val="00BB517D"/>
    <w:rsid w:val="00BB5A00"/>
    <w:rsid w:val="00BB6137"/>
    <w:rsid w:val="00BB6262"/>
    <w:rsid w:val="00BB6285"/>
    <w:rsid w:val="00BB6EEC"/>
    <w:rsid w:val="00BB7CE7"/>
    <w:rsid w:val="00BC0B2C"/>
    <w:rsid w:val="00BC0E34"/>
    <w:rsid w:val="00BC109D"/>
    <w:rsid w:val="00BC1A6E"/>
    <w:rsid w:val="00BC1F20"/>
    <w:rsid w:val="00BC2749"/>
    <w:rsid w:val="00BC27AC"/>
    <w:rsid w:val="00BC2A0C"/>
    <w:rsid w:val="00BC38B1"/>
    <w:rsid w:val="00BC3912"/>
    <w:rsid w:val="00BC5377"/>
    <w:rsid w:val="00BC5397"/>
    <w:rsid w:val="00BC5490"/>
    <w:rsid w:val="00BC5AA5"/>
    <w:rsid w:val="00BC5E93"/>
    <w:rsid w:val="00BC6827"/>
    <w:rsid w:val="00BC6924"/>
    <w:rsid w:val="00BC7062"/>
    <w:rsid w:val="00BC7395"/>
    <w:rsid w:val="00BC79F6"/>
    <w:rsid w:val="00BC7C3A"/>
    <w:rsid w:val="00BC7D36"/>
    <w:rsid w:val="00BD1139"/>
    <w:rsid w:val="00BD1B21"/>
    <w:rsid w:val="00BD2362"/>
    <w:rsid w:val="00BD2A6E"/>
    <w:rsid w:val="00BD2C58"/>
    <w:rsid w:val="00BD3475"/>
    <w:rsid w:val="00BD3500"/>
    <w:rsid w:val="00BD3EE6"/>
    <w:rsid w:val="00BD58AB"/>
    <w:rsid w:val="00BD5CFF"/>
    <w:rsid w:val="00BD655C"/>
    <w:rsid w:val="00BD6952"/>
    <w:rsid w:val="00BD7086"/>
    <w:rsid w:val="00BD7123"/>
    <w:rsid w:val="00BE00C1"/>
    <w:rsid w:val="00BE07AA"/>
    <w:rsid w:val="00BE0A65"/>
    <w:rsid w:val="00BE0D97"/>
    <w:rsid w:val="00BE103A"/>
    <w:rsid w:val="00BE1116"/>
    <w:rsid w:val="00BE15C0"/>
    <w:rsid w:val="00BE1964"/>
    <w:rsid w:val="00BE1AC8"/>
    <w:rsid w:val="00BE22D4"/>
    <w:rsid w:val="00BE25A6"/>
    <w:rsid w:val="00BE335C"/>
    <w:rsid w:val="00BE3B96"/>
    <w:rsid w:val="00BE3ED0"/>
    <w:rsid w:val="00BE3F72"/>
    <w:rsid w:val="00BE433F"/>
    <w:rsid w:val="00BE43C1"/>
    <w:rsid w:val="00BE4A2E"/>
    <w:rsid w:val="00BE5499"/>
    <w:rsid w:val="00BE5944"/>
    <w:rsid w:val="00BE5D8B"/>
    <w:rsid w:val="00BE6445"/>
    <w:rsid w:val="00BE67D7"/>
    <w:rsid w:val="00BE6D34"/>
    <w:rsid w:val="00BE7230"/>
    <w:rsid w:val="00BE7DDB"/>
    <w:rsid w:val="00BF01BD"/>
    <w:rsid w:val="00BF0BB3"/>
    <w:rsid w:val="00BF0C00"/>
    <w:rsid w:val="00BF0DA3"/>
    <w:rsid w:val="00BF13DA"/>
    <w:rsid w:val="00BF15FD"/>
    <w:rsid w:val="00BF1861"/>
    <w:rsid w:val="00BF19A3"/>
    <w:rsid w:val="00BF28F7"/>
    <w:rsid w:val="00BF2A56"/>
    <w:rsid w:val="00BF2AF7"/>
    <w:rsid w:val="00BF3133"/>
    <w:rsid w:val="00BF3320"/>
    <w:rsid w:val="00BF3691"/>
    <w:rsid w:val="00BF36DE"/>
    <w:rsid w:val="00BF4440"/>
    <w:rsid w:val="00BF4988"/>
    <w:rsid w:val="00BF4AC7"/>
    <w:rsid w:val="00BF56E9"/>
    <w:rsid w:val="00BF5D80"/>
    <w:rsid w:val="00BF5EA4"/>
    <w:rsid w:val="00BF5EC6"/>
    <w:rsid w:val="00BF61DF"/>
    <w:rsid w:val="00BF7414"/>
    <w:rsid w:val="00BF74E1"/>
    <w:rsid w:val="00BF7918"/>
    <w:rsid w:val="00C00974"/>
    <w:rsid w:val="00C00A46"/>
    <w:rsid w:val="00C02095"/>
    <w:rsid w:val="00C02546"/>
    <w:rsid w:val="00C02B2B"/>
    <w:rsid w:val="00C03FEB"/>
    <w:rsid w:val="00C059CD"/>
    <w:rsid w:val="00C05B9B"/>
    <w:rsid w:val="00C062FA"/>
    <w:rsid w:val="00C0630A"/>
    <w:rsid w:val="00C06FB6"/>
    <w:rsid w:val="00C0720E"/>
    <w:rsid w:val="00C0737E"/>
    <w:rsid w:val="00C075F7"/>
    <w:rsid w:val="00C1011B"/>
    <w:rsid w:val="00C101E7"/>
    <w:rsid w:val="00C1043D"/>
    <w:rsid w:val="00C1072E"/>
    <w:rsid w:val="00C107CF"/>
    <w:rsid w:val="00C10E57"/>
    <w:rsid w:val="00C11597"/>
    <w:rsid w:val="00C11ADD"/>
    <w:rsid w:val="00C11B05"/>
    <w:rsid w:val="00C11EF8"/>
    <w:rsid w:val="00C11F22"/>
    <w:rsid w:val="00C1246C"/>
    <w:rsid w:val="00C13330"/>
    <w:rsid w:val="00C13772"/>
    <w:rsid w:val="00C1392C"/>
    <w:rsid w:val="00C14CC2"/>
    <w:rsid w:val="00C156DF"/>
    <w:rsid w:val="00C1682C"/>
    <w:rsid w:val="00C16C9A"/>
    <w:rsid w:val="00C174AA"/>
    <w:rsid w:val="00C17752"/>
    <w:rsid w:val="00C20668"/>
    <w:rsid w:val="00C20C4E"/>
    <w:rsid w:val="00C20D91"/>
    <w:rsid w:val="00C21ECF"/>
    <w:rsid w:val="00C225E6"/>
    <w:rsid w:val="00C2268D"/>
    <w:rsid w:val="00C2282C"/>
    <w:rsid w:val="00C23D57"/>
    <w:rsid w:val="00C24767"/>
    <w:rsid w:val="00C250F3"/>
    <w:rsid w:val="00C25180"/>
    <w:rsid w:val="00C25A7A"/>
    <w:rsid w:val="00C2609F"/>
    <w:rsid w:val="00C26692"/>
    <w:rsid w:val="00C26839"/>
    <w:rsid w:val="00C270AA"/>
    <w:rsid w:val="00C30695"/>
    <w:rsid w:val="00C30B54"/>
    <w:rsid w:val="00C30CD6"/>
    <w:rsid w:val="00C30E10"/>
    <w:rsid w:val="00C31319"/>
    <w:rsid w:val="00C3186F"/>
    <w:rsid w:val="00C31FB9"/>
    <w:rsid w:val="00C3202F"/>
    <w:rsid w:val="00C327BE"/>
    <w:rsid w:val="00C333D8"/>
    <w:rsid w:val="00C33632"/>
    <w:rsid w:val="00C33734"/>
    <w:rsid w:val="00C3380C"/>
    <w:rsid w:val="00C34978"/>
    <w:rsid w:val="00C34C9E"/>
    <w:rsid w:val="00C35657"/>
    <w:rsid w:val="00C35674"/>
    <w:rsid w:val="00C35860"/>
    <w:rsid w:val="00C359FF"/>
    <w:rsid w:val="00C35E12"/>
    <w:rsid w:val="00C3641F"/>
    <w:rsid w:val="00C36A83"/>
    <w:rsid w:val="00C36C82"/>
    <w:rsid w:val="00C37103"/>
    <w:rsid w:val="00C3776C"/>
    <w:rsid w:val="00C37903"/>
    <w:rsid w:val="00C37AA6"/>
    <w:rsid w:val="00C400BA"/>
    <w:rsid w:val="00C40686"/>
    <w:rsid w:val="00C41638"/>
    <w:rsid w:val="00C418EA"/>
    <w:rsid w:val="00C419F0"/>
    <w:rsid w:val="00C42379"/>
    <w:rsid w:val="00C423E0"/>
    <w:rsid w:val="00C427ED"/>
    <w:rsid w:val="00C42C21"/>
    <w:rsid w:val="00C443CA"/>
    <w:rsid w:val="00C44F2B"/>
    <w:rsid w:val="00C45B72"/>
    <w:rsid w:val="00C45C5A"/>
    <w:rsid w:val="00C46167"/>
    <w:rsid w:val="00C46888"/>
    <w:rsid w:val="00C46F55"/>
    <w:rsid w:val="00C474E1"/>
    <w:rsid w:val="00C47817"/>
    <w:rsid w:val="00C47D7C"/>
    <w:rsid w:val="00C500BF"/>
    <w:rsid w:val="00C505E5"/>
    <w:rsid w:val="00C50642"/>
    <w:rsid w:val="00C51061"/>
    <w:rsid w:val="00C510F1"/>
    <w:rsid w:val="00C514B5"/>
    <w:rsid w:val="00C51D84"/>
    <w:rsid w:val="00C5232B"/>
    <w:rsid w:val="00C5261D"/>
    <w:rsid w:val="00C52D8A"/>
    <w:rsid w:val="00C532E5"/>
    <w:rsid w:val="00C532EC"/>
    <w:rsid w:val="00C535BB"/>
    <w:rsid w:val="00C5438C"/>
    <w:rsid w:val="00C543AB"/>
    <w:rsid w:val="00C548DB"/>
    <w:rsid w:val="00C54DC4"/>
    <w:rsid w:val="00C54FEF"/>
    <w:rsid w:val="00C55450"/>
    <w:rsid w:val="00C55676"/>
    <w:rsid w:val="00C559F3"/>
    <w:rsid w:val="00C56906"/>
    <w:rsid w:val="00C57491"/>
    <w:rsid w:val="00C57F5E"/>
    <w:rsid w:val="00C601E2"/>
    <w:rsid w:val="00C60AE6"/>
    <w:rsid w:val="00C610BF"/>
    <w:rsid w:val="00C62692"/>
    <w:rsid w:val="00C62AED"/>
    <w:rsid w:val="00C62D05"/>
    <w:rsid w:val="00C643C0"/>
    <w:rsid w:val="00C645D5"/>
    <w:rsid w:val="00C6464E"/>
    <w:rsid w:val="00C6496A"/>
    <w:rsid w:val="00C65CB7"/>
    <w:rsid w:val="00C65EFC"/>
    <w:rsid w:val="00C66C89"/>
    <w:rsid w:val="00C677D4"/>
    <w:rsid w:val="00C700FC"/>
    <w:rsid w:val="00C704F6"/>
    <w:rsid w:val="00C70570"/>
    <w:rsid w:val="00C7068C"/>
    <w:rsid w:val="00C70A80"/>
    <w:rsid w:val="00C70C4F"/>
    <w:rsid w:val="00C70D19"/>
    <w:rsid w:val="00C70D85"/>
    <w:rsid w:val="00C7167B"/>
    <w:rsid w:val="00C718F7"/>
    <w:rsid w:val="00C72D53"/>
    <w:rsid w:val="00C730A1"/>
    <w:rsid w:val="00C73B4D"/>
    <w:rsid w:val="00C73EEA"/>
    <w:rsid w:val="00C747C6"/>
    <w:rsid w:val="00C74D53"/>
    <w:rsid w:val="00C752DC"/>
    <w:rsid w:val="00C75437"/>
    <w:rsid w:val="00C7545F"/>
    <w:rsid w:val="00C75928"/>
    <w:rsid w:val="00C76AB0"/>
    <w:rsid w:val="00C7715A"/>
    <w:rsid w:val="00C772DE"/>
    <w:rsid w:val="00C77A96"/>
    <w:rsid w:val="00C802F1"/>
    <w:rsid w:val="00C803CD"/>
    <w:rsid w:val="00C806A3"/>
    <w:rsid w:val="00C80A42"/>
    <w:rsid w:val="00C80E96"/>
    <w:rsid w:val="00C81834"/>
    <w:rsid w:val="00C81B7A"/>
    <w:rsid w:val="00C81B83"/>
    <w:rsid w:val="00C81C35"/>
    <w:rsid w:val="00C81D58"/>
    <w:rsid w:val="00C82759"/>
    <w:rsid w:val="00C82C76"/>
    <w:rsid w:val="00C833A9"/>
    <w:rsid w:val="00C836C5"/>
    <w:rsid w:val="00C8385C"/>
    <w:rsid w:val="00C83D8D"/>
    <w:rsid w:val="00C83E2D"/>
    <w:rsid w:val="00C84812"/>
    <w:rsid w:val="00C84C95"/>
    <w:rsid w:val="00C85293"/>
    <w:rsid w:val="00C853D9"/>
    <w:rsid w:val="00C85781"/>
    <w:rsid w:val="00C85889"/>
    <w:rsid w:val="00C85F6E"/>
    <w:rsid w:val="00C863A5"/>
    <w:rsid w:val="00C868CB"/>
    <w:rsid w:val="00C8698B"/>
    <w:rsid w:val="00C86CCE"/>
    <w:rsid w:val="00C86D0A"/>
    <w:rsid w:val="00C87700"/>
    <w:rsid w:val="00C87EAF"/>
    <w:rsid w:val="00C9002C"/>
    <w:rsid w:val="00C90698"/>
    <w:rsid w:val="00C907B7"/>
    <w:rsid w:val="00C9096F"/>
    <w:rsid w:val="00C9171F"/>
    <w:rsid w:val="00C91BA7"/>
    <w:rsid w:val="00C92AB0"/>
    <w:rsid w:val="00C92F28"/>
    <w:rsid w:val="00C92F5A"/>
    <w:rsid w:val="00C9360B"/>
    <w:rsid w:val="00C94036"/>
    <w:rsid w:val="00C945D7"/>
    <w:rsid w:val="00C94F72"/>
    <w:rsid w:val="00C95513"/>
    <w:rsid w:val="00C95643"/>
    <w:rsid w:val="00C956F7"/>
    <w:rsid w:val="00C9646A"/>
    <w:rsid w:val="00C967F3"/>
    <w:rsid w:val="00C967F6"/>
    <w:rsid w:val="00C96B12"/>
    <w:rsid w:val="00C96CC0"/>
    <w:rsid w:val="00C97420"/>
    <w:rsid w:val="00C97664"/>
    <w:rsid w:val="00CA04F5"/>
    <w:rsid w:val="00CA11D8"/>
    <w:rsid w:val="00CA241B"/>
    <w:rsid w:val="00CA2986"/>
    <w:rsid w:val="00CA2B20"/>
    <w:rsid w:val="00CA2D99"/>
    <w:rsid w:val="00CA3119"/>
    <w:rsid w:val="00CA3691"/>
    <w:rsid w:val="00CA3986"/>
    <w:rsid w:val="00CA3AE3"/>
    <w:rsid w:val="00CA3D1B"/>
    <w:rsid w:val="00CA437B"/>
    <w:rsid w:val="00CA43FD"/>
    <w:rsid w:val="00CA4615"/>
    <w:rsid w:val="00CA4F3D"/>
    <w:rsid w:val="00CA4FE2"/>
    <w:rsid w:val="00CA50D4"/>
    <w:rsid w:val="00CA5ABF"/>
    <w:rsid w:val="00CA5D55"/>
    <w:rsid w:val="00CA6BC5"/>
    <w:rsid w:val="00CA7232"/>
    <w:rsid w:val="00CA78BF"/>
    <w:rsid w:val="00CA7DDC"/>
    <w:rsid w:val="00CB0750"/>
    <w:rsid w:val="00CB12D1"/>
    <w:rsid w:val="00CB133A"/>
    <w:rsid w:val="00CB1666"/>
    <w:rsid w:val="00CB1B5C"/>
    <w:rsid w:val="00CB32A2"/>
    <w:rsid w:val="00CB3587"/>
    <w:rsid w:val="00CB3747"/>
    <w:rsid w:val="00CB3812"/>
    <w:rsid w:val="00CB3968"/>
    <w:rsid w:val="00CB3CE3"/>
    <w:rsid w:val="00CB4758"/>
    <w:rsid w:val="00CB52B8"/>
    <w:rsid w:val="00CB55F6"/>
    <w:rsid w:val="00CB6624"/>
    <w:rsid w:val="00CB6EE2"/>
    <w:rsid w:val="00CB7301"/>
    <w:rsid w:val="00CB75E6"/>
    <w:rsid w:val="00CC108D"/>
    <w:rsid w:val="00CC1E2F"/>
    <w:rsid w:val="00CC32E9"/>
    <w:rsid w:val="00CC33FD"/>
    <w:rsid w:val="00CC354F"/>
    <w:rsid w:val="00CC4346"/>
    <w:rsid w:val="00CC4674"/>
    <w:rsid w:val="00CC5959"/>
    <w:rsid w:val="00CC6504"/>
    <w:rsid w:val="00CC6C25"/>
    <w:rsid w:val="00CC75CB"/>
    <w:rsid w:val="00CC76FA"/>
    <w:rsid w:val="00CC799B"/>
    <w:rsid w:val="00CC7F13"/>
    <w:rsid w:val="00CD01CF"/>
    <w:rsid w:val="00CD0BE2"/>
    <w:rsid w:val="00CD0C06"/>
    <w:rsid w:val="00CD0F7F"/>
    <w:rsid w:val="00CD1338"/>
    <w:rsid w:val="00CD1883"/>
    <w:rsid w:val="00CD1C59"/>
    <w:rsid w:val="00CD2499"/>
    <w:rsid w:val="00CD2624"/>
    <w:rsid w:val="00CD3444"/>
    <w:rsid w:val="00CD35FD"/>
    <w:rsid w:val="00CD491D"/>
    <w:rsid w:val="00CD4AC8"/>
    <w:rsid w:val="00CD5769"/>
    <w:rsid w:val="00CD596F"/>
    <w:rsid w:val="00CD5DA7"/>
    <w:rsid w:val="00CD7EB8"/>
    <w:rsid w:val="00CE0160"/>
    <w:rsid w:val="00CE12BA"/>
    <w:rsid w:val="00CE1AFC"/>
    <w:rsid w:val="00CE1D8F"/>
    <w:rsid w:val="00CE28E2"/>
    <w:rsid w:val="00CE2A44"/>
    <w:rsid w:val="00CE3271"/>
    <w:rsid w:val="00CE3EA3"/>
    <w:rsid w:val="00CE489E"/>
    <w:rsid w:val="00CE4B60"/>
    <w:rsid w:val="00CE52FE"/>
    <w:rsid w:val="00CE5B4E"/>
    <w:rsid w:val="00CE60EE"/>
    <w:rsid w:val="00CE652C"/>
    <w:rsid w:val="00CE7837"/>
    <w:rsid w:val="00CE7D77"/>
    <w:rsid w:val="00CF01D5"/>
    <w:rsid w:val="00CF0212"/>
    <w:rsid w:val="00CF0423"/>
    <w:rsid w:val="00CF0452"/>
    <w:rsid w:val="00CF0742"/>
    <w:rsid w:val="00CF0E38"/>
    <w:rsid w:val="00CF0EDD"/>
    <w:rsid w:val="00CF0EFD"/>
    <w:rsid w:val="00CF127B"/>
    <w:rsid w:val="00CF13EC"/>
    <w:rsid w:val="00CF1731"/>
    <w:rsid w:val="00CF1770"/>
    <w:rsid w:val="00CF1A3F"/>
    <w:rsid w:val="00CF1DF9"/>
    <w:rsid w:val="00CF20DF"/>
    <w:rsid w:val="00CF27FA"/>
    <w:rsid w:val="00CF27FE"/>
    <w:rsid w:val="00CF3064"/>
    <w:rsid w:val="00CF30FF"/>
    <w:rsid w:val="00CF3560"/>
    <w:rsid w:val="00CF3BF6"/>
    <w:rsid w:val="00CF3E11"/>
    <w:rsid w:val="00CF4250"/>
    <w:rsid w:val="00CF49BD"/>
    <w:rsid w:val="00CF4DF7"/>
    <w:rsid w:val="00CF5425"/>
    <w:rsid w:val="00CF5539"/>
    <w:rsid w:val="00CF6799"/>
    <w:rsid w:val="00CF78CB"/>
    <w:rsid w:val="00D001BE"/>
    <w:rsid w:val="00D0053A"/>
    <w:rsid w:val="00D00628"/>
    <w:rsid w:val="00D00F85"/>
    <w:rsid w:val="00D0143C"/>
    <w:rsid w:val="00D02414"/>
    <w:rsid w:val="00D02702"/>
    <w:rsid w:val="00D02B14"/>
    <w:rsid w:val="00D02FEF"/>
    <w:rsid w:val="00D030BA"/>
    <w:rsid w:val="00D03382"/>
    <w:rsid w:val="00D03C9A"/>
    <w:rsid w:val="00D04389"/>
    <w:rsid w:val="00D045B5"/>
    <w:rsid w:val="00D0542D"/>
    <w:rsid w:val="00D05797"/>
    <w:rsid w:val="00D06456"/>
    <w:rsid w:val="00D067C3"/>
    <w:rsid w:val="00D06B25"/>
    <w:rsid w:val="00D07B43"/>
    <w:rsid w:val="00D07BCD"/>
    <w:rsid w:val="00D07C80"/>
    <w:rsid w:val="00D10431"/>
    <w:rsid w:val="00D10C1F"/>
    <w:rsid w:val="00D112B0"/>
    <w:rsid w:val="00D12228"/>
    <w:rsid w:val="00D1241C"/>
    <w:rsid w:val="00D126D3"/>
    <w:rsid w:val="00D12D11"/>
    <w:rsid w:val="00D12F1F"/>
    <w:rsid w:val="00D1301F"/>
    <w:rsid w:val="00D133F3"/>
    <w:rsid w:val="00D138CA"/>
    <w:rsid w:val="00D13BED"/>
    <w:rsid w:val="00D13CB7"/>
    <w:rsid w:val="00D13D1A"/>
    <w:rsid w:val="00D14072"/>
    <w:rsid w:val="00D15502"/>
    <w:rsid w:val="00D16221"/>
    <w:rsid w:val="00D1689F"/>
    <w:rsid w:val="00D173D8"/>
    <w:rsid w:val="00D175B8"/>
    <w:rsid w:val="00D177C9"/>
    <w:rsid w:val="00D200B2"/>
    <w:rsid w:val="00D20353"/>
    <w:rsid w:val="00D2063A"/>
    <w:rsid w:val="00D206CB"/>
    <w:rsid w:val="00D222FC"/>
    <w:rsid w:val="00D22871"/>
    <w:rsid w:val="00D22A3F"/>
    <w:rsid w:val="00D22A5D"/>
    <w:rsid w:val="00D22E78"/>
    <w:rsid w:val="00D22ECC"/>
    <w:rsid w:val="00D2316B"/>
    <w:rsid w:val="00D23B5C"/>
    <w:rsid w:val="00D23C50"/>
    <w:rsid w:val="00D24C0F"/>
    <w:rsid w:val="00D24CF9"/>
    <w:rsid w:val="00D2517C"/>
    <w:rsid w:val="00D25F1A"/>
    <w:rsid w:val="00D26638"/>
    <w:rsid w:val="00D26B1F"/>
    <w:rsid w:val="00D275BD"/>
    <w:rsid w:val="00D277C2"/>
    <w:rsid w:val="00D27B52"/>
    <w:rsid w:val="00D27D0E"/>
    <w:rsid w:val="00D30951"/>
    <w:rsid w:val="00D31EE8"/>
    <w:rsid w:val="00D324E1"/>
    <w:rsid w:val="00D32BD8"/>
    <w:rsid w:val="00D32E0E"/>
    <w:rsid w:val="00D33A6D"/>
    <w:rsid w:val="00D34B68"/>
    <w:rsid w:val="00D3546E"/>
    <w:rsid w:val="00D35DFE"/>
    <w:rsid w:val="00D363C2"/>
    <w:rsid w:val="00D374AC"/>
    <w:rsid w:val="00D403C0"/>
    <w:rsid w:val="00D40464"/>
    <w:rsid w:val="00D407C8"/>
    <w:rsid w:val="00D40CFC"/>
    <w:rsid w:val="00D42B1A"/>
    <w:rsid w:val="00D43AC6"/>
    <w:rsid w:val="00D43B07"/>
    <w:rsid w:val="00D445F8"/>
    <w:rsid w:val="00D4468F"/>
    <w:rsid w:val="00D45431"/>
    <w:rsid w:val="00D454C4"/>
    <w:rsid w:val="00D45F05"/>
    <w:rsid w:val="00D45FDE"/>
    <w:rsid w:val="00D460EE"/>
    <w:rsid w:val="00D4787E"/>
    <w:rsid w:val="00D478F1"/>
    <w:rsid w:val="00D47F7E"/>
    <w:rsid w:val="00D500BE"/>
    <w:rsid w:val="00D501D8"/>
    <w:rsid w:val="00D50477"/>
    <w:rsid w:val="00D50B0A"/>
    <w:rsid w:val="00D50F87"/>
    <w:rsid w:val="00D511C8"/>
    <w:rsid w:val="00D52F1D"/>
    <w:rsid w:val="00D53852"/>
    <w:rsid w:val="00D53C0B"/>
    <w:rsid w:val="00D53DB5"/>
    <w:rsid w:val="00D53E59"/>
    <w:rsid w:val="00D54491"/>
    <w:rsid w:val="00D54D80"/>
    <w:rsid w:val="00D54E9F"/>
    <w:rsid w:val="00D55298"/>
    <w:rsid w:val="00D55BD5"/>
    <w:rsid w:val="00D55C71"/>
    <w:rsid w:val="00D562F7"/>
    <w:rsid w:val="00D5726F"/>
    <w:rsid w:val="00D573BA"/>
    <w:rsid w:val="00D577D5"/>
    <w:rsid w:val="00D6007D"/>
    <w:rsid w:val="00D601E9"/>
    <w:rsid w:val="00D607B5"/>
    <w:rsid w:val="00D610B5"/>
    <w:rsid w:val="00D613A5"/>
    <w:rsid w:val="00D61D7B"/>
    <w:rsid w:val="00D61F7C"/>
    <w:rsid w:val="00D624D2"/>
    <w:rsid w:val="00D62D59"/>
    <w:rsid w:val="00D62D9B"/>
    <w:rsid w:val="00D643DD"/>
    <w:rsid w:val="00D64543"/>
    <w:rsid w:val="00D64D71"/>
    <w:rsid w:val="00D657F1"/>
    <w:rsid w:val="00D6631A"/>
    <w:rsid w:val="00D66AE0"/>
    <w:rsid w:val="00D67415"/>
    <w:rsid w:val="00D67E4E"/>
    <w:rsid w:val="00D67E75"/>
    <w:rsid w:val="00D70D0B"/>
    <w:rsid w:val="00D71357"/>
    <w:rsid w:val="00D715D5"/>
    <w:rsid w:val="00D71741"/>
    <w:rsid w:val="00D71834"/>
    <w:rsid w:val="00D72475"/>
    <w:rsid w:val="00D726BC"/>
    <w:rsid w:val="00D728F8"/>
    <w:rsid w:val="00D72C38"/>
    <w:rsid w:val="00D73023"/>
    <w:rsid w:val="00D7365B"/>
    <w:rsid w:val="00D73868"/>
    <w:rsid w:val="00D73A89"/>
    <w:rsid w:val="00D745CB"/>
    <w:rsid w:val="00D74BED"/>
    <w:rsid w:val="00D74CF8"/>
    <w:rsid w:val="00D75106"/>
    <w:rsid w:val="00D75A7D"/>
    <w:rsid w:val="00D75DE8"/>
    <w:rsid w:val="00D76356"/>
    <w:rsid w:val="00D766E2"/>
    <w:rsid w:val="00D779E4"/>
    <w:rsid w:val="00D801C9"/>
    <w:rsid w:val="00D81166"/>
    <w:rsid w:val="00D817F0"/>
    <w:rsid w:val="00D81A13"/>
    <w:rsid w:val="00D82146"/>
    <w:rsid w:val="00D823DF"/>
    <w:rsid w:val="00D82560"/>
    <w:rsid w:val="00D82CDE"/>
    <w:rsid w:val="00D83513"/>
    <w:rsid w:val="00D83675"/>
    <w:rsid w:val="00D8370D"/>
    <w:rsid w:val="00D83DD5"/>
    <w:rsid w:val="00D84264"/>
    <w:rsid w:val="00D8497A"/>
    <w:rsid w:val="00D84CFB"/>
    <w:rsid w:val="00D851A1"/>
    <w:rsid w:val="00D85A84"/>
    <w:rsid w:val="00D86B5E"/>
    <w:rsid w:val="00D87A97"/>
    <w:rsid w:val="00D87F53"/>
    <w:rsid w:val="00D9006E"/>
    <w:rsid w:val="00D90DAA"/>
    <w:rsid w:val="00D91993"/>
    <w:rsid w:val="00D91CB3"/>
    <w:rsid w:val="00D922F6"/>
    <w:rsid w:val="00D92321"/>
    <w:rsid w:val="00D92BA3"/>
    <w:rsid w:val="00D939F7"/>
    <w:rsid w:val="00D94062"/>
    <w:rsid w:val="00D944EB"/>
    <w:rsid w:val="00D94CCB"/>
    <w:rsid w:val="00D962C0"/>
    <w:rsid w:val="00D967EA"/>
    <w:rsid w:val="00D970F8"/>
    <w:rsid w:val="00D97492"/>
    <w:rsid w:val="00D97A36"/>
    <w:rsid w:val="00DA02A7"/>
    <w:rsid w:val="00DA02F2"/>
    <w:rsid w:val="00DA0427"/>
    <w:rsid w:val="00DA0E00"/>
    <w:rsid w:val="00DA12A9"/>
    <w:rsid w:val="00DA12BB"/>
    <w:rsid w:val="00DA1FB3"/>
    <w:rsid w:val="00DA2535"/>
    <w:rsid w:val="00DA302E"/>
    <w:rsid w:val="00DA3357"/>
    <w:rsid w:val="00DA3411"/>
    <w:rsid w:val="00DA3667"/>
    <w:rsid w:val="00DA4053"/>
    <w:rsid w:val="00DA4100"/>
    <w:rsid w:val="00DA475A"/>
    <w:rsid w:val="00DA5E05"/>
    <w:rsid w:val="00DA650D"/>
    <w:rsid w:val="00DA6E5D"/>
    <w:rsid w:val="00DB2740"/>
    <w:rsid w:val="00DB368E"/>
    <w:rsid w:val="00DB43E1"/>
    <w:rsid w:val="00DB5F7B"/>
    <w:rsid w:val="00DB67BE"/>
    <w:rsid w:val="00DB6E17"/>
    <w:rsid w:val="00DC0263"/>
    <w:rsid w:val="00DC09FF"/>
    <w:rsid w:val="00DC1024"/>
    <w:rsid w:val="00DC3B6C"/>
    <w:rsid w:val="00DC3CDB"/>
    <w:rsid w:val="00DC40C1"/>
    <w:rsid w:val="00DC414F"/>
    <w:rsid w:val="00DC56BB"/>
    <w:rsid w:val="00DC5845"/>
    <w:rsid w:val="00DC6106"/>
    <w:rsid w:val="00DC66FC"/>
    <w:rsid w:val="00DC6A38"/>
    <w:rsid w:val="00DC705B"/>
    <w:rsid w:val="00DC70F6"/>
    <w:rsid w:val="00DC7580"/>
    <w:rsid w:val="00DC7EF1"/>
    <w:rsid w:val="00DD12BE"/>
    <w:rsid w:val="00DD1BBF"/>
    <w:rsid w:val="00DD230B"/>
    <w:rsid w:val="00DD39E7"/>
    <w:rsid w:val="00DD3BCE"/>
    <w:rsid w:val="00DD516B"/>
    <w:rsid w:val="00DD5963"/>
    <w:rsid w:val="00DD5B56"/>
    <w:rsid w:val="00DD5CFA"/>
    <w:rsid w:val="00DD5F30"/>
    <w:rsid w:val="00DD6C18"/>
    <w:rsid w:val="00DD7430"/>
    <w:rsid w:val="00DD7644"/>
    <w:rsid w:val="00DD7D3B"/>
    <w:rsid w:val="00DE06B4"/>
    <w:rsid w:val="00DE110F"/>
    <w:rsid w:val="00DE2725"/>
    <w:rsid w:val="00DE2C12"/>
    <w:rsid w:val="00DE323A"/>
    <w:rsid w:val="00DE36DC"/>
    <w:rsid w:val="00DE3E62"/>
    <w:rsid w:val="00DE4912"/>
    <w:rsid w:val="00DE4BD7"/>
    <w:rsid w:val="00DE55CC"/>
    <w:rsid w:val="00DE5E14"/>
    <w:rsid w:val="00DE6000"/>
    <w:rsid w:val="00DE667E"/>
    <w:rsid w:val="00DE6E99"/>
    <w:rsid w:val="00DE6ECD"/>
    <w:rsid w:val="00DE78A5"/>
    <w:rsid w:val="00DF11B5"/>
    <w:rsid w:val="00DF22C8"/>
    <w:rsid w:val="00DF2956"/>
    <w:rsid w:val="00DF299F"/>
    <w:rsid w:val="00DF29F2"/>
    <w:rsid w:val="00DF36FE"/>
    <w:rsid w:val="00DF36FF"/>
    <w:rsid w:val="00DF39A3"/>
    <w:rsid w:val="00DF479C"/>
    <w:rsid w:val="00DF4D3E"/>
    <w:rsid w:val="00DF56B7"/>
    <w:rsid w:val="00DF5B29"/>
    <w:rsid w:val="00DF5E50"/>
    <w:rsid w:val="00DF6380"/>
    <w:rsid w:val="00DF63AE"/>
    <w:rsid w:val="00DF6FFE"/>
    <w:rsid w:val="00DF79A0"/>
    <w:rsid w:val="00E0037D"/>
    <w:rsid w:val="00E00593"/>
    <w:rsid w:val="00E00A74"/>
    <w:rsid w:val="00E00D29"/>
    <w:rsid w:val="00E00FAD"/>
    <w:rsid w:val="00E02C35"/>
    <w:rsid w:val="00E02CB7"/>
    <w:rsid w:val="00E032B3"/>
    <w:rsid w:val="00E033BC"/>
    <w:rsid w:val="00E04871"/>
    <w:rsid w:val="00E04B27"/>
    <w:rsid w:val="00E05209"/>
    <w:rsid w:val="00E05D28"/>
    <w:rsid w:val="00E05D98"/>
    <w:rsid w:val="00E05DF1"/>
    <w:rsid w:val="00E06243"/>
    <w:rsid w:val="00E0690A"/>
    <w:rsid w:val="00E06AD2"/>
    <w:rsid w:val="00E06AF7"/>
    <w:rsid w:val="00E06E3D"/>
    <w:rsid w:val="00E06FAE"/>
    <w:rsid w:val="00E074E5"/>
    <w:rsid w:val="00E1012D"/>
    <w:rsid w:val="00E10ABB"/>
    <w:rsid w:val="00E11712"/>
    <w:rsid w:val="00E1192A"/>
    <w:rsid w:val="00E11B3A"/>
    <w:rsid w:val="00E11CFE"/>
    <w:rsid w:val="00E1260E"/>
    <w:rsid w:val="00E12BE8"/>
    <w:rsid w:val="00E13076"/>
    <w:rsid w:val="00E13125"/>
    <w:rsid w:val="00E132BF"/>
    <w:rsid w:val="00E133B5"/>
    <w:rsid w:val="00E13733"/>
    <w:rsid w:val="00E14C74"/>
    <w:rsid w:val="00E14E38"/>
    <w:rsid w:val="00E15055"/>
    <w:rsid w:val="00E1540F"/>
    <w:rsid w:val="00E154BC"/>
    <w:rsid w:val="00E157B1"/>
    <w:rsid w:val="00E15918"/>
    <w:rsid w:val="00E15CEE"/>
    <w:rsid w:val="00E1615C"/>
    <w:rsid w:val="00E1781E"/>
    <w:rsid w:val="00E17CA7"/>
    <w:rsid w:val="00E202F6"/>
    <w:rsid w:val="00E207D9"/>
    <w:rsid w:val="00E20B5A"/>
    <w:rsid w:val="00E20D47"/>
    <w:rsid w:val="00E21A23"/>
    <w:rsid w:val="00E21A75"/>
    <w:rsid w:val="00E21C64"/>
    <w:rsid w:val="00E23388"/>
    <w:rsid w:val="00E23DB4"/>
    <w:rsid w:val="00E23EA1"/>
    <w:rsid w:val="00E24312"/>
    <w:rsid w:val="00E24389"/>
    <w:rsid w:val="00E24C7C"/>
    <w:rsid w:val="00E25048"/>
    <w:rsid w:val="00E2519A"/>
    <w:rsid w:val="00E25B0C"/>
    <w:rsid w:val="00E25EC2"/>
    <w:rsid w:val="00E260B4"/>
    <w:rsid w:val="00E26D2D"/>
    <w:rsid w:val="00E26F4C"/>
    <w:rsid w:val="00E27C25"/>
    <w:rsid w:val="00E27E84"/>
    <w:rsid w:val="00E27E99"/>
    <w:rsid w:val="00E30651"/>
    <w:rsid w:val="00E30A24"/>
    <w:rsid w:val="00E318B1"/>
    <w:rsid w:val="00E324FE"/>
    <w:rsid w:val="00E32718"/>
    <w:rsid w:val="00E32CF2"/>
    <w:rsid w:val="00E33306"/>
    <w:rsid w:val="00E34138"/>
    <w:rsid w:val="00E3515F"/>
    <w:rsid w:val="00E35421"/>
    <w:rsid w:val="00E358E5"/>
    <w:rsid w:val="00E370BB"/>
    <w:rsid w:val="00E37FA7"/>
    <w:rsid w:val="00E40284"/>
    <w:rsid w:val="00E4184C"/>
    <w:rsid w:val="00E41EEE"/>
    <w:rsid w:val="00E41FBB"/>
    <w:rsid w:val="00E427E6"/>
    <w:rsid w:val="00E42DEE"/>
    <w:rsid w:val="00E42EB9"/>
    <w:rsid w:val="00E4369A"/>
    <w:rsid w:val="00E4418D"/>
    <w:rsid w:val="00E4471F"/>
    <w:rsid w:val="00E45563"/>
    <w:rsid w:val="00E45573"/>
    <w:rsid w:val="00E456E7"/>
    <w:rsid w:val="00E458D5"/>
    <w:rsid w:val="00E46371"/>
    <w:rsid w:val="00E46826"/>
    <w:rsid w:val="00E47819"/>
    <w:rsid w:val="00E47F7A"/>
    <w:rsid w:val="00E504CD"/>
    <w:rsid w:val="00E505FF"/>
    <w:rsid w:val="00E50AFF"/>
    <w:rsid w:val="00E50DA1"/>
    <w:rsid w:val="00E51298"/>
    <w:rsid w:val="00E51DF2"/>
    <w:rsid w:val="00E51F66"/>
    <w:rsid w:val="00E539D0"/>
    <w:rsid w:val="00E54E0C"/>
    <w:rsid w:val="00E55088"/>
    <w:rsid w:val="00E557FD"/>
    <w:rsid w:val="00E55B34"/>
    <w:rsid w:val="00E55BB9"/>
    <w:rsid w:val="00E55E91"/>
    <w:rsid w:val="00E563AC"/>
    <w:rsid w:val="00E5652C"/>
    <w:rsid w:val="00E56A04"/>
    <w:rsid w:val="00E573BB"/>
    <w:rsid w:val="00E57746"/>
    <w:rsid w:val="00E5780C"/>
    <w:rsid w:val="00E60349"/>
    <w:rsid w:val="00E604AA"/>
    <w:rsid w:val="00E607B4"/>
    <w:rsid w:val="00E60EA0"/>
    <w:rsid w:val="00E60F11"/>
    <w:rsid w:val="00E61273"/>
    <w:rsid w:val="00E619C7"/>
    <w:rsid w:val="00E61AFB"/>
    <w:rsid w:val="00E62064"/>
    <w:rsid w:val="00E62321"/>
    <w:rsid w:val="00E635FB"/>
    <w:rsid w:val="00E6372B"/>
    <w:rsid w:val="00E6382E"/>
    <w:rsid w:val="00E63876"/>
    <w:rsid w:val="00E639D0"/>
    <w:rsid w:val="00E64192"/>
    <w:rsid w:val="00E64469"/>
    <w:rsid w:val="00E6458B"/>
    <w:rsid w:val="00E6477B"/>
    <w:rsid w:val="00E64A16"/>
    <w:rsid w:val="00E64B06"/>
    <w:rsid w:val="00E64ECB"/>
    <w:rsid w:val="00E6501A"/>
    <w:rsid w:val="00E660E3"/>
    <w:rsid w:val="00E66567"/>
    <w:rsid w:val="00E66750"/>
    <w:rsid w:val="00E66F98"/>
    <w:rsid w:val="00E6788A"/>
    <w:rsid w:val="00E679A3"/>
    <w:rsid w:val="00E67A3D"/>
    <w:rsid w:val="00E70598"/>
    <w:rsid w:val="00E705ED"/>
    <w:rsid w:val="00E708A3"/>
    <w:rsid w:val="00E70AB1"/>
    <w:rsid w:val="00E70DB0"/>
    <w:rsid w:val="00E70E89"/>
    <w:rsid w:val="00E71447"/>
    <w:rsid w:val="00E719A6"/>
    <w:rsid w:val="00E72E3D"/>
    <w:rsid w:val="00E72E7F"/>
    <w:rsid w:val="00E73187"/>
    <w:rsid w:val="00E73AEE"/>
    <w:rsid w:val="00E73B16"/>
    <w:rsid w:val="00E73C41"/>
    <w:rsid w:val="00E73D93"/>
    <w:rsid w:val="00E73D9C"/>
    <w:rsid w:val="00E74368"/>
    <w:rsid w:val="00E7456C"/>
    <w:rsid w:val="00E747C6"/>
    <w:rsid w:val="00E7483C"/>
    <w:rsid w:val="00E748FB"/>
    <w:rsid w:val="00E74C51"/>
    <w:rsid w:val="00E74C80"/>
    <w:rsid w:val="00E76034"/>
    <w:rsid w:val="00E763FE"/>
    <w:rsid w:val="00E76AC8"/>
    <w:rsid w:val="00E76E2A"/>
    <w:rsid w:val="00E7783E"/>
    <w:rsid w:val="00E77A5C"/>
    <w:rsid w:val="00E77ECD"/>
    <w:rsid w:val="00E77F36"/>
    <w:rsid w:val="00E8052B"/>
    <w:rsid w:val="00E8095B"/>
    <w:rsid w:val="00E80AC2"/>
    <w:rsid w:val="00E81297"/>
    <w:rsid w:val="00E81657"/>
    <w:rsid w:val="00E820D2"/>
    <w:rsid w:val="00E82CCC"/>
    <w:rsid w:val="00E831FE"/>
    <w:rsid w:val="00E83338"/>
    <w:rsid w:val="00E833F9"/>
    <w:rsid w:val="00E8408D"/>
    <w:rsid w:val="00E84DA9"/>
    <w:rsid w:val="00E84F44"/>
    <w:rsid w:val="00E85094"/>
    <w:rsid w:val="00E85E14"/>
    <w:rsid w:val="00E8623A"/>
    <w:rsid w:val="00E8640A"/>
    <w:rsid w:val="00E8668C"/>
    <w:rsid w:val="00E86986"/>
    <w:rsid w:val="00E86FC4"/>
    <w:rsid w:val="00E8720C"/>
    <w:rsid w:val="00E87297"/>
    <w:rsid w:val="00E872D4"/>
    <w:rsid w:val="00E87B64"/>
    <w:rsid w:val="00E90CD0"/>
    <w:rsid w:val="00E913AF"/>
    <w:rsid w:val="00E92C26"/>
    <w:rsid w:val="00E92F16"/>
    <w:rsid w:val="00E936E3"/>
    <w:rsid w:val="00E9395B"/>
    <w:rsid w:val="00E93B60"/>
    <w:rsid w:val="00E93FD1"/>
    <w:rsid w:val="00E94140"/>
    <w:rsid w:val="00E94287"/>
    <w:rsid w:val="00E94876"/>
    <w:rsid w:val="00E94D74"/>
    <w:rsid w:val="00E964BD"/>
    <w:rsid w:val="00E971E9"/>
    <w:rsid w:val="00E97238"/>
    <w:rsid w:val="00E975A2"/>
    <w:rsid w:val="00E97DA5"/>
    <w:rsid w:val="00EA012B"/>
    <w:rsid w:val="00EA0172"/>
    <w:rsid w:val="00EA028D"/>
    <w:rsid w:val="00EA0649"/>
    <w:rsid w:val="00EA0BBD"/>
    <w:rsid w:val="00EA0D7C"/>
    <w:rsid w:val="00EA139F"/>
    <w:rsid w:val="00EA1426"/>
    <w:rsid w:val="00EA1694"/>
    <w:rsid w:val="00EA2418"/>
    <w:rsid w:val="00EA2933"/>
    <w:rsid w:val="00EA33E0"/>
    <w:rsid w:val="00EA350D"/>
    <w:rsid w:val="00EA3B49"/>
    <w:rsid w:val="00EA477F"/>
    <w:rsid w:val="00EA4F0C"/>
    <w:rsid w:val="00EA566E"/>
    <w:rsid w:val="00EA597C"/>
    <w:rsid w:val="00EA5A3F"/>
    <w:rsid w:val="00EA5D0F"/>
    <w:rsid w:val="00EA6291"/>
    <w:rsid w:val="00EA639A"/>
    <w:rsid w:val="00EA63AD"/>
    <w:rsid w:val="00EA6ADF"/>
    <w:rsid w:val="00EA7EEE"/>
    <w:rsid w:val="00EB0161"/>
    <w:rsid w:val="00EB0523"/>
    <w:rsid w:val="00EB1266"/>
    <w:rsid w:val="00EB1A4D"/>
    <w:rsid w:val="00EB229B"/>
    <w:rsid w:val="00EB2326"/>
    <w:rsid w:val="00EB26B3"/>
    <w:rsid w:val="00EB2AFD"/>
    <w:rsid w:val="00EB2B28"/>
    <w:rsid w:val="00EB3310"/>
    <w:rsid w:val="00EB38C7"/>
    <w:rsid w:val="00EB3981"/>
    <w:rsid w:val="00EB3A4F"/>
    <w:rsid w:val="00EB42E1"/>
    <w:rsid w:val="00EB43FA"/>
    <w:rsid w:val="00EB46AE"/>
    <w:rsid w:val="00EB489B"/>
    <w:rsid w:val="00EB4A87"/>
    <w:rsid w:val="00EB4F5B"/>
    <w:rsid w:val="00EB5476"/>
    <w:rsid w:val="00EB5A51"/>
    <w:rsid w:val="00EB5A7A"/>
    <w:rsid w:val="00EB5BEF"/>
    <w:rsid w:val="00EB5D2E"/>
    <w:rsid w:val="00EB686C"/>
    <w:rsid w:val="00EB6918"/>
    <w:rsid w:val="00EB6B71"/>
    <w:rsid w:val="00EB6B89"/>
    <w:rsid w:val="00EB706E"/>
    <w:rsid w:val="00EB71F3"/>
    <w:rsid w:val="00EC0EE9"/>
    <w:rsid w:val="00EC126D"/>
    <w:rsid w:val="00EC1B7E"/>
    <w:rsid w:val="00EC24AE"/>
    <w:rsid w:val="00EC38DF"/>
    <w:rsid w:val="00EC39D8"/>
    <w:rsid w:val="00EC3DCB"/>
    <w:rsid w:val="00EC3F37"/>
    <w:rsid w:val="00EC4163"/>
    <w:rsid w:val="00EC43DE"/>
    <w:rsid w:val="00EC564B"/>
    <w:rsid w:val="00EC593F"/>
    <w:rsid w:val="00EC5CDA"/>
    <w:rsid w:val="00EC6434"/>
    <w:rsid w:val="00EC6DAA"/>
    <w:rsid w:val="00EC6E67"/>
    <w:rsid w:val="00EC747C"/>
    <w:rsid w:val="00EC75D8"/>
    <w:rsid w:val="00EC7D94"/>
    <w:rsid w:val="00ED03CA"/>
    <w:rsid w:val="00ED085C"/>
    <w:rsid w:val="00ED126C"/>
    <w:rsid w:val="00ED15F2"/>
    <w:rsid w:val="00ED3579"/>
    <w:rsid w:val="00ED3623"/>
    <w:rsid w:val="00ED3AAD"/>
    <w:rsid w:val="00ED3B89"/>
    <w:rsid w:val="00ED3CA5"/>
    <w:rsid w:val="00ED4F3C"/>
    <w:rsid w:val="00ED5248"/>
    <w:rsid w:val="00ED542A"/>
    <w:rsid w:val="00ED58DE"/>
    <w:rsid w:val="00ED5E0F"/>
    <w:rsid w:val="00ED6819"/>
    <w:rsid w:val="00ED6BFF"/>
    <w:rsid w:val="00ED6E19"/>
    <w:rsid w:val="00EE0B3A"/>
    <w:rsid w:val="00EE1BAE"/>
    <w:rsid w:val="00EE1C52"/>
    <w:rsid w:val="00EE28D4"/>
    <w:rsid w:val="00EE2A06"/>
    <w:rsid w:val="00EE2AC6"/>
    <w:rsid w:val="00EE2B4C"/>
    <w:rsid w:val="00EE3AE4"/>
    <w:rsid w:val="00EE3C17"/>
    <w:rsid w:val="00EE3F93"/>
    <w:rsid w:val="00EE47B7"/>
    <w:rsid w:val="00EE526B"/>
    <w:rsid w:val="00EE5B49"/>
    <w:rsid w:val="00EE5F61"/>
    <w:rsid w:val="00EE6E8A"/>
    <w:rsid w:val="00EE7113"/>
    <w:rsid w:val="00EE7661"/>
    <w:rsid w:val="00EE7E92"/>
    <w:rsid w:val="00EF01AE"/>
    <w:rsid w:val="00EF097E"/>
    <w:rsid w:val="00EF0E7C"/>
    <w:rsid w:val="00EF128B"/>
    <w:rsid w:val="00EF1448"/>
    <w:rsid w:val="00EF14CA"/>
    <w:rsid w:val="00EF16D8"/>
    <w:rsid w:val="00EF1C8D"/>
    <w:rsid w:val="00EF2346"/>
    <w:rsid w:val="00EF2744"/>
    <w:rsid w:val="00EF29A4"/>
    <w:rsid w:val="00EF2AA1"/>
    <w:rsid w:val="00EF2CC3"/>
    <w:rsid w:val="00EF3CC6"/>
    <w:rsid w:val="00EF4193"/>
    <w:rsid w:val="00EF43D3"/>
    <w:rsid w:val="00EF449E"/>
    <w:rsid w:val="00EF51EA"/>
    <w:rsid w:val="00EF5439"/>
    <w:rsid w:val="00EF54F0"/>
    <w:rsid w:val="00EF591C"/>
    <w:rsid w:val="00EF6112"/>
    <w:rsid w:val="00EF64B9"/>
    <w:rsid w:val="00EF64FF"/>
    <w:rsid w:val="00EF6FB4"/>
    <w:rsid w:val="00EF78CE"/>
    <w:rsid w:val="00EF7901"/>
    <w:rsid w:val="00EF7C79"/>
    <w:rsid w:val="00F0016A"/>
    <w:rsid w:val="00F003E1"/>
    <w:rsid w:val="00F00562"/>
    <w:rsid w:val="00F007D3"/>
    <w:rsid w:val="00F015B8"/>
    <w:rsid w:val="00F01D39"/>
    <w:rsid w:val="00F0216F"/>
    <w:rsid w:val="00F02C9B"/>
    <w:rsid w:val="00F02E72"/>
    <w:rsid w:val="00F02EAA"/>
    <w:rsid w:val="00F02EC3"/>
    <w:rsid w:val="00F03A84"/>
    <w:rsid w:val="00F041AE"/>
    <w:rsid w:val="00F048A8"/>
    <w:rsid w:val="00F05B25"/>
    <w:rsid w:val="00F06663"/>
    <w:rsid w:val="00F067D9"/>
    <w:rsid w:val="00F06BF2"/>
    <w:rsid w:val="00F0797D"/>
    <w:rsid w:val="00F07A8F"/>
    <w:rsid w:val="00F07C59"/>
    <w:rsid w:val="00F10F24"/>
    <w:rsid w:val="00F1218D"/>
    <w:rsid w:val="00F1258B"/>
    <w:rsid w:val="00F125F2"/>
    <w:rsid w:val="00F129FA"/>
    <w:rsid w:val="00F12DC2"/>
    <w:rsid w:val="00F1326E"/>
    <w:rsid w:val="00F133DA"/>
    <w:rsid w:val="00F13ED7"/>
    <w:rsid w:val="00F14C91"/>
    <w:rsid w:val="00F15730"/>
    <w:rsid w:val="00F15848"/>
    <w:rsid w:val="00F1606F"/>
    <w:rsid w:val="00F161E9"/>
    <w:rsid w:val="00F16FAF"/>
    <w:rsid w:val="00F17169"/>
    <w:rsid w:val="00F171AB"/>
    <w:rsid w:val="00F200F8"/>
    <w:rsid w:val="00F20FD9"/>
    <w:rsid w:val="00F219C3"/>
    <w:rsid w:val="00F220DE"/>
    <w:rsid w:val="00F224D6"/>
    <w:rsid w:val="00F2277C"/>
    <w:rsid w:val="00F23148"/>
    <w:rsid w:val="00F2349F"/>
    <w:rsid w:val="00F235F7"/>
    <w:rsid w:val="00F2400E"/>
    <w:rsid w:val="00F2453E"/>
    <w:rsid w:val="00F24B66"/>
    <w:rsid w:val="00F24F1F"/>
    <w:rsid w:val="00F25C9D"/>
    <w:rsid w:val="00F25D61"/>
    <w:rsid w:val="00F2680C"/>
    <w:rsid w:val="00F2783E"/>
    <w:rsid w:val="00F30424"/>
    <w:rsid w:val="00F30A29"/>
    <w:rsid w:val="00F311C2"/>
    <w:rsid w:val="00F3131A"/>
    <w:rsid w:val="00F31794"/>
    <w:rsid w:val="00F31A53"/>
    <w:rsid w:val="00F31AFC"/>
    <w:rsid w:val="00F32DB5"/>
    <w:rsid w:val="00F340A8"/>
    <w:rsid w:val="00F34519"/>
    <w:rsid w:val="00F35691"/>
    <w:rsid w:val="00F35E5D"/>
    <w:rsid w:val="00F363E4"/>
    <w:rsid w:val="00F374E2"/>
    <w:rsid w:val="00F375E3"/>
    <w:rsid w:val="00F37B3E"/>
    <w:rsid w:val="00F37C4C"/>
    <w:rsid w:val="00F415F5"/>
    <w:rsid w:val="00F41755"/>
    <w:rsid w:val="00F41C50"/>
    <w:rsid w:val="00F42450"/>
    <w:rsid w:val="00F43A4F"/>
    <w:rsid w:val="00F44DC0"/>
    <w:rsid w:val="00F44FCA"/>
    <w:rsid w:val="00F45225"/>
    <w:rsid w:val="00F45589"/>
    <w:rsid w:val="00F45F22"/>
    <w:rsid w:val="00F501AF"/>
    <w:rsid w:val="00F505DB"/>
    <w:rsid w:val="00F50ACC"/>
    <w:rsid w:val="00F50EB8"/>
    <w:rsid w:val="00F51223"/>
    <w:rsid w:val="00F51DD8"/>
    <w:rsid w:val="00F51F2C"/>
    <w:rsid w:val="00F53071"/>
    <w:rsid w:val="00F5307D"/>
    <w:rsid w:val="00F531A4"/>
    <w:rsid w:val="00F539A3"/>
    <w:rsid w:val="00F53B95"/>
    <w:rsid w:val="00F53F11"/>
    <w:rsid w:val="00F53F79"/>
    <w:rsid w:val="00F54205"/>
    <w:rsid w:val="00F54A41"/>
    <w:rsid w:val="00F5523E"/>
    <w:rsid w:val="00F55DAB"/>
    <w:rsid w:val="00F55E5F"/>
    <w:rsid w:val="00F56315"/>
    <w:rsid w:val="00F56488"/>
    <w:rsid w:val="00F57022"/>
    <w:rsid w:val="00F57333"/>
    <w:rsid w:val="00F57923"/>
    <w:rsid w:val="00F57A29"/>
    <w:rsid w:val="00F57D1E"/>
    <w:rsid w:val="00F6005B"/>
    <w:rsid w:val="00F608BA"/>
    <w:rsid w:val="00F60B42"/>
    <w:rsid w:val="00F60D12"/>
    <w:rsid w:val="00F616EF"/>
    <w:rsid w:val="00F618BC"/>
    <w:rsid w:val="00F61A8C"/>
    <w:rsid w:val="00F61B8A"/>
    <w:rsid w:val="00F61C47"/>
    <w:rsid w:val="00F62AC8"/>
    <w:rsid w:val="00F6391D"/>
    <w:rsid w:val="00F63B0E"/>
    <w:rsid w:val="00F63B99"/>
    <w:rsid w:val="00F64174"/>
    <w:rsid w:val="00F642A6"/>
    <w:rsid w:val="00F64430"/>
    <w:rsid w:val="00F65688"/>
    <w:rsid w:val="00F65803"/>
    <w:rsid w:val="00F65919"/>
    <w:rsid w:val="00F65A06"/>
    <w:rsid w:val="00F65B28"/>
    <w:rsid w:val="00F65D22"/>
    <w:rsid w:val="00F65EF7"/>
    <w:rsid w:val="00F66372"/>
    <w:rsid w:val="00F6669E"/>
    <w:rsid w:val="00F66EAB"/>
    <w:rsid w:val="00F67C7A"/>
    <w:rsid w:val="00F67CE7"/>
    <w:rsid w:val="00F705AF"/>
    <w:rsid w:val="00F71C64"/>
    <w:rsid w:val="00F7207C"/>
    <w:rsid w:val="00F72303"/>
    <w:rsid w:val="00F729EE"/>
    <w:rsid w:val="00F72D8E"/>
    <w:rsid w:val="00F73F0B"/>
    <w:rsid w:val="00F7434B"/>
    <w:rsid w:val="00F75366"/>
    <w:rsid w:val="00F76946"/>
    <w:rsid w:val="00F76D8E"/>
    <w:rsid w:val="00F770B1"/>
    <w:rsid w:val="00F771DB"/>
    <w:rsid w:val="00F77505"/>
    <w:rsid w:val="00F776CE"/>
    <w:rsid w:val="00F806D7"/>
    <w:rsid w:val="00F80C13"/>
    <w:rsid w:val="00F81283"/>
    <w:rsid w:val="00F81616"/>
    <w:rsid w:val="00F8193B"/>
    <w:rsid w:val="00F81AA5"/>
    <w:rsid w:val="00F81C4D"/>
    <w:rsid w:val="00F81F42"/>
    <w:rsid w:val="00F82637"/>
    <w:rsid w:val="00F83198"/>
    <w:rsid w:val="00F83213"/>
    <w:rsid w:val="00F84F81"/>
    <w:rsid w:val="00F85AFF"/>
    <w:rsid w:val="00F871BC"/>
    <w:rsid w:val="00F87858"/>
    <w:rsid w:val="00F87B4C"/>
    <w:rsid w:val="00F90173"/>
    <w:rsid w:val="00F905AD"/>
    <w:rsid w:val="00F90987"/>
    <w:rsid w:val="00F90A44"/>
    <w:rsid w:val="00F910F9"/>
    <w:rsid w:val="00F91293"/>
    <w:rsid w:val="00F915DA"/>
    <w:rsid w:val="00F92142"/>
    <w:rsid w:val="00F932BD"/>
    <w:rsid w:val="00F93B86"/>
    <w:rsid w:val="00F95496"/>
    <w:rsid w:val="00F95E46"/>
    <w:rsid w:val="00F968F6"/>
    <w:rsid w:val="00F9778A"/>
    <w:rsid w:val="00F97975"/>
    <w:rsid w:val="00F97E05"/>
    <w:rsid w:val="00FA036A"/>
    <w:rsid w:val="00FA08C3"/>
    <w:rsid w:val="00FA0CB4"/>
    <w:rsid w:val="00FA1112"/>
    <w:rsid w:val="00FA1987"/>
    <w:rsid w:val="00FA20BF"/>
    <w:rsid w:val="00FA2484"/>
    <w:rsid w:val="00FA2AF4"/>
    <w:rsid w:val="00FA310D"/>
    <w:rsid w:val="00FA3487"/>
    <w:rsid w:val="00FA3577"/>
    <w:rsid w:val="00FA3E4D"/>
    <w:rsid w:val="00FA517F"/>
    <w:rsid w:val="00FA6229"/>
    <w:rsid w:val="00FA6702"/>
    <w:rsid w:val="00FA6E5F"/>
    <w:rsid w:val="00FA6E9E"/>
    <w:rsid w:val="00FA6F16"/>
    <w:rsid w:val="00FA79F2"/>
    <w:rsid w:val="00FA7FB7"/>
    <w:rsid w:val="00FB16D6"/>
    <w:rsid w:val="00FB17FA"/>
    <w:rsid w:val="00FB1808"/>
    <w:rsid w:val="00FB1875"/>
    <w:rsid w:val="00FB23A9"/>
    <w:rsid w:val="00FB2BCA"/>
    <w:rsid w:val="00FB3158"/>
    <w:rsid w:val="00FB35E1"/>
    <w:rsid w:val="00FB35F0"/>
    <w:rsid w:val="00FB422B"/>
    <w:rsid w:val="00FB4D76"/>
    <w:rsid w:val="00FB5026"/>
    <w:rsid w:val="00FB54AF"/>
    <w:rsid w:val="00FB5823"/>
    <w:rsid w:val="00FB59A0"/>
    <w:rsid w:val="00FB5E69"/>
    <w:rsid w:val="00FB5F13"/>
    <w:rsid w:val="00FB6027"/>
    <w:rsid w:val="00FB66D0"/>
    <w:rsid w:val="00FB70D1"/>
    <w:rsid w:val="00FB7FAC"/>
    <w:rsid w:val="00FC0DC9"/>
    <w:rsid w:val="00FC103B"/>
    <w:rsid w:val="00FC1CAF"/>
    <w:rsid w:val="00FC2D0B"/>
    <w:rsid w:val="00FC2DD1"/>
    <w:rsid w:val="00FC2E72"/>
    <w:rsid w:val="00FC31A6"/>
    <w:rsid w:val="00FC3227"/>
    <w:rsid w:val="00FC3B75"/>
    <w:rsid w:val="00FC45A2"/>
    <w:rsid w:val="00FC4938"/>
    <w:rsid w:val="00FC4CE2"/>
    <w:rsid w:val="00FC4EEC"/>
    <w:rsid w:val="00FC56B9"/>
    <w:rsid w:val="00FC5BFE"/>
    <w:rsid w:val="00FC6CFE"/>
    <w:rsid w:val="00FC783D"/>
    <w:rsid w:val="00FC7CA2"/>
    <w:rsid w:val="00FC7F60"/>
    <w:rsid w:val="00FD0595"/>
    <w:rsid w:val="00FD0EBE"/>
    <w:rsid w:val="00FD1056"/>
    <w:rsid w:val="00FD17B0"/>
    <w:rsid w:val="00FD17F3"/>
    <w:rsid w:val="00FD1871"/>
    <w:rsid w:val="00FD1A18"/>
    <w:rsid w:val="00FD2AF7"/>
    <w:rsid w:val="00FD35F2"/>
    <w:rsid w:val="00FD3DE1"/>
    <w:rsid w:val="00FD469B"/>
    <w:rsid w:val="00FD511F"/>
    <w:rsid w:val="00FD57BF"/>
    <w:rsid w:val="00FD5C46"/>
    <w:rsid w:val="00FD6745"/>
    <w:rsid w:val="00FD68C1"/>
    <w:rsid w:val="00FD71DA"/>
    <w:rsid w:val="00FD7ABE"/>
    <w:rsid w:val="00FE02B1"/>
    <w:rsid w:val="00FE0C56"/>
    <w:rsid w:val="00FE1020"/>
    <w:rsid w:val="00FE10CD"/>
    <w:rsid w:val="00FE1375"/>
    <w:rsid w:val="00FE1E9E"/>
    <w:rsid w:val="00FE1FD5"/>
    <w:rsid w:val="00FE3A44"/>
    <w:rsid w:val="00FE3B98"/>
    <w:rsid w:val="00FE42E6"/>
    <w:rsid w:val="00FE45F6"/>
    <w:rsid w:val="00FE4CF8"/>
    <w:rsid w:val="00FE5A02"/>
    <w:rsid w:val="00FE5E08"/>
    <w:rsid w:val="00FE664D"/>
    <w:rsid w:val="00FE72BD"/>
    <w:rsid w:val="00FF0266"/>
    <w:rsid w:val="00FF061A"/>
    <w:rsid w:val="00FF0FB2"/>
    <w:rsid w:val="00FF1E3B"/>
    <w:rsid w:val="00FF20F5"/>
    <w:rsid w:val="00FF2A0B"/>
    <w:rsid w:val="00FF305C"/>
    <w:rsid w:val="00FF37AA"/>
    <w:rsid w:val="00FF3841"/>
    <w:rsid w:val="00FF3D2B"/>
    <w:rsid w:val="00FF41AA"/>
    <w:rsid w:val="00FF47AE"/>
    <w:rsid w:val="00FF4E43"/>
    <w:rsid w:val="00FF5299"/>
    <w:rsid w:val="00FF52D1"/>
    <w:rsid w:val="00FF5D4B"/>
    <w:rsid w:val="00FF61BC"/>
    <w:rsid w:val="00FF63D8"/>
    <w:rsid w:val="00FF65E3"/>
    <w:rsid w:val="00FF68AB"/>
    <w:rsid w:val="00FF6DDB"/>
    <w:rsid w:val="00FF7ABD"/>
    <w:rsid w:val="00FF7B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1EA073"/>
  <w15:docId w15:val="{B15F0EE1-D91D-EC45-9AC1-8E844899E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062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32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532E5"/>
    <w:pPr>
      <w:ind w:leftChars="400" w:left="800"/>
    </w:pPr>
  </w:style>
  <w:style w:type="paragraph" w:styleId="a5">
    <w:name w:val="No Spacing"/>
    <w:link w:val="Char"/>
    <w:uiPriority w:val="1"/>
    <w:qFormat/>
    <w:rsid w:val="00020282"/>
    <w:pPr>
      <w:widowControl w:val="0"/>
      <w:wordWrap w:val="0"/>
      <w:autoSpaceDE w:val="0"/>
      <w:autoSpaceDN w:val="0"/>
      <w:spacing w:after="0" w:line="240" w:lineRule="auto"/>
    </w:pPr>
  </w:style>
  <w:style w:type="paragraph" w:styleId="a6">
    <w:name w:val="header"/>
    <w:basedOn w:val="a"/>
    <w:link w:val="Char0"/>
    <w:uiPriority w:val="99"/>
    <w:unhideWhenUsed/>
    <w:rsid w:val="009164F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9164F8"/>
  </w:style>
  <w:style w:type="paragraph" w:styleId="a7">
    <w:name w:val="footer"/>
    <w:basedOn w:val="a"/>
    <w:link w:val="Char1"/>
    <w:uiPriority w:val="99"/>
    <w:unhideWhenUsed/>
    <w:rsid w:val="009164F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9164F8"/>
  </w:style>
  <w:style w:type="paragraph" w:styleId="a8">
    <w:name w:val="Balloon Text"/>
    <w:basedOn w:val="a"/>
    <w:link w:val="Char2"/>
    <w:uiPriority w:val="99"/>
    <w:semiHidden/>
    <w:unhideWhenUsed/>
    <w:rsid w:val="0085643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8"/>
    <w:uiPriority w:val="99"/>
    <w:semiHidden/>
    <w:rsid w:val="00856430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D26B1F"/>
    <w:rPr>
      <w:color w:val="0563C1" w:themeColor="hyperlink"/>
      <w:u w:val="single"/>
    </w:rPr>
  </w:style>
  <w:style w:type="paragraph" w:styleId="aa">
    <w:name w:val="Normal (Web)"/>
    <w:basedOn w:val="a"/>
    <w:uiPriority w:val="99"/>
    <w:unhideWhenUsed/>
    <w:rsid w:val="00CB133A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character" w:customStyle="1" w:styleId="Char">
    <w:name w:val="간격 없음 Char"/>
    <w:link w:val="a5"/>
    <w:uiPriority w:val="1"/>
    <w:rsid w:val="00484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1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F8208E-A83F-4809-82CC-01E478B87A0C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yuna</dc:creator>
  <cp:lastModifiedBy>lee chaehyun</cp:lastModifiedBy>
  <cp:revision>26</cp:revision>
  <dcterms:created xsi:type="dcterms:W3CDTF">2021-04-17T00:47:00Z</dcterms:created>
  <dcterms:modified xsi:type="dcterms:W3CDTF">2021-04-17T01:09:00Z</dcterms:modified>
</cp:coreProperties>
</file>