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738F7" w14:textId="77777777" w:rsidR="009164F8" w:rsidRPr="005111B8" w:rsidRDefault="00522F86" w:rsidP="0017230A">
      <w:pPr>
        <w:spacing w:line="240" w:lineRule="auto"/>
        <w:jc w:val="center"/>
        <w:rPr>
          <w:rFonts w:ascii="Arial" w:hAnsi="Arial" w:cs="Arial"/>
          <w:noProof/>
          <w:szCs w:val="24"/>
        </w:rPr>
      </w:pPr>
      <w:r w:rsidRPr="005111B8">
        <w:rPr>
          <w:rFonts w:ascii="Arial" w:hAnsi="Arial" w:cs="Arial" w:hint="eastAsia"/>
          <w:noProof/>
          <w:szCs w:val="24"/>
        </w:rPr>
        <w:t>PRESS RELEASE</w:t>
      </w:r>
    </w:p>
    <w:p w14:paraId="57D1400F" w14:textId="77777777" w:rsidR="002978E3" w:rsidRPr="005111B8" w:rsidRDefault="009A1191" w:rsidP="007D50AF">
      <w:pPr>
        <w:jc w:val="center"/>
        <w:rPr>
          <w:rFonts w:ascii="Arial" w:hAnsi="Arial" w:cs="Arial"/>
          <w:b/>
          <w:bCs/>
          <w:noProof/>
          <w:sz w:val="52"/>
          <w:szCs w:val="52"/>
        </w:rPr>
      </w:pPr>
      <w:r w:rsidRPr="005111B8">
        <w:rPr>
          <w:rFonts w:ascii="Arial" w:hAnsi="Arial" w:cs="Arial"/>
          <w:b/>
          <w:bCs/>
          <w:noProof/>
          <w:sz w:val="52"/>
          <w:szCs w:val="52"/>
        </w:rPr>
        <w:drawing>
          <wp:inline distT="0" distB="0" distL="0" distR="0" wp14:anchorId="6ADF0CCF" wp14:editId="09FB3E57">
            <wp:extent cx="4210050" cy="1200150"/>
            <wp:effectExtent l="19050" t="0" r="0" b="0"/>
            <wp:docPr id="1" name="그림 0" descr="F&amp;F9-LOGO-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&amp;F9-LOGO-FF.jpg"/>
                    <pic:cNvPicPr/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361AF" w14:textId="77777777" w:rsidR="000907C0" w:rsidRPr="005111B8" w:rsidRDefault="000907C0" w:rsidP="000907C0">
      <w:pPr>
        <w:pStyle w:val="a5"/>
        <w:jc w:val="center"/>
        <w:rPr>
          <w:b/>
          <w:sz w:val="44"/>
          <w:szCs w:val="38"/>
        </w:rPr>
      </w:pPr>
      <w:r w:rsidRPr="005111B8">
        <w:rPr>
          <w:rFonts w:hint="eastAsia"/>
          <w:b/>
          <w:sz w:val="44"/>
          <w:szCs w:val="38"/>
        </w:rPr>
        <w:t>유니버설</w:t>
      </w:r>
      <w:r w:rsidRPr="005111B8">
        <w:rPr>
          <w:b/>
          <w:sz w:val="44"/>
          <w:szCs w:val="38"/>
        </w:rPr>
        <w:t xml:space="preserve"> 픽쳐스 </w:t>
      </w:r>
      <w:r w:rsidR="00C83663" w:rsidRPr="005111B8">
        <w:rPr>
          <w:rFonts w:hint="eastAsia"/>
          <w:b/>
          <w:sz w:val="44"/>
          <w:szCs w:val="38"/>
        </w:rPr>
        <w:t>인터내셔널</w:t>
      </w:r>
      <w:r w:rsidRPr="005111B8">
        <w:rPr>
          <w:rFonts w:hint="eastAsia"/>
          <w:b/>
          <w:sz w:val="44"/>
          <w:szCs w:val="38"/>
        </w:rPr>
        <w:t xml:space="preserve"> 회장의</w:t>
      </w:r>
    </w:p>
    <w:p w14:paraId="5E172F12" w14:textId="77777777" w:rsidR="000907C0" w:rsidRPr="005111B8" w:rsidRDefault="000907C0" w:rsidP="000907C0">
      <w:pPr>
        <w:pStyle w:val="a5"/>
        <w:jc w:val="center"/>
        <w:rPr>
          <w:b/>
          <w:sz w:val="44"/>
          <w:szCs w:val="38"/>
        </w:rPr>
      </w:pPr>
      <w:r w:rsidRPr="005111B8">
        <w:rPr>
          <w:rFonts w:hint="eastAsia"/>
          <w:b/>
          <w:sz w:val="44"/>
          <w:szCs w:val="38"/>
        </w:rPr>
        <w:t>대한민국 스페셜 레터 공개!</w:t>
      </w:r>
    </w:p>
    <w:p w14:paraId="3A759DBB" w14:textId="77777777" w:rsidR="000907C0" w:rsidRPr="005111B8" w:rsidRDefault="000907C0" w:rsidP="000907C0">
      <w:pPr>
        <w:pStyle w:val="a5"/>
        <w:jc w:val="center"/>
        <w:rPr>
          <w:b/>
          <w:bCs/>
        </w:rPr>
      </w:pPr>
    </w:p>
    <w:p w14:paraId="4D30E0C1" w14:textId="77777777" w:rsidR="000144BA" w:rsidRPr="005111B8" w:rsidRDefault="00EC3EEC" w:rsidP="007168E7">
      <w:pPr>
        <w:pStyle w:val="a5"/>
        <w:rPr>
          <w:b/>
          <w:bCs/>
          <w:color w:val="000000" w:themeColor="text1"/>
        </w:rPr>
      </w:pPr>
      <w:r w:rsidRPr="005111B8">
        <w:rPr>
          <w:rFonts w:hint="eastAsia"/>
          <w:b/>
          <w:bCs/>
          <w:color w:val="000000" w:themeColor="text1"/>
        </w:rPr>
        <w:t xml:space="preserve">&lt;분노의 질주: 더 </w:t>
      </w:r>
      <w:proofErr w:type="spellStart"/>
      <w:r w:rsidRPr="005111B8">
        <w:rPr>
          <w:rFonts w:hint="eastAsia"/>
          <w:b/>
          <w:bCs/>
          <w:color w:val="000000" w:themeColor="text1"/>
        </w:rPr>
        <w:t>얼티메이트</w:t>
      </w:r>
      <w:proofErr w:type="spellEnd"/>
      <w:r w:rsidR="007F3566" w:rsidRPr="005111B8">
        <w:rPr>
          <w:rFonts w:hint="eastAsia"/>
          <w:b/>
          <w:bCs/>
          <w:color w:val="000000" w:themeColor="text1"/>
        </w:rPr>
        <w:t>&gt;</w:t>
      </w:r>
      <w:r w:rsidR="007F3566" w:rsidRPr="005111B8">
        <w:rPr>
          <w:b/>
          <w:bCs/>
          <w:color w:val="000000" w:themeColor="text1"/>
        </w:rPr>
        <w:t>(수입/배급: 유니버설 픽쳐스)</w:t>
      </w:r>
      <w:r w:rsidR="007F3566" w:rsidRPr="005111B8">
        <w:rPr>
          <w:rFonts w:hint="eastAsia"/>
          <w:b/>
          <w:bCs/>
          <w:color w:val="000000" w:themeColor="text1"/>
        </w:rPr>
        <w:t xml:space="preserve">가 </w:t>
      </w:r>
      <w:r w:rsidR="00461556" w:rsidRPr="005111B8">
        <w:rPr>
          <w:rFonts w:hint="eastAsia"/>
          <w:b/>
          <w:bCs/>
          <w:color w:val="000000" w:themeColor="text1"/>
        </w:rPr>
        <w:t xml:space="preserve">대한민국의 전 세계 최초 개봉을 축하하는 유니버설 픽쳐스 </w:t>
      </w:r>
      <w:r w:rsidR="00BF1F6D" w:rsidRPr="005111B8">
        <w:rPr>
          <w:rFonts w:hint="eastAsia"/>
          <w:b/>
          <w:bCs/>
          <w:color w:val="000000" w:themeColor="text1"/>
        </w:rPr>
        <w:t xml:space="preserve">인터내셔널 </w:t>
      </w:r>
      <w:r w:rsidR="00461556" w:rsidRPr="005111B8">
        <w:rPr>
          <w:rFonts w:hint="eastAsia"/>
          <w:b/>
          <w:bCs/>
          <w:color w:val="000000" w:themeColor="text1"/>
        </w:rPr>
        <w:t>회장의 스페셜 레터를 공개</w:t>
      </w:r>
      <w:r w:rsidR="00B42072" w:rsidRPr="005111B8">
        <w:rPr>
          <w:rFonts w:hint="eastAsia"/>
          <w:b/>
          <w:bCs/>
          <w:color w:val="000000" w:themeColor="text1"/>
        </w:rPr>
        <w:t>했</w:t>
      </w:r>
      <w:r w:rsidR="00461556" w:rsidRPr="005111B8">
        <w:rPr>
          <w:rFonts w:hint="eastAsia"/>
          <w:b/>
          <w:bCs/>
          <w:color w:val="000000" w:themeColor="text1"/>
        </w:rPr>
        <w:t xml:space="preserve">다. </w:t>
      </w:r>
    </w:p>
    <w:p w14:paraId="672B3370" w14:textId="77777777" w:rsidR="00632D49" w:rsidRPr="005111B8" w:rsidRDefault="00632D49" w:rsidP="00A3079B">
      <w:pPr>
        <w:pStyle w:val="a5"/>
        <w:rPr>
          <w:b/>
          <w:bCs/>
          <w:sz w:val="22"/>
          <w:szCs w:val="24"/>
          <w:shd w:val="pct15" w:color="auto" w:fill="FFFFFF"/>
        </w:rPr>
      </w:pPr>
    </w:p>
    <w:p w14:paraId="7F613C08" w14:textId="77777777" w:rsidR="00F45B6A" w:rsidRPr="005111B8" w:rsidRDefault="00F45B6A" w:rsidP="00A3079B">
      <w:pPr>
        <w:pStyle w:val="a5"/>
        <w:rPr>
          <w:b/>
          <w:bCs/>
          <w:sz w:val="22"/>
          <w:szCs w:val="24"/>
          <w:shd w:val="pct15" w:color="auto" w:fill="FFFFFF"/>
        </w:rPr>
      </w:pPr>
      <w:r w:rsidRPr="005111B8">
        <w:rPr>
          <w:rFonts w:hint="eastAsia"/>
          <w:b/>
          <w:bCs/>
          <w:sz w:val="22"/>
          <w:szCs w:val="24"/>
          <w:shd w:val="pct15" w:color="auto" w:fill="FFFFFF"/>
        </w:rPr>
        <w:t xml:space="preserve">오직 대한민국 관객들을 위한 특별한 </w:t>
      </w:r>
      <w:r w:rsidR="00BF1F6D" w:rsidRPr="005111B8">
        <w:rPr>
          <w:rFonts w:hint="eastAsia"/>
          <w:b/>
          <w:bCs/>
          <w:sz w:val="22"/>
          <w:szCs w:val="24"/>
          <w:shd w:val="pct15" w:color="auto" w:fill="FFFFFF"/>
        </w:rPr>
        <w:t>전언</w:t>
      </w:r>
    </w:p>
    <w:p w14:paraId="5048F1C5" w14:textId="77777777" w:rsidR="00D77467" w:rsidRPr="005111B8" w:rsidRDefault="00D77467" w:rsidP="00A3079B">
      <w:pPr>
        <w:pStyle w:val="a5"/>
        <w:rPr>
          <w:b/>
          <w:bCs/>
          <w:sz w:val="22"/>
          <w:szCs w:val="24"/>
          <w:shd w:val="pct15" w:color="auto" w:fill="FFFFFF"/>
        </w:rPr>
      </w:pPr>
      <w:r w:rsidRPr="005111B8">
        <w:rPr>
          <w:b/>
          <w:bCs/>
          <w:sz w:val="22"/>
          <w:szCs w:val="24"/>
          <w:shd w:val="pct15" w:color="auto" w:fill="FFFFFF"/>
        </w:rPr>
        <w:t>“</w:t>
      </w:r>
      <w:r w:rsidR="001B268A" w:rsidRPr="005111B8">
        <w:rPr>
          <w:rFonts w:hint="eastAsia"/>
          <w:b/>
          <w:bCs/>
          <w:sz w:val="22"/>
          <w:szCs w:val="24"/>
          <w:shd w:val="pct15" w:color="auto" w:fill="FFFFFF"/>
        </w:rPr>
        <w:t>영화를 극장에서 보는 즐거움을 완벽하게 경험하게 해 줄 작품</w:t>
      </w:r>
      <w:r w:rsidRPr="005111B8">
        <w:rPr>
          <w:b/>
          <w:bCs/>
          <w:sz w:val="22"/>
          <w:szCs w:val="24"/>
          <w:shd w:val="pct15" w:color="auto" w:fill="FFFFFF"/>
        </w:rPr>
        <w:t>”</w:t>
      </w:r>
    </w:p>
    <w:p w14:paraId="196FFDF1" w14:textId="77777777" w:rsidR="00C96384" w:rsidRPr="005111B8" w:rsidRDefault="00C96384" w:rsidP="00A3079B">
      <w:pPr>
        <w:pStyle w:val="a5"/>
        <w:rPr>
          <w:b/>
          <w:bCs/>
          <w:sz w:val="22"/>
          <w:szCs w:val="24"/>
          <w:shd w:val="pct15" w:color="auto" w:fill="FFFFFF"/>
        </w:rPr>
      </w:pPr>
      <w:r w:rsidRPr="005111B8">
        <w:rPr>
          <w:rFonts w:hint="eastAsia"/>
          <w:b/>
          <w:bCs/>
          <w:sz w:val="22"/>
          <w:szCs w:val="24"/>
          <w:shd w:val="pct15" w:color="auto" w:fill="FFFFFF"/>
        </w:rPr>
        <w:t>유니</w:t>
      </w:r>
      <w:r w:rsidR="00285D73" w:rsidRPr="005111B8">
        <w:rPr>
          <w:rFonts w:hint="eastAsia"/>
          <w:b/>
          <w:bCs/>
          <w:sz w:val="22"/>
          <w:szCs w:val="24"/>
          <w:shd w:val="pct15" w:color="auto" w:fill="FFFFFF"/>
        </w:rPr>
        <w:t xml:space="preserve">버설 픽쳐스 </w:t>
      </w:r>
      <w:r w:rsidR="00781F6A" w:rsidRPr="005111B8">
        <w:rPr>
          <w:rFonts w:hint="eastAsia"/>
          <w:b/>
          <w:bCs/>
          <w:sz w:val="22"/>
          <w:szCs w:val="24"/>
          <w:shd w:val="pct15" w:color="auto" w:fill="FFFFFF"/>
        </w:rPr>
        <w:t>베로니카</w:t>
      </w:r>
      <w:r w:rsidR="00781F6A" w:rsidRPr="005111B8">
        <w:rPr>
          <w:b/>
          <w:bCs/>
          <w:sz w:val="22"/>
          <w:szCs w:val="24"/>
          <w:shd w:val="pct15" w:color="auto" w:fill="FFFFFF"/>
        </w:rPr>
        <w:t xml:space="preserve"> </w:t>
      </w:r>
      <w:proofErr w:type="spellStart"/>
      <w:r w:rsidR="00781F6A" w:rsidRPr="005111B8">
        <w:rPr>
          <w:b/>
          <w:bCs/>
          <w:sz w:val="22"/>
          <w:szCs w:val="24"/>
          <w:shd w:val="pct15" w:color="auto" w:fill="FFFFFF"/>
        </w:rPr>
        <w:t>콴</w:t>
      </w:r>
      <w:proofErr w:type="spellEnd"/>
      <w:r w:rsidR="00F45B6A" w:rsidRPr="005111B8">
        <w:rPr>
          <w:rFonts w:hint="eastAsia"/>
          <w:b/>
          <w:bCs/>
          <w:sz w:val="22"/>
          <w:szCs w:val="24"/>
          <w:shd w:val="pct15" w:color="auto" w:fill="FFFFFF"/>
        </w:rPr>
        <w:t xml:space="preserve"> </w:t>
      </w:r>
      <w:proofErr w:type="spellStart"/>
      <w:r w:rsidR="00781F6A" w:rsidRPr="005111B8">
        <w:rPr>
          <w:b/>
          <w:bCs/>
          <w:sz w:val="22"/>
          <w:szCs w:val="24"/>
          <w:shd w:val="pct15" w:color="auto" w:fill="FFFFFF"/>
        </w:rPr>
        <w:t>반덴버그</w:t>
      </w:r>
      <w:proofErr w:type="spellEnd"/>
      <w:r w:rsidR="00285D73" w:rsidRPr="005111B8">
        <w:rPr>
          <w:rFonts w:hint="eastAsia"/>
          <w:b/>
          <w:bCs/>
          <w:sz w:val="22"/>
          <w:szCs w:val="24"/>
          <w:shd w:val="pct15" w:color="auto" w:fill="FFFFFF"/>
        </w:rPr>
        <w:t xml:space="preserve"> 회장의</w:t>
      </w:r>
      <w:r w:rsidR="00781F6A" w:rsidRPr="005111B8">
        <w:rPr>
          <w:rFonts w:hint="eastAsia"/>
          <w:b/>
          <w:bCs/>
          <w:sz w:val="22"/>
          <w:szCs w:val="24"/>
          <w:shd w:val="pct15" w:color="auto" w:fill="FFFFFF"/>
        </w:rPr>
        <w:t xml:space="preserve"> </w:t>
      </w:r>
      <w:r w:rsidR="00285D73" w:rsidRPr="005111B8">
        <w:rPr>
          <w:rFonts w:hint="eastAsia"/>
          <w:b/>
          <w:bCs/>
          <w:sz w:val="22"/>
          <w:szCs w:val="24"/>
          <w:shd w:val="pct15" w:color="auto" w:fill="FFFFFF"/>
        </w:rPr>
        <w:t>스페셜 레터 공개</w:t>
      </w:r>
    </w:p>
    <w:p w14:paraId="786DC530" w14:textId="77777777" w:rsidR="00D77467" w:rsidRPr="005111B8" w:rsidRDefault="00D77467" w:rsidP="00A3079B">
      <w:pPr>
        <w:pStyle w:val="a5"/>
        <w:rPr>
          <w:b/>
          <w:bCs/>
          <w:sz w:val="22"/>
          <w:szCs w:val="24"/>
          <w:shd w:val="pct15" w:color="auto" w:fill="FFFFFF"/>
        </w:rPr>
      </w:pPr>
    </w:p>
    <w:p w14:paraId="2632BCF2" w14:textId="77777777" w:rsidR="002F6508" w:rsidRPr="005111B8" w:rsidRDefault="00A86408" w:rsidP="00D45F05">
      <w:pPr>
        <w:pStyle w:val="a5"/>
        <w:jc w:val="center"/>
        <w:rPr>
          <w:b/>
          <w:bCs/>
          <w:sz w:val="22"/>
          <w:szCs w:val="24"/>
          <w:shd w:val="pct15" w:color="auto" w:fill="FFFFFF"/>
        </w:rPr>
      </w:pPr>
      <w:r w:rsidRPr="005111B8">
        <w:rPr>
          <w:rFonts w:hint="eastAsia"/>
          <w:bCs/>
          <w:noProof/>
          <w:color w:val="FF0000"/>
          <w:sz w:val="18"/>
          <w:szCs w:val="18"/>
        </w:rPr>
        <w:drawing>
          <wp:inline distT="0" distB="0" distL="0" distR="0" wp14:anchorId="06933AB1" wp14:editId="593F5CC9">
            <wp:extent cx="3123422" cy="3600000"/>
            <wp:effectExtent l="19050" t="19050" r="19828" b="19500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422" cy="3600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876928" w14:textId="77777777" w:rsidR="000933A4" w:rsidRPr="005111B8" w:rsidRDefault="000933A4" w:rsidP="00D45F05">
      <w:pPr>
        <w:pStyle w:val="a5"/>
        <w:jc w:val="center"/>
        <w:rPr>
          <w:b/>
          <w:bCs/>
          <w:sz w:val="22"/>
          <w:szCs w:val="24"/>
          <w:shd w:val="pct15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933A4" w:rsidRPr="005111B8" w14:paraId="55857F6E" w14:textId="77777777" w:rsidTr="000933A4">
        <w:tc>
          <w:tcPr>
            <w:tcW w:w="9224" w:type="dxa"/>
          </w:tcPr>
          <w:p w14:paraId="7CD9E3D1" w14:textId="77777777" w:rsidR="000933A4" w:rsidRPr="005111B8" w:rsidRDefault="000933A4" w:rsidP="000933A4">
            <w:pPr>
              <w:jc w:val="center"/>
              <w:rPr>
                <w:rFonts w:ascii="나눔고딕" w:eastAsia="나눔고딕" w:hAnsi="나눔고딕"/>
                <w:b/>
                <w:bCs/>
                <w:color w:val="111111"/>
                <w:sz w:val="24"/>
                <w:szCs w:val="24"/>
                <w:shd w:val="clear" w:color="auto" w:fill="FFFFFF"/>
              </w:rPr>
            </w:pPr>
            <w:r w:rsidRPr="005111B8">
              <w:rPr>
                <w:rFonts w:ascii="나눔고딕" w:eastAsia="나눔고딕" w:hAnsi="나눔고딕" w:hint="eastAsia"/>
                <w:b/>
                <w:bCs/>
                <w:color w:val="111111"/>
                <w:sz w:val="24"/>
                <w:szCs w:val="24"/>
                <w:shd w:val="clear" w:color="auto" w:fill="FFFFFF"/>
              </w:rPr>
              <w:t>유니버설 픽쳐스 인터내셔널</w:t>
            </w:r>
          </w:p>
          <w:p w14:paraId="4E05C348" w14:textId="77777777" w:rsidR="000933A4" w:rsidRPr="005111B8" w:rsidRDefault="000933A4" w:rsidP="000933A4">
            <w:pPr>
              <w:jc w:val="center"/>
              <w:rPr>
                <w:rFonts w:ascii="나눔고딕" w:eastAsia="나눔고딕" w:hAnsi="나눔고딕"/>
                <w:b/>
                <w:bCs/>
                <w:color w:val="111111"/>
                <w:sz w:val="24"/>
                <w:szCs w:val="24"/>
                <w:shd w:val="clear" w:color="auto" w:fill="FFFFFF"/>
              </w:rPr>
            </w:pPr>
            <w:r w:rsidRPr="005111B8">
              <w:rPr>
                <w:rFonts w:ascii="나눔고딕" w:eastAsia="나눔고딕" w:hAnsi="나눔고딕" w:hint="eastAsia"/>
                <w:b/>
                <w:bCs/>
                <w:color w:val="111111"/>
                <w:sz w:val="24"/>
                <w:szCs w:val="24"/>
                <w:shd w:val="clear" w:color="auto" w:fill="FFFFFF"/>
              </w:rPr>
              <w:lastRenderedPageBreak/>
              <w:t xml:space="preserve">베로니카 </w:t>
            </w:r>
            <w:proofErr w:type="spellStart"/>
            <w:r w:rsidRPr="005111B8">
              <w:rPr>
                <w:rFonts w:ascii="나눔고딕" w:eastAsia="나눔고딕" w:hAnsi="나눔고딕" w:hint="eastAsia"/>
                <w:b/>
                <w:bCs/>
                <w:color w:val="111111"/>
                <w:sz w:val="24"/>
                <w:szCs w:val="24"/>
                <w:shd w:val="clear" w:color="auto" w:fill="FFFFFF"/>
              </w:rPr>
              <w:t>콴</w:t>
            </w:r>
            <w:proofErr w:type="spellEnd"/>
            <w:r w:rsidRPr="005111B8">
              <w:rPr>
                <w:rFonts w:ascii="나눔고딕" w:eastAsia="나눔고딕" w:hAnsi="나눔고딕" w:hint="eastAsia"/>
                <w:b/>
                <w:bCs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111B8">
              <w:rPr>
                <w:rFonts w:ascii="나눔고딕" w:eastAsia="나눔고딕" w:hAnsi="나눔고딕" w:hint="eastAsia"/>
                <w:b/>
                <w:bCs/>
                <w:color w:val="111111"/>
                <w:sz w:val="24"/>
                <w:szCs w:val="24"/>
                <w:shd w:val="clear" w:color="auto" w:fill="FFFFFF"/>
              </w:rPr>
              <w:t>반덴버그</w:t>
            </w:r>
            <w:proofErr w:type="spellEnd"/>
            <w:r w:rsidRPr="005111B8">
              <w:rPr>
                <w:rFonts w:ascii="나눔고딕" w:eastAsia="나눔고딕" w:hAnsi="나눔고딕" w:hint="eastAsia"/>
                <w:b/>
                <w:bCs/>
                <w:color w:val="111111"/>
                <w:sz w:val="24"/>
                <w:szCs w:val="24"/>
                <w:shd w:val="clear" w:color="auto" w:fill="FFFFFF"/>
              </w:rPr>
              <w:t xml:space="preserve"> 회장 스페셜 레터 전문</w:t>
            </w:r>
          </w:p>
          <w:p w14:paraId="4E2192D2" w14:textId="77777777" w:rsidR="000933A4" w:rsidRPr="005111B8" w:rsidRDefault="000933A4" w:rsidP="000933A4">
            <w:pPr>
              <w:jc w:val="center"/>
              <w:rPr>
                <w:rFonts w:ascii="나눔고딕" w:eastAsia="나눔고딕" w:hAnsi="나눔고딕"/>
                <w:b/>
                <w:bCs/>
                <w:color w:val="111111"/>
                <w:sz w:val="21"/>
                <w:szCs w:val="21"/>
                <w:shd w:val="clear" w:color="auto" w:fill="FFFFFF"/>
              </w:rPr>
            </w:pPr>
          </w:p>
          <w:p w14:paraId="790A712E" w14:textId="77777777" w:rsidR="000933A4" w:rsidRPr="005111B8" w:rsidRDefault="000933A4" w:rsidP="000933A4">
            <w:pPr>
              <w:jc w:val="center"/>
              <w:rPr>
                <w:rFonts w:ascii="나눔고딕" w:eastAsia="나눔고딕" w:hAnsi="나눔고딕"/>
                <w:b/>
                <w:bCs/>
                <w:color w:val="111111"/>
                <w:sz w:val="21"/>
                <w:szCs w:val="21"/>
                <w:shd w:val="clear" w:color="auto" w:fill="FFFFFF"/>
              </w:rPr>
            </w:pPr>
          </w:p>
          <w:p w14:paraId="20A4EB52" w14:textId="77777777" w:rsidR="000933A4" w:rsidRPr="005111B8" w:rsidRDefault="000933A4" w:rsidP="0030054C">
            <w:pPr>
              <w:pStyle w:val="a5"/>
              <w:jc w:val="left"/>
              <w:rPr>
                <w:rFonts w:ascii="나눔고딕" w:eastAsia="나눔고딕" w:hAnsi="나눔고딕"/>
                <w:bCs/>
                <w:color w:val="111111"/>
                <w:sz w:val="18"/>
                <w:szCs w:val="18"/>
                <w:shd w:val="clear" w:color="auto" w:fill="FFFFFF"/>
              </w:rPr>
            </w:pPr>
            <w:r w:rsidRPr="005111B8">
              <w:rPr>
                <w:rFonts w:ascii="나눔고딕" w:eastAsia="나눔고딕" w:hAnsi="나눔고딕" w:hint="eastAsia"/>
                <w:bCs/>
                <w:color w:val="111111"/>
                <w:sz w:val="18"/>
                <w:szCs w:val="18"/>
                <w:shd w:val="clear" w:color="auto" w:fill="FFFFFF"/>
              </w:rPr>
              <w:t>친애하는 한국 영화 팬 여러분,</w:t>
            </w:r>
          </w:p>
          <w:p w14:paraId="71E47B22" w14:textId="77777777" w:rsidR="000933A4" w:rsidRPr="005111B8" w:rsidRDefault="000933A4" w:rsidP="0030054C">
            <w:pPr>
              <w:pStyle w:val="a5"/>
              <w:jc w:val="left"/>
              <w:rPr>
                <w:rFonts w:ascii="나눔고딕" w:eastAsia="나눔고딕" w:hAnsi="나눔고딕"/>
                <w:bCs/>
                <w:color w:val="111111"/>
                <w:sz w:val="18"/>
                <w:szCs w:val="18"/>
                <w:shd w:val="clear" w:color="auto" w:fill="FFFFFF"/>
              </w:rPr>
            </w:pPr>
          </w:p>
          <w:p w14:paraId="6554B917" w14:textId="77777777" w:rsidR="000933A4" w:rsidRPr="005111B8" w:rsidRDefault="000933A4" w:rsidP="0030054C">
            <w:pPr>
              <w:pStyle w:val="a5"/>
              <w:jc w:val="left"/>
              <w:rPr>
                <w:rFonts w:ascii="나눔고딕" w:eastAsia="나눔고딕" w:hAnsi="나눔고딕"/>
                <w:bCs/>
                <w:color w:val="111111"/>
                <w:sz w:val="18"/>
                <w:szCs w:val="18"/>
                <w:shd w:val="clear" w:color="auto" w:fill="FFFFFF"/>
              </w:rPr>
            </w:pPr>
            <w:r w:rsidRPr="005111B8">
              <w:rPr>
                <w:rFonts w:ascii="나눔고딕" w:eastAsia="나눔고딕" w:hAnsi="나눔고딕" w:hint="eastAsia"/>
                <w:bCs/>
                <w:color w:val="111111"/>
                <w:sz w:val="18"/>
                <w:szCs w:val="18"/>
                <w:shd w:val="clear" w:color="auto" w:fill="FFFFFF"/>
              </w:rPr>
              <w:t xml:space="preserve">공식적으로 &lt;분노의 질주: 더 </w:t>
            </w:r>
            <w:proofErr w:type="spellStart"/>
            <w:r w:rsidRPr="005111B8">
              <w:rPr>
                <w:rFonts w:ascii="나눔고딕" w:eastAsia="나눔고딕" w:hAnsi="나눔고딕" w:hint="eastAsia"/>
                <w:bCs/>
                <w:color w:val="111111"/>
                <w:sz w:val="18"/>
                <w:szCs w:val="18"/>
                <w:shd w:val="clear" w:color="auto" w:fill="FFFFFF"/>
              </w:rPr>
              <w:t>얼티메이트</w:t>
            </w:r>
            <w:proofErr w:type="spellEnd"/>
            <w:r w:rsidRPr="005111B8">
              <w:rPr>
                <w:rFonts w:ascii="나눔고딕" w:eastAsia="나눔고딕" w:hAnsi="나눔고딕" w:hint="eastAsia"/>
                <w:bCs/>
                <w:color w:val="111111"/>
                <w:sz w:val="18"/>
                <w:szCs w:val="18"/>
                <w:shd w:val="clear" w:color="auto" w:fill="FFFFFF"/>
              </w:rPr>
              <w:t xml:space="preserve">&gt;를 한국 극장에서, 한국 관객들에게 5월 19일 전 세계 최초로 공개한다는 것을 말씀 드리게 되어 매우 </w:t>
            </w:r>
            <w:proofErr w:type="spellStart"/>
            <w:r w:rsidRPr="005111B8">
              <w:rPr>
                <w:rFonts w:ascii="나눔고딕" w:eastAsia="나눔고딕" w:hAnsi="나눔고딕" w:hint="eastAsia"/>
                <w:bCs/>
                <w:color w:val="111111"/>
                <w:sz w:val="18"/>
                <w:szCs w:val="18"/>
                <w:shd w:val="clear" w:color="auto" w:fill="FFFFFF"/>
              </w:rPr>
              <w:t>설레입니다</w:t>
            </w:r>
            <w:proofErr w:type="spellEnd"/>
            <w:r w:rsidRPr="005111B8">
              <w:rPr>
                <w:rFonts w:ascii="나눔고딕" w:eastAsia="나눔고딕" w:hAnsi="나눔고딕" w:hint="eastAsia"/>
                <w:bCs/>
                <w:color w:val="111111"/>
                <w:sz w:val="18"/>
                <w:szCs w:val="18"/>
                <w:shd w:val="clear" w:color="auto" w:fill="FFFFFF"/>
              </w:rPr>
              <w:t>.</w:t>
            </w:r>
          </w:p>
          <w:p w14:paraId="7E4D9D5D" w14:textId="77777777" w:rsidR="000933A4" w:rsidRPr="005111B8" w:rsidRDefault="000933A4" w:rsidP="0030054C">
            <w:pPr>
              <w:pStyle w:val="a5"/>
              <w:jc w:val="left"/>
              <w:rPr>
                <w:rFonts w:ascii="나눔고딕" w:eastAsia="나눔고딕" w:hAnsi="나눔고딕"/>
                <w:bCs/>
                <w:color w:val="111111"/>
                <w:sz w:val="18"/>
                <w:szCs w:val="18"/>
                <w:shd w:val="clear" w:color="auto" w:fill="FFFFFF"/>
              </w:rPr>
            </w:pPr>
            <w:r w:rsidRPr="005111B8">
              <w:rPr>
                <w:rFonts w:ascii="나눔고딕" w:eastAsia="나눔고딕" w:hAnsi="나눔고딕" w:hint="eastAsia"/>
                <w:bCs/>
                <w:color w:val="111111"/>
                <w:sz w:val="18"/>
                <w:szCs w:val="18"/>
                <w:shd w:val="clear" w:color="auto" w:fill="FFFFFF"/>
              </w:rPr>
              <w:t>한국은 수준 높은 자국 영화 산업을 가지고 있을 뿐만 아니라, 한국 관객들이 얼마나 영화를 사랑하고, 극장을 지지하는지를 전 세계에 몇 번이고 보여주었습니다.</w:t>
            </w:r>
          </w:p>
          <w:p w14:paraId="029AFC37" w14:textId="77777777" w:rsidR="000933A4" w:rsidRPr="005111B8" w:rsidRDefault="000933A4" w:rsidP="0030054C">
            <w:pPr>
              <w:pStyle w:val="a5"/>
              <w:jc w:val="left"/>
              <w:rPr>
                <w:rFonts w:ascii="나눔고딕" w:eastAsia="나눔고딕" w:hAnsi="나눔고딕"/>
                <w:bCs/>
                <w:color w:val="111111"/>
                <w:sz w:val="18"/>
                <w:szCs w:val="18"/>
                <w:shd w:val="clear" w:color="auto" w:fill="FFFFFF"/>
              </w:rPr>
            </w:pPr>
          </w:p>
          <w:p w14:paraId="0ECA6E2D" w14:textId="77777777" w:rsidR="000933A4" w:rsidRPr="005111B8" w:rsidRDefault="000933A4" w:rsidP="0030054C">
            <w:pPr>
              <w:pStyle w:val="a5"/>
              <w:jc w:val="left"/>
              <w:rPr>
                <w:rFonts w:ascii="나눔고딕" w:eastAsia="나눔고딕" w:hAnsi="나눔고딕"/>
                <w:bCs/>
                <w:color w:val="111111"/>
                <w:sz w:val="18"/>
                <w:szCs w:val="18"/>
                <w:shd w:val="clear" w:color="auto" w:fill="FFFFFF"/>
              </w:rPr>
            </w:pPr>
            <w:r w:rsidRPr="005111B8">
              <w:rPr>
                <w:rFonts w:ascii="나눔고딕" w:eastAsia="나눔고딕" w:hAnsi="나눔고딕" w:hint="eastAsia"/>
                <w:bCs/>
                <w:color w:val="111111"/>
                <w:sz w:val="18"/>
                <w:szCs w:val="18"/>
                <w:shd w:val="clear" w:color="auto" w:fill="FFFFFF"/>
              </w:rPr>
              <w:t xml:space="preserve">&lt;분노의 질주: 더 </w:t>
            </w:r>
            <w:proofErr w:type="spellStart"/>
            <w:r w:rsidRPr="005111B8">
              <w:rPr>
                <w:rFonts w:ascii="나눔고딕" w:eastAsia="나눔고딕" w:hAnsi="나눔고딕" w:hint="eastAsia"/>
                <w:bCs/>
                <w:color w:val="111111"/>
                <w:sz w:val="18"/>
                <w:szCs w:val="18"/>
                <w:shd w:val="clear" w:color="auto" w:fill="FFFFFF"/>
              </w:rPr>
              <w:t>얼티메이트</w:t>
            </w:r>
            <w:proofErr w:type="spellEnd"/>
            <w:r w:rsidRPr="005111B8">
              <w:rPr>
                <w:rFonts w:ascii="나눔고딕" w:eastAsia="나눔고딕" w:hAnsi="나눔고딕" w:hint="eastAsia"/>
                <w:bCs/>
                <w:color w:val="111111"/>
                <w:sz w:val="18"/>
                <w:szCs w:val="18"/>
                <w:shd w:val="clear" w:color="auto" w:fill="FFFFFF"/>
              </w:rPr>
              <w:t>&gt;는 전 세계적으로 50억 달러 이상의 흥행을 기록한 20년을 이어온 블록버스터 시리즈의 최신작입니다.</w:t>
            </w:r>
          </w:p>
          <w:p w14:paraId="06F15D90" w14:textId="77777777" w:rsidR="000933A4" w:rsidRPr="005111B8" w:rsidRDefault="000933A4" w:rsidP="0030054C">
            <w:pPr>
              <w:pStyle w:val="a5"/>
              <w:jc w:val="left"/>
              <w:rPr>
                <w:rFonts w:ascii="나눔고딕" w:eastAsia="나눔고딕" w:hAnsi="나눔고딕"/>
                <w:bCs/>
                <w:color w:val="111111"/>
                <w:sz w:val="18"/>
                <w:szCs w:val="18"/>
                <w:shd w:val="clear" w:color="auto" w:fill="FFFFFF"/>
              </w:rPr>
            </w:pPr>
            <w:r w:rsidRPr="005111B8">
              <w:rPr>
                <w:rFonts w:ascii="나눔고딕" w:eastAsia="나눔고딕" w:hAnsi="나눔고딕" w:hint="eastAsia"/>
                <w:bCs/>
                <w:color w:val="111111"/>
                <w:sz w:val="18"/>
                <w:szCs w:val="18"/>
                <w:shd w:val="clear" w:color="auto" w:fill="FFFFFF"/>
              </w:rPr>
              <w:t>이 시리즈가 지속되어 오는 동안, 한국 관객들이 특히 최근 몇 년간 보여준 지지는 박스오피스의 폭발적인 흥행을 이끈 열쇠가 되었습니다.</w:t>
            </w:r>
          </w:p>
          <w:p w14:paraId="749F240B" w14:textId="77777777" w:rsidR="000933A4" w:rsidRPr="005111B8" w:rsidRDefault="000933A4" w:rsidP="0030054C">
            <w:pPr>
              <w:pStyle w:val="a5"/>
              <w:jc w:val="left"/>
              <w:rPr>
                <w:rFonts w:ascii="나눔고딕" w:eastAsia="나눔고딕" w:hAnsi="나눔고딕"/>
                <w:bCs/>
                <w:color w:val="111111"/>
                <w:sz w:val="18"/>
                <w:szCs w:val="18"/>
                <w:shd w:val="clear" w:color="auto" w:fill="FFFFFF"/>
              </w:rPr>
            </w:pPr>
          </w:p>
          <w:p w14:paraId="1836A5D2" w14:textId="77777777" w:rsidR="000933A4" w:rsidRPr="005111B8" w:rsidRDefault="000933A4" w:rsidP="0030054C">
            <w:pPr>
              <w:pStyle w:val="a5"/>
              <w:jc w:val="left"/>
              <w:rPr>
                <w:rFonts w:ascii="나눔고딕" w:eastAsia="나눔고딕" w:hAnsi="나눔고딕"/>
                <w:bCs/>
                <w:color w:val="111111"/>
                <w:sz w:val="18"/>
                <w:szCs w:val="18"/>
                <w:shd w:val="clear" w:color="auto" w:fill="FFFFFF"/>
              </w:rPr>
            </w:pPr>
            <w:r w:rsidRPr="005111B8">
              <w:rPr>
                <w:rFonts w:ascii="나눔고딕" w:eastAsia="나눔고딕" w:hAnsi="나눔고딕" w:hint="eastAsia"/>
                <w:bCs/>
                <w:color w:val="111111"/>
                <w:sz w:val="18"/>
                <w:szCs w:val="18"/>
                <w:shd w:val="clear" w:color="auto" w:fill="FFFFFF"/>
              </w:rPr>
              <w:t xml:space="preserve">&lt;분노의 질주: 더 </w:t>
            </w:r>
            <w:proofErr w:type="spellStart"/>
            <w:r w:rsidRPr="005111B8">
              <w:rPr>
                <w:rFonts w:ascii="나눔고딕" w:eastAsia="나눔고딕" w:hAnsi="나눔고딕" w:hint="eastAsia"/>
                <w:bCs/>
                <w:color w:val="111111"/>
                <w:sz w:val="18"/>
                <w:szCs w:val="18"/>
                <w:shd w:val="clear" w:color="auto" w:fill="FFFFFF"/>
              </w:rPr>
              <w:t>얼티메이트</w:t>
            </w:r>
            <w:proofErr w:type="spellEnd"/>
            <w:r w:rsidRPr="005111B8">
              <w:rPr>
                <w:rFonts w:ascii="나눔고딕" w:eastAsia="나눔고딕" w:hAnsi="나눔고딕" w:hint="eastAsia"/>
                <w:bCs/>
                <w:color w:val="111111"/>
                <w:sz w:val="18"/>
                <w:szCs w:val="18"/>
                <w:shd w:val="clear" w:color="auto" w:fill="FFFFFF"/>
              </w:rPr>
              <w:t>&gt;는 영화를 극장에서 보는 즐거움을 완벽하게 경험하게 해 줄 작품입니다.</w:t>
            </w:r>
          </w:p>
          <w:p w14:paraId="03842B74" w14:textId="77777777" w:rsidR="000933A4" w:rsidRPr="005111B8" w:rsidRDefault="000933A4" w:rsidP="0030054C">
            <w:pPr>
              <w:pStyle w:val="a5"/>
              <w:jc w:val="left"/>
              <w:rPr>
                <w:rFonts w:ascii="나눔고딕" w:eastAsia="나눔고딕" w:hAnsi="나눔고딕"/>
                <w:bCs/>
                <w:color w:val="111111"/>
                <w:sz w:val="18"/>
                <w:szCs w:val="18"/>
                <w:shd w:val="clear" w:color="auto" w:fill="FFFFFF"/>
              </w:rPr>
            </w:pPr>
            <w:r w:rsidRPr="005111B8">
              <w:rPr>
                <w:rFonts w:ascii="나눔고딕" w:eastAsia="나눔고딕" w:hAnsi="나눔고딕" w:hint="eastAsia"/>
                <w:bCs/>
                <w:color w:val="111111"/>
                <w:sz w:val="18"/>
                <w:szCs w:val="18"/>
                <w:shd w:val="clear" w:color="auto" w:fill="FFFFFF"/>
              </w:rPr>
              <w:t>우리는 거대한 스크린이 선사하는 힘을 믿습니다. 극장의 힘을 믿습니다.</w:t>
            </w:r>
          </w:p>
          <w:p w14:paraId="0083C388" w14:textId="77777777" w:rsidR="000933A4" w:rsidRPr="005111B8" w:rsidRDefault="000933A4" w:rsidP="0030054C">
            <w:pPr>
              <w:pStyle w:val="a5"/>
              <w:jc w:val="left"/>
              <w:rPr>
                <w:rFonts w:ascii="나눔고딕" w:eastAsia="나눔고딕" w:hAnsi="나눔고딕"/>
                <w:bCs/>
                <w:color w:val="111111"/>
                <w:sz w:val="18"/>
                <w:szCs w:val="18"/>
                <w:shd w:val="clear" w:color="auto" w:fill="FFFFFF"/>
              </w:rPr>
            </w:pPr>
            <w:r w:rsidRPr="005111B8">
              <w:rPr>
                <w:rFonts w:ascii="나눔고딕" w:eastAsia="나눔고딕" w:hAnsi="나눔고딕" w:hint="eastAsia"/>
                <w:bCs/>
                <w:color w:val="111111"/>
                <w:sz w:val="18"/>
                <w:szCs w:val="18"/>
                <w:shd w:val="clear" w:color="auto" w:fill="FFFFFF"/>
              </w:rPr>
              <w:t>우리가 모두 함께 즐기고, 함께 웃고, 함께 환호하는 극장의 힘을 믿습니다.</w:t>
            </w:r>
          </w:p>
          <w:p w14:paraId="59F0E955" w14:textId="77777777" w:rsidR="000933A4" w:rsidRPr="005111B8" w:rsidRDefault="000933A4" w:rsidP="0030054C">
            <w:pPr>
              <w:pStyle w:val="a5"/>
              <w:jc w:val="left"/>
              <w:rPr>
                <w:rFonts w:ascii="나눔고딕" w:eastAsia="나눔고딕" w:hAnsi="나눔고딕"/>
                <w:bCs/>
                <w:color w:val="111111"/>
                <w:sz w:val="18"/>
                <w:szCs w:val="18"/>
                <w:shd w:val="clear" w:color="auto" w:fill="FFFFFF"/>
              </w:rPr>
            </w:pPr>
          </w:p>
          <w:p w14:paraId="0A34532D" w14:textId="77777777" w:rsidR="000933A4" w:rsidRPr="005111B8" w:rsidRDefault="000933A4" w:rsidP="0030054C">
            <w:pPr>
              <w:pStyle w:val="a5"/>
              <w:jc w:val="left"/>
              <w:rPr>
                <w:rFonts w:ascii="나눔고딕" w:eastAsia="나눔고딕" w:hAnsi="나눔고딕"/>
                <w:bCs/>
                <w:color w:val="111111"/>
                <w:sz w:val="18"/>
                <w:szCs w:val="18"/>
                <w:shd w:val="clear" w:color="auto" w:fill="FFFFFF"/>
              </w:rPr>
            </w:pPr>
            <w:r w:rsidRPr="005111B8">
              <w:rPr>
                <w:rFonts w:ascii="나눔고딕" w:eastAsia="나눔고딕" w:hAnsi="나눔고딕" w:hint="eastAsia"/>
                <w:bCs/>
                <w:color w:val="111111"/>
                <w:sz w:val="18"/>
                <w:szCs w:val="18"/>
                <w:shd w:val="clear" w:color="auto" w:fill="FFFFFF"/>
              </w:rPr>
              <w:t xml:space="preserve">최선을 다해 이 영화를 만든 유니버설의 모든 이들을 포함하여 배우들, 감독 그리고 제작진까지 </w:t>
            </w:r>
          </w:p>
          <w:p w14:paraId="14679681" w14:textId="77777777" w:rsidR="000933A4" w:rsidRPr="005111B8" w:rsidRDefault="000933A4" w:rsidP="0030054C">
            <w:pPr>
              <w:pStyle w:val="a5"/>
              <w:jc w:val="left"/>
              <w:rPr>
                <w:rFonts w:ascii="나눔고딕" w:eastAsia="나눔고딕" w:hAnsi="나눔고딕"/>
                <w:bCs/>
                <w:color w:val="111111"/>
                <w:sz w:val="18"/>
                <w:szCs w:val="18"/>
                <w:shd w:val="clear" w:color="auto" w:fill="FFFFFF"/>
              </w:rPr>
            </w:pPr>
            <w:r w:rsidRPr="005111B8">
              <w:rPr>
                <w:rFonts w:ascii="나눔고딕" w:eastAsia="나눔고딕" w:hAnsi="나눔고딕" w:hint="eastAsia"/>
                <w:bCs/>
                <w:color w:val="111111"/>
                <w:sz w:val="18"/>
                <w:szCs w:val="18"/>
                <w:shd w:val="clear" w:color="auto" w:fill="FFFFFF"/>
              </w:rPr>
              <w:t>우리 모두는 액션으로 가득 찬 롤러코스터 같은 이 영화를 전 세계 최초로 5월 19일 한국 극장에서 개봉 할 수 있게 되어서 자랑스럽습니다.</w:t>
            </w:r>
          </w:p>
          <w:p w14:paraId="65058C55" w14:textId="77777777" w:rsidR="000933A4" w:rsidRPr="005111B8" w:rsidRDefault="000933A4" w:rsidP="0030054C">
            <w:pPr>
              <w:pStyle w:val="a5"/>
              <w:jc w:val="left"/>
              <w:rPr>
                <w:rFonts w:ascii="나눔고딕" w:eastAsia="나눔고딕" w:hAnsi="나눔고딕"/>
                <w:bCs/>
                <w:color w:val="111111"/>
                <w:sz w:val="18"/>
                <w:szCs w:val="18"/>
                <w:shd w:val="clear" w:color="auto" w:fill="FFFFFF"/>
              </w:rPr>
            </w:pPr>
          </w:p>
          <w:p w14:paraId="20E57EEF" w14:textId="77777777" w:rsidR="000933A4" w:rsidRPr="005111B8" w:rsidRDefault="000933A4" w:rsidP="0030054C">
            <w:pPr>
              <w:pStyle w:val="a5"/>
              <w:jc w:val="left"/>
              <w:rPr>
                <w:rFonts w:ascii="나눔고딕" w:eastAsia="나눔고딕" w:hAnsi="나눔고딕"/>
                <w:bCs/>
                <w:color w:val="111111"/>
                <w:sz w:val="18"/>
                <w:szCs w:val="18"/>
                <w:shd w:val="clear" w:color="auto" w:fill="FFFFFF"/>
              </w:rPr>
            </w:pPr>
            <w:r w:rsidRPr="005111B8">
              <w:rPr>
                <w:rFonts w:ascii="나눔고딕" w:eastAsia="나눔고딕" w:hAnsi="나눔고딕" w:hint="eastAsia"/>
                <w:bCs/>
                <w:color w:val="111111"/>
                <w:sz w:val="18"/>
                <w:szCs w:val="18"/>
                <w:shd w:val="clear" w:color="auto" w:fill="FFFFFF"/>
              </w:rPr>
              <w:t>극장에서 뵙겠습니다.</w:t>
            </w:r>
          </w:p>
          <w:p w14:paraId="1F435970" w14:textId="77777777" w:rsidR="000933A4" w:rsidRPr="005111B8" w:rsidRDefault="000933A4" w:rsidP="000933A4">
            <w:pPr>
              <w:jc w:val="center"/>
              <w:rPr>
                <w:rFonts w:ascii="나눔고딕" w:eastAsia="나눔고딕" w:hAnsi="나눔고딕"/>
                <w:b/>
                <w:bCs/>
                <w:color w:val="111111"/>
                <w:sz w:val="21"/>
                <w:szCs w:val="21"/>
                <w:shd w:val="clear" w:color="auto" w:fill="FFFFFF"/>
              </w:rPr>
            </w:pPr>
          </w:p>
          <w:p w14:paraId="75CAE385" w14:textId="77777777" w:rsidR="000933A4" w:rsidRPr="005111B8" w:rsidRDefault="000933A4" w:rsidP="000933A4">
            <w:pPr>
              <w:jc w:val="center"/>
              <w:rPr>
                <w:rFonts w:ascii="나눔고딕" w:eastAsia="나눔고딕" w:hAnsi="나눔고딕"/>
                <w:b/>
                <w:bCs/>
                <w:color w:val="111111"/>
                <w:sz w:val="18"/>
                <w:szCs w:val="18"/>
                <w:shd w:val="clear" w:color="auto" w:fill="FFFFFF"/>
              </w:rPr>
            </w:pPr>
            <w:r w:rsidRPr="005111B8">
              <w:rPr>
                <w:rFonts w:ascii="나눔고딕" w:eastAsia="나눔고딕" w:hAnsi="나눔고딕"/>
                <w:b/>
                <w:bCs/>
                <w:color w:val="111111"/>
                <w:sz w:val="18"/>
                <w:szCs w:val="18"/>
                <w:shd w:val="clear" w:color="auto" w:fill="FFFFFF"/>
              </w:rPr>
              <w:t>Veronika Kwan Vandenberg</w:t>
            </w:r>
          </w:p>
          <w:p w14:paraId="03874A40" w14:textId="77777777" w:rsidR="000933A4" w:rsidRPr="005111B8" w:rsidRDefault="000933A4" w:rsidP="000933A4">
            <w:pPr>
              <w:jc w:val="center"/>
              <w:rPr>
                <w:rFonts w:ascii="나눔고딕" w:eastAsia="나눔고딕" w:hAnsi="나눔고딕"/>
                <w:b/>
                <w:bCs/>
                <w:color w:val="111111"/>
                <w:sz w:val="18"/>
                <w:szCs w:val="18"/>
                <w:shd w:val="clear" w:color="auto" w:fill="FFFFFF"/>
              </w:rPr>
            </w:pPr>
            <w:r w:rsidRPr="005111B8">
              <w:rPr>
                <w:rFonts w:ascii="나눔고딕" w:eastAsia="나눔고딕" w:hAnsi="나눔고딕"/>
                <w:b/>
                <w:bCs/>
                <w:color w:val="111111"/>
                <w:sz w:val="18"/>
                <w:szCs w:val="18"/>
                <w:shd w:val="clear" w:color="auto" w:fill="FFFFFF"/>
              </w:rPr>
              <w:t>President, International Distribution</w:t>
            </w:r>
          </w:p>
          <w:p w14:paraId="78382022" w14:textId="77777777" w:rsidR="000933A4" w:rsidRPr="005111B8" w:rsidRDefault="000933A4" w:rsidP="000933A4">
            <w:pPr>
              <w:jc w:val="center"/>
              <w:rPr>
                <w:rFonts w:ascii="나눔고딕" w:eastAsia="나눔고딕" w:hAnsi="나눔고딕"/>
                <w:b/>
                <w:bCs/>
                <w:color w:val="111111"/>
                <w:sz w:val="18"/>
                <w:szCs w:val="18"/>
                <w:shd w:val="clear" w:color="auto" w:fill="FFFFFF"/>
              </w:rPr>
            </w:pPr>
            <w:r w:rsidRPr="005111B8">
              <w:rPr>
                <w:rFonts w:ascii="나눔고딕" w:eastAsia="나눔고딕" w:hAnsi="나눔고딕"/>
                <w:b/>
                <w:bCs/>
                <w:color w:val="111111"/>
                <w:sz w:val="18"/>
                <w:szCs w:val="18"/>
                <w:shd w:val="clear" w:color="auto" w:fill="FFFFFF"/>
              </w:rPr>
              <w:t>Universal Pictures</w:t>
            </w:r>
          </w:p>
          <w:p w14:paraId="1C35C2F9" w14:textId="77777777" w:rsidR="000933A4" w:rsidRPr="005111B8" w:rsidRDefault="000933A4" w:rsidP="00D45F05">
            <w:pPr>
              <w:pStyle w:val="a5"/>
              <w:jc w:val="center"/>
              <w:rPr>
                <w:b/>
                <w:bCs/>
                <w:sz w:val="22"/>
                <w:szCs w:val="24"/>
                <w:shd w:val="pct15" w:color="auto" w:fill="FFFFFF"/>
              </w:rPr>
            </w:pPr>
          </w:p>
        </w:tc>
      </w:tr>
    </w:tbl>
    <w:p w14:paraId="7D7688E8" w14:textId="77777777" w:rsidR="00A86408" w:rsidRPr="005111B8" w:rsidRDefault="00A86408" w:rsidP="000933A4">
      <w:pPr>
        <w:pStyle w:val="a5"/>
        <w:rPr>
          <w:b/>
          <w:bCs/>
          <w:sz w:val="22"/>
          <w:szCs w:val="24"/>
          <w:shd w:val="pct15" w:color="auto" w:fill="FFFFFF"/>
        </w:rPr>
      </w:pPr>
    </w:p>
    <w:p w14:paraId="476F2657" w14:textId="77777777" w:rsidR="00C96384" w:rsidRPr="005111B8" w:rsidRDefault="00C96384" w:rsidP="00C96384">
      <w:pPr>
        <w:pStyle w:val="a5"/>
      </w:pPr>
      <w:r w:rsidRPr="005111B8">
        <w:rPr>
          <w:rFonts w:hint="eastAsia"/>
          <w:b/>
          <w:u w:val="single"/>
        </w:rPr>
        <w:t xml:space="preserve">&lt;분노의 질주: 더 </w:t>
      </w:r>
      <w:proofErr w:type="spellStart"/>
      <w:r w:rsidRPr="005111B8">
        <w:rPr>
          <w:rFonts w:hint="eastAsia"/>
          <w:b/>
          <w:u w:val="single"/>
        </w:rPr>
        <w:t>얼티메이트</w:t>
      </w:r>
      <w:proofErr w:type="spellEnd"/>
      <w:r w:rsidRPr="005111B8">
        <w:rPr>
          <w:rFonts w:hint="eastAsia"/>
          <w:b/>
          <w:u w:val="single"/>
        </w:rPr>
        <w:t xml:space="preserve">&gt;는 가장 가까웠던 제이콥(존 시나)이 </w:t>
      </w:r>
      <w:proofErr w:type="spellStart"/>
      <w:r w:rsidRPr="005111B8">
        <w:rPr>
          <w:rFonts w:hint="eastAsia"/>
          <w:b/>
          <w:u w:val="single"/>
        </w:rPr>
        <w:t>사이퍼</w:t>
      </w:r>
      <w:proofErr w:type="spellEnd"/>
      <w:r w:rsidRPr="005111B8">
        <w:rPr>
          <w:rFonts w:hint="eastAsia"/>
          <w:b/>
          <w:u w:val="single"/>
        </w:rPr>
        <w:t>(</w:t>
      </w:r>
      <w:proofErr w:type="spellStart"/>
      <w:r w:rsidRPr="005111B8">
        <w:rPr>
          <w:rFonts w:hint="eastAsia"/>
          <w:b/>
          <w:u w:val="single"/>
        </w:rPr>
        <w:t>샤를리즈</w:t>
      </w:r>
      <w:proofErr w:type="spellEnd"/>
      <w:r w:rsidRPr="005111B8">
        <w:rPr>
          <w:rFonts w:hint="eastAsia"/>
          <w:b/>
          <w:u w:val="single"/>
        </w:rPr>
        <w:t xml:space="preserve"> 테론)와 연합해 전 세계를 위기로 빠트리자 </w:t>
      </w:r>
      <w:proofErr w:type="spellStart"/>
      <w:r w:rsidRPr="005111B8">
        <w:rPr>
          <w:rFonts w:hint="eastAsia"/>
          <w:b/>
          <w:u w:val="single"/>
        </w:rPr>
        <w:t>도미닉</w:t>
      </w:r>
      <w:proofErr w:type="spellEnd"/>
      <w:r w:rsidRPr="005111B8">
        <w:rPr>
          <w:rFonts w:hint="eastAsia"/>
          <w:b/>
          <w:u w:val="single"/>
        </w:rPr>
        <w:t>(빈 디젤)과 패밀리들이 컴백해 상상 그 이상의 작전을 그린 액션 블록버스터</w:t>
      </w:r>
      <w:r w:rsidRPr="005111B8">
        <w:rPr>
          <w:rFonts w:hint="eastAsia"/>
        </w:rPr>
        <w:t xml:space="preserve">. </w:t>
      </w:r>
    </w:p>
    <w:p w14:paraId="0E1EAD67" w14:textId="77777777" w:rsidR="00C96384" w:rsidRPr="005111B8" w:rsidRDefault="00C96384" w:rsidP="005C05C6">
      <w:pPr>
        <w:pStyle w:val="a5"/>
      </w:pPr>
    </w:p>
    <w:p w14:paraId="49EEFB12" w14:textId="77777777" w:rsidR="004E1E7A" w:rsidRPr="005111B8" w:rsidRDefault="007F3566" w:rsidP="005C05C6">
      <w:pPr>
        <w:pStyle w:val="a5"/>
      </w:pPr>
      <w:r w:rsidRPr="005111B8">
        <w:rPr>
          <w:rFonts w:hint="eastAsia"/>
        </w:rPr>
        <w:t xml:space="preserve">&lt;분노의 질주: 더 </w:t>
      </w:r>
      <w:proofErr w:type="spellStart"/>
      <w:r w:rsidRPr="005111B8">
        <w:rPr>
          <w:rFonts w:hint="eastAsia"/>
        </w:rPr>
        <w:t>얼티메이트</w:t>
      </w:r>
      <w:proofErr w:type="spellEnd"/>
      <w:r w:rsidRPr="005111B8">
        <w:rPr>
          <w:rFonts w:hint="eastAsia"/>
        </w:rPr>
        <w:t>&gt;</w:t>
      </w:r>
      <w:r w:rsidR="00D77467" w:rsidRPr="005111B8">
        <w:rPr>
          <w:rFonts w:hint="eastAsia"/>
        </w:rPr>
        <w:t>가 대한민국에서 전 세계 최초 개봉을 확정하며</w:t>
      </w:r>
      <w:r w:rsidR="002C5C8A" w:rsidRPr="005111B8">
        <w:rPr>
          <w:rFonts w:hint="eastAsia"/>
        </w:rPr>
        <w:t xml:space="preserve"> 유니버설 </w:t>
      </w:r>
      <w:proofErr w:type="spellStart"/>
      <w:r w:rsidR="002C5C8A" w:rsidRPr="005111B8">
        <w:rPr>
          <w:rFonts w:hint="eastAsia"/>
        </w:rPr>
        <w:t>픽쳐스의</w:t>
      </w:r>
      <w:proofErr w:type="spellEnd"/>
      <w:r w:rsidR="002C5C8A" w:rsidRPr="005111B8">
        <w:rPr>
          <w:rFonts w:hint="eastAsia"/>
        </w:rPr>
        <w:t xml:space="preserve"> 베로니카</w:t>
      </w:r>
      <w:r w:rsidR="002C5C8A" w:rsidRPr="005111B8">
        <w:t xml:space="preserve"> </w:t>
      </w:r>
      <w:proofErr w:type="spellStart"/>
      <w:r w:rsidR="002C5C8A" w:rsidRPr="005111B8">
        <w:t>콴</w:t>
      </w:r>
      <w:proofErr w:type="spellEnd"/>
      <w:r w:rsidR="002C5C8A" w:rsidRPr="005111B8">
        <w:t xml:space="preserve"> </w:t>
      </w:r>
      <w:proofErr w:type="spellStart"/>
      <w:r w:rsidR="002C5C8A" w:rsidRPr="005111B8">
        <w:t>반덴버그</w:t>
      </w:r>
      <w:proofErr w:type="spellEnd"/>
      <w:r w:rsidR="002C5C8A" w:rsidRPr="005111B8">
        <w:rPr>
          <w:rFonts w:hint="eastAsia"/>
        </w:rPr>
        <w:t xml:space="preserve"> 회장의 진심과 감사가 담긴 스페셜 레터를 공개했다. </w:t>
      </w:r>
    </w:p>
    <w:p w14:paraId="7022B349" w14:textId="77777777" w:rsidR="004E1E7A" w:rsidRPr="005111B8" w:rsidRDefault="004E1E7A" w:rsidP="005C05C6">
      <w:pPr>
        <w:pStyle w:val="a5"/>
      </w:pPr>
    </w:p>
    <w:p w14:paraId="7E44D7E0" w14:textId="77777777" w:rsidR="002C5C8A" w:rsidRPr="005111B8" w:rsidRDefault="002C5C8A" w:rsidP="005C05C6">
      <w:pPr>
        <w:pStyle w:val="a5"/>
      </w:pPr>
      <w:r w:rsidRPr="005111B8">
        <w:rPr>
          <w:rFonts w:hint="eastAsia"/>
        </w:rPr>
        <w:t xml:space="preserve">이번 스페셜 레터를 공개한 베로니카 </w:t>
      </w:r>
      <w:proofErr w:type="spellStart"/>
      <w:r w:rsidRPr="005111B8">
        <w:rPr>
          <w:rFonts w:hint="eastAsia"/>
        </w:rPr>
        <w:t>콴</w:t>
      </w:r>
      <w:proofErr w:type="spellEnd"/>
      <w:r w:rsidRPr="005111B8">
        <w:rPr>
          <w:rFonts w:hint="eastAsia"/>
        </w:rPr>
        <w:t xml:space="preserve"> </w:t>
      </w:r>
      <w:proofErr w:type="spellStart"/>
      <w:r w:rsidRPr="005111B8">
        <w:rPr>
          <w:rFonts w:hint="eastAsia"/>
        </w:rPr>
        <w:t>반덴버그</w:t>
      </w:r>
      <w:proofErr w:type="spellEnd"/>
      <w:r w:rsidRPr="005111B8">
        <w:rPr>
          <w:rFonts w:hint="eastAsia"/>
        </w:rPr>
        <w:t xml:space="preserve"> 회장은 유니버설 픽쳐스 인터내셔널의 전반적인 운영과 함께 글로벌 배급을 책임지고 있는 수장이다. 할리우드 글로벌 배급사의 수장이 직접 스페셜 레터를 전하는 것은 드문 일인 만큼 대한민국에 대한 유니버설 </w:t>
      </w:r>
      <w:proofErr w:type="spellStart"/>
      <w:r w:rsidRPr="005111B8">
        <w:rPr>
          <w:rFonts w:hint="eastAsia"/>
        </w:rPr>
        <w:t>픽쳐스의</w:t>
      </w:r>
      <w:proofErr w:type="spellEnd"/>
      <w:r w:rsidRPr="005111B8">
        <w:rPr>
          <w:rFonts w:hint="eastAsia"/>
        </w:rPr>
        <w:t xml:space="preserve"> 애정과 관심이 담겼다고 볼 수 있다. </w:t>
      </w:r>
    </w:p>
    <w:p w14:paraId="321A9CFE" w14:textId="77777777" w:rsidR="002C5C8A" w:rsidRPr="005111B8" w:rsidRDefault="002C5C8A" w:rsidP="005C05C6">
      <w:pPr>
        <w:pStyle w:val="a5"/>
      </w:pPr>
    </w:p>
    <w:p w14:paraId="4205966A" w14:textId="77777777" w:rsidR="004E1E7A" w:rsidRPr="005111B8" w:rsidRDefault="00285D73" w:rsidP="005C05C6">
      <w:pPr>
        <w:pStyle w:val="a5"/>
      </w:pPr>
      <w:r w:rsidRPr="005111B8">
        <w:rPr>
          <w:rFonts w:hint="eastAsia"/>
        </w:rPr>
        <w:t xml:space="preserve">유니버설 픽쳐스 공식 SNS를 통해서 공개된 이번 스페셜 </w:t>
      </w:r>
      <w:r w:rsidR="00C83663" w:rsidRPr="005111B8">
        <w:rPr>
          <w:rFonts w:hint="eastAsia"/>
        </w:rPr>
        <w:t>레터의 전문은 특히 대한민국 관객들에 대한 꾸준한 관심과 사랑이 돋보여 눈길을 사로 잡는다</w:t>
      </w:r>
      <w:r w:rsidR="002C5C8A" w:rsidRPr="005111B8">
        <w:rPr>
          <w:rFonts w:hint="eastAsia"/>
        </w:rPr>
        <w:t xml:space="preserve">. </w:t>
      </w:r>
      <w:r w:rsidR="004E1E7A" w:rsidRPr="005111B8">
        <w:rPr>
          <w:b/>
        </w:rPr>
        <w:t>“</w:t>
      </w:r>
      <w:r w:rsidR="001B268A" w:rsidRPr="005111B8">
        <w:rPr>
          <w:rFonts w:hint="eastAsia"/>
          <w:b/>
        </w:rPr>
        <w:t>한국은 수준 높은 자국 영화 산업을 가</w:t>
      </w:r>
      <w:r w:rsidR="001B268A" w:rsidRPr="005111B8">
        <w:rPr>
          <w:rFonts w:hint="eastAsia"/>
          <w:b/>
        </w:rPr>
        <w:lastRenderedPageBreak/>
        <w:t>지고 있을 뿐 아니라, 한국 관객들이 얼마나 영화를 사랑하고, 극장을 지지하는 지를 전 세계에 몇 번이고 보여주었다</w:t>
      </w:r>
      <w:r w:rsidR="004E1E7A" w:rsidRPr="005111B8">
        <w:rPr>
          <w:b/>
        </w:rPr>
        <w:t>”</w:t>
      </w:r>
      <w:r w:rsidR="00C83663" w:rsidRPr="005111B8">
        <w:rPr>
          <w:rFonts w:hint="eastAsia"/>
        </w:rPr>
        <w:t>는</w:t>
      </w:r>
      <w:r w:rsidR="00C83663" w:rsidRPr="005111B8">
        <w:rPr>
          <w:rFonts w:hint="eastAsia"/>
          <w:b/>
        </w:rPr>
        <w:t xml:space="preserve"> </w:t>
      </w:r>
      <w:r w:rsidR="00C83663" w:rsidRPr="005111B8">
        <w:rPr>
          <w:rFonts w:hint="eastAsia"/>
        </w:rPr>
        <w:t>내용과</w:t>
      </w:r>
      <w:r w:rsidR="004E1E7A" w:rsidRPr="005111B8">
        <w:rPr>
          <w:rFonts w:hint="eastAsia"/>
        </w:rPr>
        <w:t xml:space="preserve"> 함께 </w:t>
      </w:r>
      <w:r w:rsidR="004E1E7A" w:rsidRPr="005111B8">
        <w:rPr>
          <w:b/>
        </w:rPr>
        <w:t>“</w:t>
      </w:r>
      <w:r w:rsidR="001B268A" w:rsidRPr="005111B8">
        <w:rPr>
          <w:rFonts w:hint="eastAsia"/>
          <w:b/>
        </w:rPr>
        <w:t>시리즈가 지속되어 오는 동안, 한국 관객들이 특히 최근 몇 년 간 보여준 지지는 박스오피스의 폭발적 흥행을 이끈 열쇠가 되었다</w:t>
      </w:r>
      <w:r w:rsidR="004E1E7A" w:rsidRPr="005111B8">
        <w:rPr>
          <w:b/>
        </w:rPr>
        <w:t>”</w:t>
      </w:r>
      <w:r w:rsidR="00C83663" w:rsidRPr="005111B8">
        <w:rPr>
          <w:rFonts w:hint="eastAsia"/>
        </w:rPr>
        <w:t xml:space="preserve">고 전하며 </w:t>
      </w:r>
      <w:r w:rsidR="004E1E7A" w:rsidRPr="005111B8">
        <w:rPr>
          <w:rFonts w:hint="eastAsia"/>
        </w:rPr>
        <w:t xml:space="preserve">글로벌 영화 시장의 흥행 출발점으로 </w:t>
      </w:r>
      <w:r w:rsidR="00625C0E" w:rsidRPr="005111B8">
        <w:rPr>
          <w:rFonts w:hint="eastAsia"/>
        </w:rPr>
        <w:t xml:space="preserve">전 세계에서 최초 개봉하는 </w:t>
      </w:r>
      <w:r w:rsidR="004E1E7A" w:rsidRPr="005111B8">
        <w:rPr>
          <w:rFonts w:hint="eastAsia"/>
        </w:rPr>
        <w:t xml:space="preserve">대한민국 영화 시장을 중요하게 보고 있음을 </w:t>
      </w:r>
      <w:r w:rsidR="00625C0E" w:rsidRPr="005111B8">
        <w:rPr>
          <w:rFonts w:hint="eastAsia"/>
        </w:rPr>
        <w:t>언급</w:t>
      </w:r>
      <w:r w:rsidR="004E1E7A" w:rsidRPr="005111B8">
        <w:rPr>
          <w:rFonts w:hint="eastAsia"/>
        </w:rPr>
        <w:t xml:space="preserve">했다. </w:t>
      </w:r>
      <w:r w:rsidR="00625C0E" w:rsidRPr="005111B8">
        <w:rPr>
          <w:rFonts w:hint="eastAsia"/>
        </w:rPr>
        <w:t xml:space="preserve">마지막으로 </w:t>
      </w:r>
      <w:r w:rsidR="004E1E7A" w:rsidRPr="005111B8">
        <w:rPr>
          <w:b/>
        </w:rPr>
        <w:t>“</w:t>
      </w:r>
      <w:r w:rsidR="001B268A" w:rsidRPr="005111B8">
        <w:rPr>
          <w:rFonts w:hint="eastAsia"/>
          <w:b/>
        </w:rPr>
        <w:t xml:space="preserve">&lt;분노의 질주: 더 </w:t>
      </w:r>
      <w:proofErr w:type="spellStart"/>
      <w:r w:rsidR="001B268A" w:rsidRPr="005111B8">
        <w:rPr>
          <w:rFonts w:hint="eastAsia"/>
          <w:b/>
        </w:rPr>
        <w:t>얼티메이트</w:t>
      </w:r>
      <w:proofErr w:type="spellEnd"/>
      <w:r w:rsidR="001B268A" w:rsidRPr="005111B8">
        <w:rPr>
          <w:rFonts w:hint="eastAsia"/>
          <w:b/>
        </w:rPr>
        <w:t>&gt;는 영화를 극장에서 보는 즐거움을 완벽하게 경험하게 해 줄 작품</w:t>
      </w:r>
      <w:r w:rsidR="004E1E7A" w:rsidRPr="005111B8">
        <w:rPr>
          <w:b/>
        </w:rPr>
        <w:t>”</w:t>
      </w:r>
      <w:r w:rsidR="001B268A" w:rsidRPr="005111B8">
        <w:rPr>
          <w:rFonts w:hint="eastAsia"/>
        </w:rPr>
        <w:t>이라</w:t>
      </w:r>
      <w:r w:rsidR="00625C0E" w:rsidRPr="005111B8">
        <w:rPr>
          <w:rFonts w:hint="eastAsia"/>
        </w:rPr>
        <w:t xml:space="preserve">며 스크린으로 만날 것을 희망한 </w:t>
      </w:r>
      <w:r w:rsidR="00781F6A" w:rsidRPr="005111B8">
        <w:rPr>
          <w:rFonts w:hint="eastAsia"/>
        </w:rPr>
        <w:t>베로니카</w:t>
      </w:r>
      <w:r w:rsidR="00781F6A" w:rsidRPr="005111B8">
        <w:t xml:space="preserve"> </w:t>
      </w:r>
      <w:proofErr w:type="spellStart"/>
      <w:r w:rsidR="00F45B6A" w:rsidRPr="005111B8">
        <w:t>콴</w:t>
      </w:r>
      <w:proofErr w:type="spellEnd"/>
      <w:r w:rsidR="00F45B6A" w:rsidRPr="005111B8">
        <w:t xml:space="preserve"> </w:t>
      </w:r>
      <w:proofErr w:type="spellStart"/>
      <w:r w:rsidR="00F45B6A" w:rsidRPr="005111B8">
        <w:t>반덴버그</w:t>
      </w:r>
      <w:proofErr w:type="spellEnd"/>
      <w:r w:rsidR="00781F6A" w:rsidRPr="005111B8">
        <w:rPr>
          <w:rFonts w:hint="eastAsia"/>
        </w:rPr>
        <w:t xml:space="preserve"> </w:t>
      </w:r>
      <w:r w:rsidR="00625C0E" w:rsidRPr="005111B8">
        <w:rPr>
          <w:rFonts w:hint="eastAsia"/>
        </w:rPr>
        <w:t xml:space="preserve">회장의 대한민국 스페셜 레터는 </w:t>
      </w:r>
      <w:r w:rsidR="00C83663" w:rsidRPr="005111B8">
        <w:rPr>
          <w:rFonts w:hint="eastAsia"/>
        </w:rPr>
        <w:t xml:space="preserve">국내 관객들에게도 </w:t>
      </w:r>
      <w:r w:rsidR="00625C0E" w:rsidRPr="005111B8">
        <w:rPr>
          <w:rFonts w:hint="eastAsia"/>
        </w:rPr>
        <w:t xml:space="preserve">뜨거운 반응을 얻고 있다. </w:t>
      </w:r>
    </w:p>
    <w:p w14:paraId="6B6827B0" w14:textId="77777777" w:rsidR="00625C0E" w:rsidRPr="005111B8" w:rsidRDefault="00625C0E" w:rsidP="005C05C6">
      <w:pPr>
        <w:pStyle w:val="a5"/>
      </w:pPr>
    </w:p>
    <w:p w14:paraId="15C77A35" w14:textId="77777777" w:rsidR="00CB5822" w:rsidRPr="005111B8" w:rsidRDefault="00C83663" w:rsidP="004B4F83">
      <w:pPr>
        <w:pStyle w:val="a5"/>
      </w:pPr>
      <w:r w:rsidRPr="005111B8">
        <w:rPr>
          <w:rFonts w:hint="eastAsia"/>
        </w:rPr>
        <w:t xml:space="preserve">전 세계 최초 개봉 확정과 함께 유니버설 픽쳐스 인터내셔널 회장의 스페셜 레터를 공개한 </w:t>
      </w:r>
      <w:r w:rsidR="004B4F83" w:rsidRPr="005111B8">
        <w:rPr>
          <w:rFonts w:hint="eastAsia"/>
        </w:rPr>
        <w:t xml:space="preserve">&lt;분노의 질주: 더 </w:t>
      </w:r>
      <w:proofErr w:type="spellStart"/>
      <w:r w:rsidR="004B4F83" w:rsidRPr="005111B8">
        <w:rPr>
          <w:rFonts w:hint="eastAsia"/>
        </w:rPr>
        <w:t>얼티메이트</w:t>
      </w:r>
      <w:proofErr w:type="spellEnd"/>
      <w:r w:rsidR="004B4F83" w:rsidRPr="005111B8">
        <w:rPr>
          <w:rFonts w:hint="eastAsia"/>
        </w:rPr>
        <w:t>&gt;</w:t>
      </w:r>
      <w:r w:rsidRPr="005111B8">
        <w:rPr>
          <w:rFonts w:hint="eastAsia"/>
        </w:rPr>
        <w:t xml:space="preserve"> 영화에</w:t>
      </w:r>
      <w:r w:rsidR="004B4F83" w:rsidRPr="005111B8">
        <w:rPr>
          <w:rFonts w:hint="eastAsia"/>
        </w:rPr>
        <w:t xml:space="preserve"> 대한 기대감도 점점 뜨거워지고 있다. &lt;분노의 질주: 더 </w:t>
      </w:r>
      <w:proofErr w:type="spellStart"/>
      <w:r w:rsidR="004B4F83" w:rsidRPr="005111B8">
        <w:rPr>
          <w:rFonts w:hint="eastAsia"/>
        </w:rPr>
        <w:t>얼티메이트</w:t>
      </w:r>
      <w:proofErr w:type="spellEnd"/>
      <w:r w:rsidR="004B4F83" w:rsidRPr="005111B8">
        <w:rPr>
          <w:rFonts w:hint="eastAsia"/>
        </w:rPr>
        <w:t xml:space="preserve">&gt;는 오리지널 패밀리 저스틴 린 감독이 메가폰을 잡고, 시리즈 주역 빈 디젤과 성 강, 존 시나, </w:t>
      </w:r>
      <w:proofErr w:type="spellStart"/>
      <w:r w:rsidR="004B4F83" w:rsidRPr="005111B8">
        <w:rPr>
          <w:rFonts w:hint="eastAsia"/>
        </w:rPr>
        <w:t>샤를리즈</w:t>
      </w:r>
      <w:proofErr w:type="spellEnd"/>
      <w:r w:rsidR="004B4F83" w:rsidRPr="005111B8">
        <w:rPr>
          <w:rFonts w:hint="eastAsia"/>
        </w:rPr>
        <w:t xml:space="preserve"> 테론, 미</w:t>
      </w:r>
      <w:r w:rsidR="009A3A9E" w:rsidRPr="005111B8">
        <w:rPr>
          <w:rFonts w:hint="eastAsia"/>
        </w:rPr>
        <w:t xml:space="preserve">셸 </w:t>
      </w:r>
      <w:proofErr w:type="spellStart"/>
      <w:r w:rsidR="009A3A9E" w:rsidRPr="005111B8">
        <w:rPr>
          <w:rFonts w:hint="eastAsia"/>
        </w:rPr>
        <w:t>로드리게즈</w:t>
      </w:r>
      <w:proofErr w:type="spellEnd"/>
      <w:r w:rsidR="009A3A9E" w:rsidRPr="005111B8">
        <w:rPr>
          <w:rFonts w:hint="eastAsia"/>
        </w:rPr>
        <w:t xml:space="preserve">, 조다나 </w:t>
      </w:r>
      <w:proofErr w:type="spellStart"/>
      <w:r w:rsidR="003F35EE" w:rsidRPr="005111B8">
        <w:rPr>
          <w:rFonts w:hint="eastAsia"/>
        </w:rPr>
        <w:t>브류스터</w:t>
      </w:r>
      <w:proofErr w:type="spellEnd"/>
      <w:r w:rsidR="003F35EE" w:rsidRPr="005111B8">
        <w:rPr>
          <w:rFonts w:hint="eastAsia"/>
        </w:rPr>
        <w:t xml:space="preserve"> 등</w:t>
      </w:r>
      <w:r w:rsidR="009A3A9E" w:rsidRPr="005111B8">
        <w:rPr>
          <w:rFonts w:hint="eastAsia"/>
        </w:rPr>
        <w:t xml:space="preserve"> 역대 최강의 </w:t>
      </w:r>
      <w:r w:rsidR="004B4F83" w:rsidRPr="005111B8">
        <w:rPr>
          <w:rFonts w:hint="eastAsia"/>
        </w:rPr>
        <w:t xml:space="preserve">팀워크와 액션을 선보일 예정이다. 탁 트인 글로벌 로케이션을 배경으로 </w:t>
      </w:r>
      <w:r w:rsidR="003F35EE" w:rsidRPr="005111B8">
        <w:rPr>
          <w:rFonts w:hint="eastAsia"/>
        </w:rPr>
        <w:t xml:space="preserve">&lt;분노의 질주: 더 </w:t>
      </w:r>
      <w:proofErr w:type="spellStart"/>
      <w:r w:rsidR="003F35EE" w:rsidRPr="005111B8">
        <w:rPr>
          <w:rFonts w:hint="eastAsia"/>
        </w:rPr>
        <w:t>얼티메이트</w:t>
      </w:r>
      <w:proofErr w:type="spellEnd"/>
      <w:r w:rsidR="003F35EE" w:rsidRPr="005111B8">
        <w:rPr>
          <w:rFonts w:hint="eastAsia"/>
        </w:rPr>
        <w:t xml:space="preserve">&gt;만의 휘몰아치는 액션과 짜릿한 스릴이 </w:t>
      </w:r>
      <w:proofErr w:type="spellStart"/>
      <w:r w:rsidR="003F35EE" w:rsidRPr="005111B8">
        <w:rPr>
          <w:rFonts w:hint="eastAsia"/>
        </w:rPr>
        <w:t>극강의</w:t>
      </w:r>
      <w:proofErr w:type="spellEnd"/>
      <w:r w:rsidR="003F35EE" w:rsidRPr="005111B8">
        <w:rPr>
          <w:rFonts w:hint="eastAsia"/>
        </w:rPr>
        <w:t xml:space="preserve"> 장르적 쾌감을 선사할 것으로 기대를 모은다. </w:t>
      </w:r>
    </w:p>
    <w:p w14:paraId="20A8130E" w14:textId="77777777" w:rsidR="003F35EE" w:rsidRPr="005111B8" w:rsidRDefault="003F35EE" w:rsidP="00133552">
      <w:pPr>
        <w:pStyle w:val="a5"/>
        <w:ind w:leftChars="10" w:left="20"/>
      </w:pPr>
    </w:p>
    <w:p w14:paraId="6AEFC4B8" w14:textId="77777777" w:rsidR="00B73190" w:rsidRPr="005111B8" w:rsidRDefault="0018768D" w:rsidP="008A1834">
      <w:pPr>
        <w:pStyle w:val="a5"/>
      </w:pPr>
      <w:r w:rsidRPr="005111B8">
        <w:t xml:space="preserve">&lt;분노의 질주: 더 </w:t>
      </w:r>
      <w:proofErr w:type="spellStart"/>
      <w:r w:rsidRPr="005111B8">
        <w:t>얼티메이트</w:t>
      </w:r>
      <w:proofErr w:type="spellEnd"/>
      <w:r w:rsidRPr="005111B8">
        <w:t xml:space="preserve">&gt;는 5월 19일(수) 대한민국에서 </w:t>
      </w:r>
      <w:r w:rsidR="00730738" w:rsidRPr="005111B8">
        <w:rPr>
          <w:rFonts w:hint="eastAsia"/>
        </w:rPr>
        <w:t xml:space="preserve">전 세계 최초 </w:t>
      </w:r>
      <w:r w:rsidR="001A2CCB" w:rsidRPr="005111B8">
        <w:rPr>
          <w:rFonts w:hint="eastAsia"/>
        </w:rPr>
        <w:t xml:space="preserve">개봉한다. </w:t>
      </w:r>
    </w:p>
    <w:p w14:paraId="0B5AAF5F" w14:textId="77777777" w:rsidR="009E5DC1" w:rsidRPr="005111B8" w:rsidRDefault="009E5DC1">
      <w:pPr>
        <w:rPr>
          <w:rFonts w:ascii="나눔고딕" w:eastAsia="나눔고딕" w:hAnsi="나눔고딕"/>
          <w:b/>
          <w:bCs/>
          <w:color w:val="111111"/>
          <w:sz w:val="21"/>
          <w:szCs w:val="21"/>
          <w:shd w:val="clear" w:color="auto" w:fill="FFFFFF"/>
        </w:rPr>
      </w:pPr>
    </w:p>
    <w:p w14:paraId="310691F9" w14:textId="77777777" w:rsidR="00914B5E" w:rsidRPr="005111B8" w:rsidRDefault="00914B5E">
      <w:pPr>
        <w:rPr>
          <w:rFonts w:ascii="나눔고딕" w:eastAsia="나눔고딕" w:hAnsi="나눔고딕"/>
          <w:b/>
          <w:bCs/>
          <w:color w:val="111111"/>
          <w:sz w:val="21"/>
          <w:szCs w:val="21"/>
          <w:shd w:val="clear" w:color="auto" w:fill="FFFFFF"/>
        </w:rPr>
      </w:pPr>
    </w:p>
    <w:p w14:paraId="641ADBB7" w14:textId="77777777" w:rsidR="00914B5E" w:rsidRPr="005111B8" w:rsidRDefault="00914B5E">
      <w:pPr>
        <w:rPr>
          <w:rFonts w:ascii="나눔고딕" w:eastAsia="나눔고딕" w:hAnsi="나눔고딕"/>
          <w:b/>
          <w:bCs/>
          <w:color w:val="111111"/>
          <w:sz w:val="21"/>
          <w:szCs w:val="21"/>
          <w:shd w:val="clear" w:color="auto" w:fill="FFFFFF"/>
        </w:rPr>
      </w:pPr>
    </w:p>
    <w:p w14:paraId="756BE8A6" w14:textId="77777777" w:rsidR="00C532E5" w:rsidRPr="005111B8" w:rsidRDefault="00C532E5">
      <w:pPr>
        <w:rPr>
          <w:rFonts w:asciiTheme="minorEastAsia" w:hAnsiTheme="minorEastAsia"/>
          <w:b/>
          <w:bCs/>
          <w:color w:val="0070C0"/>
          <w:sz w:val="24"/>
          <w:szCs w:val="28"/>
        </w:rPr>
      </w:pPr>
      <w:r w:rsidRPr="005111B8">
        <w:rPr>
          <w:rFonts w:asciiTheme="minorEastAsia" w:hAnsiTheme="minorEastAsia" w:hint="eastAsia"/>
          <w:b/>
          <w:bCs/>
          <w:color w:val="0070C0"/>
          <w:sz w:val="24"/>
          <w:szCs w:val="28"/>
        </w:rPr>
        <w:t>I</w:t>
      </w:r>
      <w:r w:rsidRPr="005111B8">
        <w:rPr>
          <w:rFonts w:asciiTheme="minorEastAsia" w:hAnsiTheme="minorEastAsia"/>
          <w:b/>
          <w:bCs/>
          <w:color w:val="0070C0"/>
          <w:sz w:val="24"/>
          <w:szCs w:val="28"/>
        </w:rPr>
        <w:t>NFORMATION</w:t>
      </w:r>
    </w:p>
    <w:p w14:paraId="47C91B18" w14:textId="77777777" w:rsidR="00484CA4" w:rsidRPr="005111B8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5111B8">
        <w:rPr>
          <w:rFonts w:asciiTheme="minorEastAsia" w:hAnsiTheme="minorEastAsia"/>
          <w:spacing w:val="-10"/>
        </w:rPr>
        <w:t xml:space="preserve">제목: 분노의 질주: 더 </w:t>
      </w:r>
      <w:proofErr w:type="spellStart"/>
      <w:r w:rsidRPr="005111B8">
        <w:rPr>
          <w:rFonts w:asciiTheme="minorEastAsia" w:hAnsiTheme="minorEastAsia"/>
          <w:spacing w:val="-10"/>
        </w:rPr>
        <w:t>얼티메이트</w:t>
      </w:r>
      <w:proofErr w:type="spellEnd"/>
    </w:p>
    <w:p w14:paraId="09214C0D" w14:textId="77777777" w:rsidR="00484CA4" w:rsidRPr="005111B8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5111B8">
        <w:rPr>
          <w:rFonts w:asciiTheme="minorEastAsia" w:hAnsiTheme="minorEastAsia"/>
          <w:spacing w:val="-10"/>
        </w:rPr>
        <w:t xml:space="preserve">영제: </w:t>
      </w:r>
      <w:r w:rsidRPr="005111B8">
        <w:rPr>
          <w:rFonts w:ascii="맑은 고딕" w:eastAsia="맑은 고딕" w:hAnsi="맑은 고딕" w:hint="eastAsia"/>
          <w:color w:val="000000"/>
          <w:sz w:val="21"/>
          <w:szCs w:val="21"/>
        </w:rPr>
        <w:t>Fast &amp; Furious 9 THE FAST SAGA</w:t>
      </w:r>
    </w:p>
    <w:p w14:paraId="5D6F4A84" w14:textId="77777777" w:rsidR="00484CA4" w:rsidRPr="005111B8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5111B8">
        <w:rPr>
          <w:rFonts w:asciiTheme="minorEastAsia" w:hAnsiTheme="minorEastAsia"/>
          <w:spacing w:val="-10"/>
        </w:rPr>
        <w:t xml:space="preserve">감독: 저스틴 린 </w:t>
      </w:r>
    </w:p>
    <w:p w14:paraId="118A81D9" w14:textId="77777777" w:rsidR="00484CA4" w:rsidRPr="005111B8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5111B8">
        <w:rPr>
          <w:rFonts w:asciiTheme="minorEastAsia" w:hAnsiTheme="minorEastAsia"/>
          <w:spacing w:val="-10"/>
        </w:rPr>
        <w:t xml:space="preserve">출연: </w:t>
      </w:r>
      <w:r w:rsidRPr="005111B8">
        <w:rPr>
          <w:rFonts w:asciiTheme="minorEastAsia" w:hAnsiTheme="minorEastAsia" w:hint="eastAsia"/>
          <w:spacing w:val="-10"/>
        </w:rPr>
        <w:t>빈 디젤, 존 시나, 성 강, </w:t>
      </w:r>
      <w:proofErr w:type="spellStart"/>
      <w:r w:rsidRPr="005111B8">
        <w:rPr>
          <w:rFonts w:asciiTheme="minorEastAsia" w:hAnsiTheme="minorEastAsia" w:hint="eastAsia"/>
          <w:spacing w:val="-10"/>
        </w:rPr>
        <w:t>샤를리즈</w:t>
      </w:r>
      <w:proofErr w:type="spellEnd"/>
      <w:r w:rsidRPr="005111B8">
        <w:rPr>
          <w:rFonts w:asciiTheme="minorEastAsia" w:hAnsiTheme="minorEastAsia" w:hint="eastAsia"/>
          <w:spacing w:val="-10"/>
        </w:rPr>
        <w:t xml:space="preserve"> 테론, 미셸 </w:t>
      </w:r>
      <w:proofErr w:type="spellStart"/>
      <w:r w:rsidRPr="005111B8">
        <w:rPr>
          <w:rFonts w:asciiTheme="minorEastAsia" w:hAnsiTheme="minorEastAsia" w:hint="eastAsia"/>
          <w:spacing w:val="-10"/>
        </w:rPr>
        <w:t>로드리게즈</w:t>
      </w:r>
      <w:proofErr w:type="spellEnd"/>
      <w:r w:rsidRPr="005111B8">
        <w:rPr>
          <w:rFonts w:asciiTheme="minorEastAsia" w:hAnsiTheme="minorEastAsia" w:hint="eastAsia"/>
          <w:spacing w:val="-10"/>
        </w:rPr>
        <w:t>, 조</w:t>
      </w:r>
      <w:r w:rsidR="00B40228" w:rsidRPr="005111B8">
        <w:rPr>
          <w:rFonts w:asciiTheme="minorEastAsia" w:hAnsiTheme="minorEastAsia" w:hint="eastAsia"/>
          <w:spacing w:val="-10"/>
        </w:rPr>
        <w:t>다나</w:t>
      </w:r>
      <w:r w:rsidRPr="005111B8">
        <w:rPr>
          <w:rFonts w:asciiTheme="minorEastAsia" w:hAnsiTheme="minorEastAsia" w:hint="eastAsia"/>
          <w:spacing w:val="-10"/>
        </w:rPr>
        <w:t xml:space="preserve"> </w:t>
      </w:r>
      <w:proofErr w:type="spellStart"/>
      <w:r w:rsidRPr="005111B8">
        <w:rPr>
          <w:rFonts w:asciiTheme="minorEastAsia" w:hAnsiTheme="minorEastAsia" w:hint="eastAsia"/>
          <w:spacing w:val="-10"/>
        </w:rPr>
        <w:t>브류스터</w:t>
      </w:r>
      <w:proofErr w:type="spellEnd"/>
      <w:r w:rsidRPr="005111B8">
        <w:rPr>
          <w:rFonts w:asciiTheme="minorEastAsia" w:hAnsiTheme="minorEastAsia" w:hint="eastAsia"/>
          <w:spacing w:val="-10"/>
        </w:rPr>
        <w:t xml:space="preserve">, 나탈리 </w:t>
      </w:r>
      <w:proofErr w:type="spellStart"/>
      <w:r w:rsidRPr="005111B8">
        <w:rPr>
          <w:rFonts w:asciiTheme="minorEastAsia" w:hAnsiTheme="minorEastAsia" w:hint="eastAsia"/>
          <w:spacing w:val="-10"/>
        </w:rPr>
        <w:t>엠마뉴엘</w:t>
      </w:r>
      <w:proofErr w:type="spellEnd"/>
      <w:r w:rsidRPr="005111B8">
        <w:rPr>
          <w:rFonts w:asciiTheme="minorEastAsia" w:hAnsiTheme="minorEastAsia" w:hint="eastAsia"/>
          <w:spacing w:val="-10"/>
        </w:rPr>
        <w:t xml:space="preserve">, 헬렌 </w:t>
      </w:r>
      <w:proofErr w:type="spellStart"/>
      <w:r w:rsidRPr="005111B8">
        <w:rPr>
          <w:rFonts w:asciiTheme="minorEastAsia" w:hAnsiTheme="minorEastAsia" w:hint="eastAsia"/>
          <w:spacing w:val="-10"/>
        </w:rPr>
        <w:t>미렌</w:t>
      </w:r>
      <w:proofErr w:type="spellEnd"/>
      <w:r w:rsidRPr="005111B8">
        <w:rPr>
          <w:rFonts w:asciiTheme="minorEastAsia" w:hAnsiTheme="minorEastAsia" w:hint="eastAsia"/>
          <w:spacing w:val="-10"/>
        </w:rPr>
        <w:t xml:space="preserve">, 핀 콜, 짐 </w:t>
      </w:r>
      <w:proofErr w:type="spellStart"/>
      <w:r w:rsidRPr="005111B8">
        <w:rPr>
          <w:rFonts w:asciiTheme="minorEastAsia" w:hAnsiTheme="minorEastAsia" w:hint="eastAsia"/>
          <w:spacing w:val="-10"/>
        </w:rPr>
        <w:t>파랙</w:t>
      </w:r>
      <w:proofErr w:type="spellEnd"/>
      <w:r w:rsidRPr="005111B8">
        <w:rPr>
          <w:rFonts w:asciiTheme="minorEastAsia" w:hAnsiTheme="minorEastAsia" w:hint="eastAsia"/>
          <w:spacing w:val="-10"/>
        </w:rPr>
        <w:t>, </w:t>
      </w:r>
      <w:proofErr w:type="spellStart"/>
      <w:r w:rsidRPr="005111B8">
        <w:rPr>
          <w:rFonts w:asciiTheme="minorEastAsia" w:hAnsiTheme="minorEastAsia" w:hint="eastAsia"/>
          <w:spacing w:val="-10"/>
        </w:rPr>
        <w:t>카디</w:t>
      </w:r>
      <w:proofErr w:type="spellEnd"/>
      <w:r w:rsidRPr="005111B8">
        <w:rPr>
          <w:rFonts w:asciiTheme="minorEastAsia" w:hAnsiTheme="minorEastAsia" w:hint="eastAsia"/>
          <w:spacing w:val="-10"/>
        </w:rPr>
        <w:t xml:space="preserve"> 비 외</w:t>
      </w:r>
    </w:p>
    <w:p w14:paraId="09A417C9" w14:textId="77777777" w:rsidR="00484CA4" w:rsidRPr="005111B8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proofErr w:type="spellStart"/>
      <w:r w:rsidRPr="005111B8">
        <w:rPr>
          <w:rFonts w:asciiTheme="minorEastAsia" w:hAnsiTheme="minorEastAsia"/>
          <w:spacing w:val="-10"/>
        </w:rPr>
        <w:t>수입ㅣ배급</w:t>
      </w:r>
      <w:proofErr w:type="spellEnd"/>
      <w:r w:rsidRPr="005111B8">
        <w:rPr>
          <w:rFonts w:asciiTheme="minorEastAsia" w:hAnsiTheme="minorEastAsia"/>
          <w:spacing w:val="-10"/>
        </w:rPr>
        <w:t xml:space="preserve">: </w:t>
      </w:r>
      <w:proofErr w:type="spellStart"/>
      <w:r w:rsidRPr="005111B8">
        <w:rPr>
          <w:rFonts w:asciiTheme="minorEastAsia" w:hAnsiTheme="minorEastAsia"/>
          <w:spacing w:val="-10"/>
        </w:rPr>
        <w:t>유니버설픽쳐스</w:t>
      </w:r>
      <w:proofErr w:type="spellEnd"/>
    </w:p>
    <w:p w14:paraId="7731251A" w14:textId="77777777" w:rsidR="00484CA4" w:rsidRPr="005111B8" w:rsidRDefault="00484CA4" w:rsidP="00484CA4">
      <w:pPr>
        <w:pStyle w:val="a5"/>
        <w:numPr>
          <w:ilvl w:val="0"/>
          <w:numId w:val="4"/>
        </w:numPr>
      </w:pPr>
      <w:r w:rsidRPr="005111B8">
        <w:t xml:space="preserve">국내 개봉: 2021년 5월 19일(수) </w:t>
      </w:r>
      <w:r w:rsidRPr="005111B8">
        <w:rPr>
          <w:rFonts w:hint="eastAsia"/>
        </w:rPr>
        <w:t>[</w:t>
      </w:r>
      <w:r w:rsidR="00730738" w:rsidRPr="005111B8">
        <w:rPr>
          <w:rFonts w:hint="eastAsia"/>
        </w:rPr>
        <w:t>전 세계 최초 개봉</w:t>
      </w:r>
      <w:r w:rsidRPr="005111B8">
        <w:rPr>
          <w:rFonts w:hint="eastAsia"/>
        </w:rPr>
        <w:t>]</w:t>
      </w:r>
    </w:p>
    <w:p w14:paraId="3369414B" w14:textId="77777777" w:rsidR="00484CA4" w:rsidRPr="005111B8" w:rsidRDefault="00484CA4" w:rsidP="00484CA4">
      <w:pPr>
        <w:pStyle w:val="a5"/>
        <w:numPr>
          <w:ilvl w:val="0"/>
          <w:numId w:val="4"/>
        </w:numPr>
      </w:pPr>
      <w:r w:rsidRPr="005111B8">
        <w:rPr>
          <w:rFonts w:hint="eastAsia"/>
        </w:rPr>
        <w:t>북미</w:t>
      </w:r>
      <w:r w:rsidRPr="005111B8">
        <w:t xml:space="preserve"> 개봉: 2021년 6월 25일(</w:t>
      </w:r>
      <w:r w:rsidRPr="005111B8">
        <w:rPr>
          <w:rFonts w:hint="eastAsia"/>
        </w:rPr>
        <w:t>금)</w:t>
      </w:r>
    </w:p>
    <w:p w14:paraId="67FAB4FB" w14:textId="77777777" w:rsidR="002F6508" w:rsidRPr="005111B8" w:rsidRDefault="002F6508" w:rsidP="002F6508">
      <w:pPr>
        <w:pStyle w:val="aa"/>
        <w:numPr>
          <w:ilvl w:val="0"/>
          <w:numId w:val="4"/>
        </w:numPr>
        <w:shd w:val="clear" w:color="auto" w:fill="FFFFFF"/>
        <w:wordWrap w:val="0"/>
        <w:spacing w:before="0" w:beforeAutospacing="0" w:after="0" w:afterAutospacing="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proofErr w:type="gramStart"/>
      <w:r w:rsidRPr="005111B8">
        <w:rPr>
          <w:rFonts w:asciiTheme="minorHAnsi" w:eastAsiaTheme="minorEastAsia" w:hAnsiTheme="minorHAnsi" w:cstheme="minorBidi" w:hint="eastAsia"/>
          <w:bCs/>
          <w:kern w:val="2"/>
          <w:sz w:val="20"/>
          <w:szCs w:val="22"/>
        </w:rPr>
        <w:t>관람등급</w:t>
      </w:r>
      <w:r w:rsidRPr="005111B8">
        <w:rPr>
          <w:rFonts w:asciiTheme="minorHAnsi" w:eastAsiaTheme="minorEastAsia" w:hAnsiTheme="minorHAnsi" w:cstheme="minorBidi" w:hint="eastAsia"/>
          <w:kern w:val="2"/>
          <w:sz w:val="20"/>
          <w:szCs w:val="22"/>
        </w:rPr>
        <w:t> :</w:t>
      </w:r>
      <w:proofErr w:type="gramEnd"/>
      <w:r w:rsidRPr="005111B8">
        <w:rPr>
          <w:rFonts w:asciiTheme="minorHAnsi" w:eastAsiaTheme="minorEastAsia" w:hAnsiTheme="minorHAnsi" w:cstheme="minorBidi" w:hint="eastAsia"/>
          <w:kern w:val="2"/>
          <w:sz w:val="20"/>
          <w:szCs w:val="22"/>
        </w:rPr>
        <w:t xml:space="preserve"> 12세 이상 관람가</w:t>
      </w:r>
    </w:p>
    <w:p w14:paraId="17FE001D" w14:textId="77777777" w:rsidR="002F6508" w:rsidRPr="005111B8" w:rsidRDefault="002F6508" w:rsidP="002F6508">
      <w:pPr>
        <w:pStyle w:val="aa"/>
        <w:numPr>
          <w:ilvl w:val="0"/>
          <w:numId w:val="4"/>
        </w:numPr>
        <w:shd w:val="clear" w:color="auto" w:fill="FFFFFF"/>
        <w:wordWrap w:val="0"/>
        <w:spacing w:before="0" w:beforeAutospacing="0" w:after="0" w:afterAutospacing="0"/>
        <w:rPr>
          <w:rFonts w:asciiTheme="minorHAnsi" w:eastAsiaTheme="minorEastAsia" w:hAnsiTheme="minorHAnsi" w:cstheme="minorBidi"/>
          <w:kern w:val="2"/>
          <w:sz w:val="20"/>
          <w:szCs w:val="22"/>
        </w:rPr>
      </w:pPr>
      <w:proofErr w:type="gramStart"/>
      <w:r w:rsidRPr="005111B8">
        <w:rPr>
          <w:rFonts w:asciiTheme="minorHAnsi" w:eastAsiaTheme="minorEastAsia" w:hAnsiTheme="minorHAnsi" w:cstheme="minorBidi" w:hint="eastAsia"/>
          <w:bCs/>
          <w:kern w:val="2"/>
          <w:sz w:val="20"/>
          <w:szCs w:val="22"/>
        </w:rPr>
        <w:t>러닝타임</w:t>
      </w:r>
      <w:r w:rsidRPr="005111B8">
        <w:rPr>
          <w:rFonts w:asciiTheme="minorHAnsi" w:eastAsiaTheme="minorEastAsia" w:hAnsiTheme="minorHAnsi" w:cstheme="minorBidi" w:hint="eastAsia"/>
          <w:kern w:val="2"/>
          <w:sz w:val="20"/>
          <w:szCs w:val="22"/>
        </w:rPr>
        <w:t> :</w:t>
      </w:r>
      <w:proofErr w:type="gramEnd"/>
      <w:r w:rsidRPr="005111B8">
        <w:rPr>
          <w:rFonts w:asciiTheme="minorHAnsi" w:eastAsiaTheme="minorEastAsia" w:hAnsiTheme="minorHAnsi" w:cstheme="minorBidi" w:hint="eastAsia"/>
          <w:kern w:val="2"/>
          <w:sz w:val="20"/>
          <w:szCs w:val="22"/>
        </w:rPr>
        <w:t xml:space="preserve"> 142분</w:t>
      </w:r>
    </w:p>
    <w:p w14:paraId="065726D7" w14:textId="77777777" w:rsidR="00BA3D45" w:rsidRPr="005111B8" w:rsidRDefault="00BA3D45" w:rsidP="00BA3D45">
      <w:pPr>
        <w:pStyle w:val="a5"/>
      </w:pPr>
    </w:p>
    <w:p w14:paraId="5879B276" w14:textId="77777777" w:rsidR="0018768D" w:rsidRPr="005111B8" w:rsidRDefault="0018768D" w:rsidP="0018768D">
      <w:pPr>
        <w:pStyle w:val="a5"/>
        <w:rPr>
          <w:rFonts w:asciiTheme="minorEastAsia" w:hAnsiTheme="minorEastAsia"/>
          <w:b/>
          <w:bCs/>
          <w:color w:val="0070C0"/>
          <w:sz w:val="24"/>
          <w:szCs w:val="28"/>
        </w:rPr>
      </w:pPr>
      <w:r w:rsidRPr="005111B8">
        <w:rPr>
          <w:rFonts w:asciiTheme="minorEastAsia" w:hAnsiTheme="minorEastAsia" w:hint="eastAsia"/>
          <w:b/>
          <w:bCs/>
          <w:color w:val="0070C0"/>
          <w:sz w:val="24"/>
          <w:szCs w:val="28"/>
        </w:rPr>
        <w:t>SYNOPSIS</w:t>
      </w:r>
    </w:p>
    <w:p w14:paraId="4FC04716" w14:textId="77777777" w:rsidR="00860D41" w:rsidRPr="005111B8" w:rsidRDefault="00860D41" w:rsidP="0018768D">
      <w:pPr>
        <w:pStyle w:val="a5"/>
        <w:rPr>
          <w:rFonts w:asciiTheme="minorEastAsia" w:hAnsiTheme="minorEastAsia"/>
          <w:b/>
          <w:bCs/>
          <w:color w:val="002060"/>
          <w:szCs w:val="20"/>
        </w:rPr>
      </w:pPr>
    </w:p>
    <w:p w14:paraId="1E73F840" w14:textId="77777777" w:rsidR="0018768D" w:rsidRPr="005111B8" w:rsidRDefault="0018768D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  <w:r w:rsidRPr="005111B8">
        <w:rPr>
          <w:rFonts w:asciiTheme="minorEastAsia" w:hAnsiTheme="minorEastAsia" w:hint="eastAsia"/>
          <w:b/>
          <w:bCs/>
          <w:color w:val="002060"/>
          <w:sz w:val="24"/>
          <w:szCs w:val="28"/>
        </w:rPr>
        <w:t>기다림은 끝났다!</w:t>
      </w:r>
    </w:p>
    <w:p w14:paraId="6207803F" w14:textId="77777777" w:rsidR="0086311E" w:rsidRPr="005111B8" w:rsidRDefault="0018768D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  <w:r w:rsidRPr="005111B8">
        <w:rPr>
          <w:rFonts w:asciiTheme="minorEastAsia" w:hAnsiTheme="minorEastAsia" w:hint="eastAsia"/>
          <w:b/>
          <w:bCs/>
          <w:color w:val="002060"/>
          <w:sz w:val="24"/>
          <w:szCs w:val="28"/>
        </w:rPr>
        <w:t>전 세계가 기다려온 단 하나의 액션블록버스터!</w:t>
      </w:r>
    </w:p>
    <w:p w14:paraId="54CFD849" w14:textId="77777777" w:rsidR="00860D41" w:rsidRPr="005111B8" w:rsidRDefault="00860D41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</w:p>
    <w:p w14:paraId="44A95BD6" w14:textId="77777777" w:rsidR="0018768D" w:rsidRPr="005111B8" w:rsidRDefault="0018768D" w:rsidP="0018768D">
      <w:pPr>
        <w:pStyle w:val="a5"/>
        <w:rPr>
          <w:kern w:val="24"/>
        </w:rPr>
      </w:pPr>
      <w:proofErr w:type="spellStart"/>
      <w:r w:rsidRPr="005111B8">
        <w:rPr>
          <w:rFonts w:hint="eastAsia"/>
          <w:kern w:val="24"/>
        </w:rPr>
        <w:lastRenderedPageBreak/>
        <w:t>도미닉</w:t>
      </w:r>
      <w:proofErr w:type="spellEnd"/>
      <w:r w:rsidRPr="005111B8">
        <w:rPr>
          <w:rFonts w:hint="eastAsia"/>
          <w:kern w:val="24"/>
        </w:rPr>
        <w:t xml:space="preserve">(빈 디젤)은 자신과 가장 가까웠던 형제 제이콥(존 시나)이 </w:t>
      </w:r>
      <w:proofErr w:type="spellStart"/>
      <w:r w:rsidRPr="005111B8">
        <w:rPr>
          <w:rFonts w:hint="eastAsia"/>
          <w:kern w:val="24"/>
        </w:rPr>
        <w:t>사이퍼</w:t>
      </w:r>
      <w:proofErr w:type="spellEnd"/>
      <w:r w:rsidRPr="005111B8">
        <w:rPr>
          <w:rFonts w:hint="eastAsia"/>
          <w:kern w:val="24"/>
        </w:rPr>
        <w:t>(</w:t>
      </w:r>
      <w:proofErr w:type="spellStart"/>
      <w:r w:rsidRPr="005111B8">
        <w:rPr>
          <w:rFonts w:hint="eastAsia"/>
          <w:kern w:val="24"/>
        </w:rPr>
        <w:t>샤를리즈</w:t>
      </w:r>
      <w:proofErr w:type="spellEnd"/>
      <w:r w:rsidRPr="005111B8">
        <w:rPr>
          <w:rFonts w:hint="eastAsia"/>
          <w:kern w:val="24"/>
        </w:rPr>
        <w:t xml:space="preserve"> 테론)와 연합해</w:t>
      </w:r>
    </w:p>
    <w:p w14:paraId="3034E920" w14:textId="77777777" w:rsidR="0018768D" w:rsidRPr="005111B8" w:rsidRDefault="0018768D" w:rsidP="0018768D">
      <w:pPr>
        <w:pStyle w:val="a5"/>
        <w:rPr>
          <w:kern w:val="24"/>
        </w:rPr>
      </w:pPr>
      <w:r w:rsidRPr="005111B8">
        <w:rPr>
          <w:rFonts w:hint="eastAsia"/>
          <w:kern w:val="24"/>
        </w:rPr>
        <w:t>전 세계를 위기로 빠트릴 위험천만한 계획을 세운다는 사실을 알게</w:t>
      </w:r>
      <w:r w:rsidR="0086311E" w:rsidRPr="005111B8">
        <w:rPr>
          <w:rFonts w:hint="eastAsia"/>
          <w:kern w:val="24"/>
        </w:rPr>
        <w:t xml:space="preserve"> </w:t>
      </w:r>
      <w:r w:rsidRPr="005111B8">
        <w:rPr>
          <w:rFonts w:hint="eastAsia"/>
          <w:kern w:val="24"/>
        </w:rPr>
        <w:t>되고,</w:t>
      </w:r>
    </w:p>
    <w:p w14:paraId="78E035EE" w14:textId="77777777" w:rsidR="0018768D" w:rsidRPr="005111B8" w:rsidRDefault="0018768D" w:rsidP="0018768D">
      <w:pPr>
        <w:pStyle w:val="a5"/>
        <w:rPr>
          <w:kern w:val="24"/>
        </w:rPr>
      </w:pPr>
      <w:r w:rsidRPr="005111B8">
        <w:rPr>
          <w:rFonts w:hint="eastAsia"/>
          <w:kern w:val="24"/>
        </w:rPr>
        <w:t>이를 막기 위해 다시 한 번 패밀리들을 소환한다.</w:t>
      </w:r>
    </w:p>
    <w:p w14:paraId="4C81EC56" w14:textId="77777777" w:rsidR="0018768D" w:rsidRPr="005111B8" w:rsidRDefault="0018768D" w:rsidP="0018768D">
      <w:pPr>
        <w:pStyle w:val="a5"/>
        <w:rPr>
          <w:kern w:val="24"/>
        </w:rPr>
      </w:pPr>
    </w:p>
    <w:p w14:paraId="2F548944" w14:textId="77777777" w:rsidR="0018768D" w:rsidRPr="005111B8" w:rsidRDefault="0018768D" w:rsidP="0018768D">
      <w:pPr>
        <w:pStyle w:val="a5"/>
        <w:rPr>
          <w:kern w:val="24"/>
        </w:rPr>
      </w:pPr>
      <w:r w:rsidRPr="005111B8">
        <w:rPr>
          <w:rFonts w:hint="eastAsia"/>
          <w:kern w:val="24"/>
        </w:rPr>
        <w:t xml:space="preserve">가장 가까운 자가 한순간, 가장 위험한 적이 된 상황 </w:t>
      </w:r>
    </w:p>
    <w:p w14:paraId="5922D05D" w14:textId="77777777" w:rsidR="0018768D" w:rsidRPr="005111B8" w:rsidRDefault="0018768D" w:rsidP="0018768D">
      <w:pPr>
        <w:pStyle w:val="a5"/>
        <w:rPr>
          <w:kern w:val="24"/>
        </w:rPr>
      </w:pPr>
      <w:proofErr w:type="spellStart"/>
      <w:r w:rsidRPr="005111B8">
        <w:rPr>
          <w:rFonts w:hint="eastAsia"/>
          <w:kern w:val="24"/>
        </w:rPr>
        <w:t>도미닉과</w:t>
      </w:r>
      <w:proofErr w:type="spellEnd"/>
      <w:r w:rsidRPr="005111B8">
        <w:rPr>
          <w:rFonts w:hint="eastAsia"/>
          <w:kern w:val="24"/>
        </w:rPr>
        <w:t xml:space="preserve"> 패밀리들은 이에 반격할 놀라운 컴백과 작전을 세우고</w:t>
      </w:r>
    </w:p>
    <w:p w14:paraId="27A077BF" w14:textId="77777777" w:rsidR="0018768D" w:rsidRPr="005111B8" w:rsidRDefault="0018768D" w:rsidP="0018768D">
      <w:pPr>
        <w:pStyle w:val="a5"/>
        <w:rPr>
          <w:kern w:val="24"/>
        </w:rPr>
      </w:pPr>
      <w:r w:rsidRPr="005111B8">
        <w:rPr>
          <w:rFonts w:hint="eastAsia"/>
          <w:kern w:val="24"/>
        </w:rPr>
        <w:t>지상도, 상공도, 국경도 경계가 없는 불가능한 대결이 시작되는데…</w:t>
      </w:r>
    </w:p>
    <w:p w14:paraId="521EACCF" w14:textId="77777777" w:rsidR="0018768D" w:rsidRPr="005111B8" w:rsidRDefault="0018768D" w:rsidP="0018768D">
      <w:pPr>
        <w:pStyle w:val="a5"/>
        <w:rPr>
          <w:rFonts w:asciiTheme="minorEastAsia" w:hAnsiTheme="minorEastAsia"/>
        </w:rPr>
      </w:pPr>
    </w:p>
    <w:p w14:paraId="7DD8538B" w14:textId="77777777" w:rsidR="009164F8" w:rsidRPr="00121D21" w:rsidRDefault="009164F8" w:rsidP="009164F8">
      <w:pPr>
        <w:jc w:val="center"/>
        <w:rPr>
          <w:rFonts w:asciiTheme="minorEastAsia" w:hAnsiTheme="minorEastAsia"/>
          <w:b/>
          <w:bCs/>
          <w:sz w:val="18"/>
        </w:rPr>
      </w:pPr>
      <w:r w:rsidRPr="005111B8">
        <w:rPr>
          <w:rFonts w:asciiTheme="minorEastAsia" w:hAnsiTheme="minorEastAsia" w:hint="eastAsia"/>
          <w:b/>
          <w:bCs/>
          <w:sz w:val="18"/>
        </w:rPr>
        <w:t xml:space="preserve">영화 </w:t>
      </w:r>
      <w:r w:rsidRPr="005111B8">
        <w:rPr>
          <w:rFonts w:asciiTheme="minorEastAsia" w:hAnsiTheme="minorEastAsia"/>
          <w:b/>
          <w:bCs/>
          <w:sz w:val="18"/>
        </w:rPr>
        <w:t>&lt;</w:t>
      </w:r>
      <w:r w:rsidR="002C4F7D" w:rsidRPr="005111B8">
        <w:rPr>
          <w:rFonts w:asciiTheme="minorEastAsia" w:hAnsiTheme="minorEastAsia" w:hint="eastAsia"/>
          <w:b/>
          <w:bCs/>
          <w:sz w:val="18"/>
        </w:rPr>
        <w:t xml:space="preserve">분노의 질주: 더 </w:t>
      </w:r>
      <w:proofErr w:type="spellStart"/>
      <w:r w:rsidR="002C4F7D" w:rsidRPr="005111B8">
        <w:rPr>
          <w:rFonts w:asciiTheme="minorEastAsia" w:hAnsiTheme="minorEastAsia" w:hint="eastAsia"/>
          <w:b/>
          <w:bCs/>
          <w:sz w:val="18"/>
        </w:rPr>
        <w:t>얼티메이트</w:t>
      </w:r>
      <w:proofErr w:type="spellEnd"/>
      <w:r w:rsidRPr="005111B8">
        <w:rPr>
          <w:rFonts w:asciiTheme="minorEastAsia" w:hAnsiTheme="minorEastAsia" w:hint="eastAsia"/>
          <w:b/>
          <w:bCs/>
          <w:sz w:val="18"/>
        </w:rPr>
        <w:t xml:space="preserve">&gt;에 관한 문의는 </w:t>
      </w:r>
      <w:proofErr w:type="spellStart"/>
      <w:r w:rsidR="00121D21" w:rsidRPr="005111B8">
        <w:rPr>
          <w:rFonts w:asciiTheme="minorEastAsia" w:hAnsiTheme="minorEastAsia" w:hint="eastAsia"/>
          <w:b/>
          <w:bCs/>
          <w:sz w:val="18"/>
        </w:rPr>
        <w:t>컬처마케팅사</w:t>
      </w:r>
      <w:proofErr w:type="spellEnd"/>
      <w:r w:rsidR="00121D21" w:rsidRPr="005111B8">
        <w:rPr>
          <w:rFonts w:asciiTheme="minorEastAsia" w:hAnsiTheme="minorEastAsia" w:hint="eastAsia"/>
          <w:b/>
          <w:bCs/>
          <w:sz w:val="18"/>
        </w:rPr>
        <w:t xml:space="preserve"> </w:t>
      </w:r>
      <w:proofErr w:type="spellStart"/>
      <w:r w:rsidRPr="005111B8">
        <w:rPr>
          <w:rFonts w:asciiTheme="minorEastAsia" w:hAnsiTheme="minorEastAsia" w:hint="eastAsia"/>
          <w:b/>
          <w:bCs/>
          <w:sz w:val="18"/>
        </w:rPr>
        <w:t>호호호비치</w:t>
      </w:r>
      <w:proofErr w:type="spellEnd"/>
      <w:r w:rsidRPr="005111B8">
        <w:rPr>
          <w:rFonts w:asciiTheme="minorEastAsia" w:hAnsiTheme="minorEastAsia" w:hint="eastAsia"/>
          <w:b/>
          <w:bCs/>
          <w:sz w:val="18"/>
        </w:rPr>
        <w:t>(</w:t>
      </w:r>
      <w:r w:rsidRPr="005111B8">
        <w:rPr>
          <w:rFonts w:asciiTheme="minorEastAsia" w:hAnsiTheme="minorEastAsia"/>
          <w:b/>
          <w:bCs/>
          <w:sz w:val="18"/>
        </w:rPr>
        <w:t>02-566-7811)</w:t>
      </w:r>
      <w:r w:rsidRPr="005111B8">
        <w:rPr>
          <w:rFonts w:asciiTheme="minorEastAsia" w:hAnsiTheme="minorEastAsia" w:hint="eastAsia"/>
          <w:b/>
          <w:bCs/>
          <w:sz w:val="18"/>
        </w:rPr>
        <w:t>로 부탁드립니다.</w:t>
      </w:r>
    </w:p>
    <w:p w14:paraId="6F09ED3C" w14:textId="77777777" w:rsidR="009D0161" w:rsidRPr="00121D21" w:rsidRDefault="009D0161">
      <w:pPr>
        <w:jc w:val="center"/>
        <w:rPr>
          <w:rFonts w:asciiTheme="minorEastAsia" w:hAnsiTheme="minorEastAsia"/>
          <w:b/>
          <w:bCs/>
          <w:sz w:val="18"/>
        </w:rPr>
      </w:pPr>
    </w:p>
    <w:sectPr w:rsidR="009D0161" w:rsidRPr="00121D21" w:rsidSect="00D0062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E1B0B" w14:textId="77777777" w:rsidR="00187363" w:rsidRDefault="00187363" w:rsidP="009164F8">
      <w:pPr>
        <w:spacing w:after="0" w:line="240" w:lineRule="auto"/>
      </w:pPr>
      <w:r>
        <w:separator/>
      </w:r>
    </w:p>
  </w:endnote>
  <w:endnote w:type="continuationSeparator" w:id="0">
    <w:p w14:paraId="2C98D3DB" w14:textId="77777777" w:rsidR="00187363" w:rsidRDefault="00187363" w:rsidP="00916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나눔고딕">
    <w:altName w:val="맑은 고딕"/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7A192" w14:textId="77777777" w:rsidR="00187363" w:rsidRDefault="00187363" w:rsidP="009164F8">
      <w:pPr>
        <w:spacing w:after="0" w:line="240" w:lineRule="auto"/>
      </w:pPr>
      <w:r>
        <w:separator/>
      </w:r>
    </w:p>
  </w:footnote>
  <w:footnote w:type="continuationSeparator" w:id="0">
    <w:p w14:paraId="7B1D5DE7" w14:textId="77777777" w:rsidR="00187363" w:rsidRDefault="00187363" w:rsidP="00916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0329A"/>
    <w:multiLevelType w:val="multilevel"/>
    <w:tmpl w:val="FCAC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597239"/>
    <w:multiLevelType w:val="hybridMultilevel"/>
    <w:tmpl w:val="8DB85406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75C3E35"/>
    <w:multiLevelType w:val="hybridMultilevel"/>
    <w:tmpl w:val="76867EB0"/>
    <w:lvl w:ilvl="0" w:tplc="A9BE75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1AC2B1F"/>
    <w:multiLevelType w:val="hybridMultilevel"/>
    <w:tmpl w:val="5C78BC42"/>
    <w:lvl w:ilvl="0" w:tplc="EF06383A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" w15:restartNumberingAfterBreak="0">
    <w:nsid w:val="4284170F"/>
    <w:multiLevelType w:val="hybridMultilevel"/>
    <w:tmpl w:val="A8B0F304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5FDF44D7"/>
    <w:multiLevelType w:val="hybridMultilevel"/>
    <w:tmpl w:val="D46A9704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6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32E5"/>
    <w:rsid w:val="000004C5"/>
    <w:rsid w:val="0000086A"/>
    <w:rsid w:val="000014CC"/>
    <w:rsid w:val="000014DB"/>
    <w:rsid w:val="000014FD"/>
    <w:rsid w:val="00002CE9"/>
    <w:rsid w:val="000032AB"/>
    <w:rsid w:val="00003E52"/>
    <w:rsid w:val="00003EE3"/>
    <w:rsid w:val="00003FD7"/>
    <w:rsid w:val="0000425D"/>
    <w:rsid w:val="000042DD"/>
    <w:rsid w:val="00004359"/>
    <w:rsid w:val="00004DB5"/>
    <w:rsid w:val="000057BD"/>
    <w:rsid w:val="00005A0F"/>
    <w:rsid w:val="00006237"/>
    <w:rsid w:val="0000642B"/>
    <w:rsid w:val="0000683E"/>
    <w:rsid w:val="00010042"/>
    <w:rsid w:val="00011AB6"/>
    <w:rsid w:val="00011E21"/>
    <w:rsid w:val="00012468"/>
    <w:rsid w:val="0001314F"/>
    <w:rsid w:val="00013A59"/>
    <w:rsid w:val="000144BA"/>
    <w:rsid w:val="00014790"/>
    <w:rsid w:val="00014BE4"/>
    <w:rsid w:val="000153B2"/>
    <w:rsid w:val="00015C16"/>
    <w:rsid w:val="000162FA"/>
    <w:rsid w:val="00016F21"/>
    <w:rsid w:val="000172FB"/>
    <w:rsid w:val="00017363"/>
    <w:rsid w:val="00017E23"/>
    <w:rsid w:val="00020282"/>
    <w:rsid w:val="0002037F"/>
    <w:rsid w:val="000203B2"/>
    <w:rsid w:val="00020775"/>
    <w:rsid w:val="00021D85"/>
    <w:rsid w:val="00021ED2"/>
    <w:rsid w:val="0002272C"/>
    <w:rsid w:val="00022856"/>
    <w:rsid w:val="000228F0"/>
    <w:rsid w:val="00022C8D"/>
    <w:rsid w:val="00023EA6"/>
    <w:rsid w:val="00024995"/>
    <w:rsid w:val="000249EA"/>
    <w:rsid w:val="00024CAA"/>
    <w:rsid w:val="00024E3F"/>
    <w:rsid w:val="00025351"/>
    <w:rsid w:val="000254AC"/>
    <w:rsid w:val="0002594F"/>
    <w:rsid w:val="00025A28"/>
    <w:rsid w:val="00025A67"/>
    <w:rsid w:val="000260AD"/>
    <w:rsid w:val="00026653"/>
    <w:rsid w:val="00026AB7"/>
    <w:rsid w:val="00030582"/>
    <w:rsid w:val="00030EF1"/>
    <w:rsid w:val="00031486"/>
    <w:rsid w:val="00031599"/>
    <w:rsid w:val="0003194C"/>
    <w:rsid w:val="00031D8D"/>
    <w:rsid w:val="00032928"/>
    <w:rsid w:val="00032F3E"/>
    <w:rsid w:val="000332F9"/>
    <w:rsid w:val="000337D7"/>
    <w:rsid w:val="00033CB8"/>
    <w:rsid w:val="00033D29"/>
    <w:rsid w:val="00034334"/>
    <w:rsid w:val="00034653"/>
    <w:rsid w:val="0003495A"/>
    <w:rsid w:val="00034AD8"/>
    <w:rsid w:val="00034BE0"/>
    <w:rsid w:val="00034BE9"/>
    <w:rsid w:val="00035006"/>
    <w:rsid w:val="00035EC3"/>
    <w:rsid w:val="0003622F"/>
    <w:rsid w:val="00036305"/>
    <w:rsid w:val="00036C2A"/>
    <w:rsid w:val="00036FAE"/>
    <w:rsid w:val="000375D7"/>
    <w:rsid w:val="0003764B"/>
    <w:rsid w:val="0004050D"/>
    <w:rsid w:val="000406FF"/>
    <w:rsid w:val="00041E9E"/>
    <w:rsid w:val="00041EFA"/>
    <w:rsid w:val="000427B8"/>
    <w:rsid w:val="00042836"/>
    <w:rsid w:val="00042B27"/>
    <w:rsid w:val="00042C12"/>
    <w:rsid w:val="00042E4B"/>
    <w:rsid w:val="0004329C"/>
    <w:rsid w:val="00043808"/>
    <w:rsid w:val="000439F1"/>
    <w:rsid w:val="000444AF"/>
    <w:rsid w:val="000449C8"/>
    <w:rsid w:val="000456A7"/>
    <w:rsid w:val="0004628B"/>
    <w:rsid w:val="0004686D"/>
    <w:rsid w:val="00046960"/>
    <w:rsid w:val="000472AE"/>
    <w:rsid w:val="0004743B"/>
    <w:rsid w:val="00047E6A"/>
    <w:rsid w:val="000504A7"/>
    <w:rsid w:val="00050782"/>
    <w:rsid w:val="00050B9F"/>
    <w:rsid w:val="00051467"/>
    <w:rsid w:val="00051A76"/>
    <w:rsid w:val="00051E99"/>
    <w:rsid w:val="00052D03"/>
    <w:rsid w:val="00053785"/>
    <w:rsid w:val="00053970"/>
    <w:rsid w:val="00054536"/>
    <w:rsid w:val="0005458B"/>
    <w:rsid w:val="000557DA"/>
    <w:rsid w:val="00055E19"/>
    <w:rsid w:val="0005634B"/>
    <w:rsid w:val="000565BB"/>
    <w:rsid w:val="00056D19"/>
    <w:rsid w:val="00057FC1"/>
    <w:rsid w:val="000604C4"/>
    <w:rsid w:val="000605EE"/>
    <w:rsid w:val="000607D8"/>
    <w:rsid w:val="00060B4F"/>
    <w:rsid w:val="00061BC0"/>
    <w:rsid w:val="00062BB9"/>
    <w:rsid w:val="00062C4A"/>
    <w:rsid w:val="00062D08"/>
    <w:rsid w:val="00063A32"/>
    <w:rsid w:val="00063D3A"/>
    <w:rsid w:val="00064905"/>
    <w:rsid w:val="00064DD7"/>
    <w:rsid w:val="000657C1"/>
    <w:rsid w:val="000677A7"/>
    <w:rsid w:val="000701B8"/>
    <w:rsid w:val="00070E2C"/>
    <w:rsid w:val="00070FF0"/>
    <w:rsid w:val="00071D90"/>
    <w:rsid w:val="00071EEB"/>
    <w:rsid w:val="00072968"/>
    <w:rsid w:val="00072AA1"/>
    <w:rsid w:val="00073768"/>
    <w:rsid w:val="0007461C"/>
    <w:rsid w:val="000749B4"/>
    <w:rsid w:val="0007503A"/>
    <w:rsid w:val="000756E9"/>
    <w:rsid w:val="00075914"/>
    <w:rsid w:val="00075BBD"/>
    <w:rsid w:val="0007602E"/>
    <w:rsid w:val="0007629E"/>
    <w:rsid w:val="00076332"/>
    <w:rsid w:val="0007763D"/>
    <w:rsid w:val="000804CA"/>
    <w:rsid w:val="00080823"/>
    <w:rsid w:val="00080D09"/>
    <w:rsid w:val="00080FA9"/>
    <w:rsid w:val="00082297"/>
    <w:rsid w:val="0008274E"/>
    <w:rsid w:val="00082B03"/>
    <w:rsid w:val="000830BB"/>
    <w:rsid w:val="00083EFF"/>
    <w:rsid w:val="00084B38"/>
    <w:rsid w:val="00085548"/>
    <w:rsid w:val="00085781"/>
    <w:rsid w:val="00086C13"/>
    <w:rsid w:val="000877BF"/>
    <w:rsid w:val="00087BD5"/>
    <w:rsid w:val="00087D08"/>
    <w:rsid w:val="000903DF"/>
    <w:rsid w:val="0009074E"/>
    <w:rsid w:val="0009075F"/>
    <w:rsid w:val="000907C0"/>
    <w:rsid w:val="000909FB"/>
    <w:rsid w:val="00090DE3"/>
    <w:rsid w:val="0009126F"/>
    <w:rsid w:val="00091B05"/>
    <w:rsid w:val="00091E4F"/>
    <w:rsid w:val="000921F9"/>
    <w:rsid w:val="00093336"/>
    <w:rsid w:val="000933A4"/>
    <w:rsid w:val="00093671"/>
    <w:rsid w:val="00093C90"/>
    <w:rsid w:val="00093E7B"/>
    <w:rsid w:val="000944D3"/>
    <w:rsid w:val="00094ACA"/>
    <w:rsid w:val="000956F2"/>
    <w:rsid w:val="000956F3"/>
    <w:rsid w:val="00095986"/>
    <w:rsid w:val="00095F70"/>
    <w:rsid w:val="00096000"/>
    <w:rsid w:val="00096C13"/>
    <w:rsid w:val="000976E2"/>
    <w:rsid w:val="000A0ACF"/>
    <w:rsid w:val="000A0D1C"/>
    <w:rsid w:val="000A182E"/>
    <w:rsid w:val="000A1A9F"/>
    <w:rsid w:val="000A20AB"/>
    <w:rsid w:val="000A27F8"/>
    <w:rsid w:val="000A2F3C"/>
    <w:rsid w:val="000A2F7D"/>
    <w:rsid w:val="000A2F97"/>
    <w:rsid w:val="000A3191"/>
    <w:rsid w:val="000A3DF4"/>
    <w:rsid w:val="000A4363"/>
    <w:rsid w:val="000A46D8"/>
    <w:rsid w:val="000A4796"/>
    <w:rsid w:val="000A5A9D"/>
    <w:rsid w:val="000A60F8"/>
    <w:rsid w:val="000A6731"/>
    <w:rsid w:val="000A6945"/>
    <w:rsid w:val="000A7AB1"/>
    <w:rsid w:val="000A7C9E"/>
    <w:rsid w:val="000A7CED"/>
    <w:rsid w:val="000A7E5E"/>
    <w:rsid w:val="000B099A"/>
    <w:rsid w:val="000B0AC6"/>
    <w:rsid w:val="000B0AF4"/>
    <w:rsid w:val="000B137D"/>
    <w:rsid w:val="000B1E7C"/>
    <w:rsid w:val="000B2412"/>
    <w:rsid w:val="000B2F2D"/>
    <w:rsid w:val="000B3A85"/>
    <w:rsid w:val="000B3C81"/>
    <w:rsid w:val="000B3D19"/>
    <w:rsid w:val="000B4235"/>
    <w:rsid w:val="000B437B"/>
    <w:rsid w:val="000B461B"/>
    <w:rsid w:val="000B47AE"/>
    <w:rsid w:val="000B5070"/>
    <w:rsid w:val="000B5670"/>
    <w:rsid w:val="000B5A96"/>
    <w:rsid w:val="000B62F2"/>
    <w:rsid w:val="000B656D"/>
    <w:rsid w:val="000B65C9"/>
    <w:rsid w:val="000B6ED6"/>
    <w:rsid w:val="000B7573"/>
    <w:rsid w:val="000B7593"/>
    <w:rsid w:val="000B7E5B"/>
    <w:rsid w:val="000C0239"/>
    <w:rsid w:val="000C03E6"/>
    <w:rsid w:val="000C123A"/>
    <w:rsid w:val="000C19D0"/>
    <w:rsid w:val="000C2387"/>
    <w:rsid w:val="000C2862"/>
    <w:rsid w:val="000C31A2"/>
    <w:rsid w:val="000C3203"/>
    <w:rsid w:val="000C327B"/>
    <w:rsid w:val="000C32A0"/>
    <w:rsid w:val="000C42B6"/>
    <w:rsid w:val="000C4573"/>
    <w:rsid w:val="000C5272"/>
    <w:rsid w:val="000C562A"/>
    <w:rsid w:val="000C5D73"/>
    <w:rsid w:val="000C67D0"/>
    <w:rsid w:val="000C7376"/>
    <w:rsid w:val="000C7428"/>
    <w:rsid w:val="000C7AF5"/>
    <w:rsid w:val="000D0FFC"/>
    <w:rsid w:val="000D1A2A"/>
    <w:rsid w:val="000D2BBF"/>
    <w:rsid w:val="000D31BC"/>
    <w:rsid w:val="000D353F"/>
    <w:rsid w:val="000D3ED4"/>
    <w:rsid w:val="000D41F9"/>
    <w:rsid w:val="000D42D2"/>
    <w:rsid w:val="000D457F"/>
    <w:rsid w:val="000D463D"/>
    <w:rsid w:val="000D4A44"/>
    <w:rsid w:val="000D5029"/>
    <w:rsid w:val="000D5187"/>
    <w:rsid w:val="000D5A52"/>
    <w:rsid w:val="000D5B4A"/>
    <w:rsid w:val="000D5C8B"/>
    <w:rsid w:val="000D76F1"/>
    <w:rsid w:val="000E021E"/>
    <w:rsid w:val="000E0362"/>
    <w:rsid w:val="000E07CA"/>
    <w:rsid w:val="000E23D4"/>
    <w:rsid w:val="000E2B04"/>
    <w:rsid w:val="000E34B4"/>
    <w:rsid w:val="000E3693"/>
    <w:rsid w:val="000E38A2"/>
    <w:rsid w:val="000E3975"/>
    <w:rsid w:val="000E3CDB"/>
    <w:rsid w:val="000E439A"/>
    <w:rsid w:val="000E4476"/>
    <w:rsid w:val="000E4C86"/>
    <w:rsid w:val="000E4FEC"/>
    <w:rsid w:val="000E5B68"/>
    <w:rsid w:val="000E5D43"/>
    <w:rsid w:val="000E6373"/>
    <w:rsid w:val="000E6C92"/>
    <w:rsid w:val="000E6FAF"/>
    <w:rsid w:val="000E7B6B"/>
    <w:rsid w:val="000F05C5"/>
    <w:rsid w:val="000F05CA"/>
    <w:rsid w:val="000F0664"/>
    <w:rsid w:val="000F0A53"/>
    <w:rsid w:val="000F168F"/>
    <w:rsid w:val="000F1928"/>
    <w:rsid w:val="000F1D7A"/>
    <w:rsid w:val="000F3457"/>
    <w:rsid w:val="000F3F20"/>
    <w:rsid w:val="000F4132"/>
    <w:rsid w:val="000F4877"/>
    <w:rsid w:val="000F4A69"/>
    <w:rsid w:val="000F4ADD"/>
    <w:rsid w:val="000F52BB"/>
    <w:rsid w:val="000F5336"/>
    <w:rsid w:val="000F6025"/>
    <w:rsid w:val="000F6AEE"/>
    <w:rsid w:val="000F6B20"/>
    <w:rsid w:val="000F73B4"/>
    <w:rsid w:val="0010051D"/>
    <w:rsid w:val="001025ED"/>
    <w:rsid w:val="001036C7"/>
    <w:rsid w:val="00103AE3"/>
    <w:rsid w:val="00103CFE"/>
    <w:rsid w:val="00104213"/>
    <w:rsid w:val="00104556"/>
    <w:rsid w:val="0010480C"/>
    <w:rsid w:val="00104935"/>
    <w:rsid w:val="00105227"/>
    <w:rsid w:val="00105415"/>
    <w:rsid w:val="00105491"/>
    <w:rsid w:val="0010587B"/>
    <w:rsid w:val="00105B69"/>
    <w:rsid w:val="00106039"/>
    <w:rsid w:val="0010610D"/>
    <w:rsid w:val="00106897"/>
    <w:rsid w:val="00106DFE"/>
    <w:rsid w:val="00106E58"/>
    <w:rsid w:val="0010723E"/>
    <w:rsid w:val="001101F7"/>
    <w:rsid w:val="00110799"/>
    <w:rsid w:val="00110C9F"/>
    <w:rsid w:val="00111EC6"/>
    <w:rsid w:val="0011226E"/>
    <w:rsid w:val="001134F2"/>
    <w:rsid w:val="00113D5A"/>
    <w:rsid w:val="00113E78"/>
    <w:rsid w:val="00115469"/>
    <w:rsid w:val="0011579D"/>
    <w:rsid w:val="001158B9"/>
    <w:rsid w:val="001168E9"/>
    <w:rsid w:val="00116A76"/>
    <w:rsid w:val="00116DF9"/>
    <w:rsid w:val="001173A3"/>
    <w:rsid w:val="001177A2"/>
    <w:rsid w:val="00117985"/>
    <w:rsid w:val="001179E4"/>
    <w:rsid w:val="00120360"/>
    <w:rsid w:val="00120440"/>
    <w:rsid w:val="0012048F"/>
    <w:rsid w:val="00120AFD"/>
    <w:rsid w:val="00121D21"/>
    <w:rsid w:val="00122158"/>
    <w:rsid w:val="00122623"/>
    <w:rsid w:val="0012297F"/>
    <w:rsid w:val="00123643"/>
    <w:rsid w:val="001236CB"/>
    <w:rsid w:val="00124100"/>
    <w:rsid w:val="001251C9"/>
    <w:rsid w:val="00125961"/>
    <w:rsid w:val="00126CFC"/>
    <w:rsid w:val="00126EDE"/>
    <w:rsid w:val="00127208"/>
    <w:rsid w:val="001275CC"/>
    <w:rsid w:val="00127ECE"/>
    <w:rsid w:val="001300C4"/>
    <w:rsid w:val="001304B7"/>
    <w:rsid w:val="001305F7"/>
    <w:rsid w:val="00130B85"/>
    <w:rsid w:val="00130F23"/>
    <w:rsid w:val="001311FC"/>
    <w:rsid w:val="00131446"/>
    <w:rsid w:val="00131B54"/>
    <w:rsid w:val="0013210D"/>
    <w:rsid w:val="0013225F"/>
    <w:rsid w:val="00132339"/>
    <w:rsid w:val="00132CDD"/>
    <w:rsid w:val="00132F6F"/>
    <w:rsid w:val="0013315F"/>
    <w:rsid w:val="00133191"/>
    <w:rsid w:val="00133380"/>
    <w:rsid w:val="001334A1"/>
    <w:rsid w:val="00133552"/>
    <w:rsid w:val="00133FEE"/>
    <w:rsid w:val="00134544"/>
    <w:rsid w:val="00134A04"/>
    <w:rsid w:val="001360BC"/>
    <w:rsid w:val="001362AD"/>
    <w:rsid w:val="00136800"/>
    <w:rsid w:val="00137008"/>
    <w:rsid w:val="001372B3"/>
    <w:rsid w:val="00137E6C"/>
    <w:rsid w:val="00137E93"/>
    <w:rsid w:val="00140159"/>
    <w:rsid w:val="0014084B"/>
    <w:rsid w:val="00140950"/>
    <w:rsid w:val="00140A63"/>
    <w:rsid w:val="00140C4E"/>
    <w:rsid w:val="00140CD2"/>
    <w:rsid w:val="00141390"/>
    <w:rsid w:val="001417B5"/>
    <w:rsid w:val="00141BF5"/>
    <w:rsid w:val="00141EE1"/>
    <w:rsid w:val="00141FF9"/>
    <w:rsid w:val="001429D3"/>
    <w:rsid w:val="00142F25"/>
    <w:rsid w:val="0014365C"/>
    <w:rsid w:val="00143B4E"/>
    <w:rsid w:val="00144B43"/>
    <w:rsid w:val="00145BF4"/>
    <w:rsid w:val="001461CC"/>
    <w:rsid w:val="0014717C"/>
    <w:rsid w:val="001472C7"/>
    <w:rsid w:val="0015047B"/>
    <w:rsid w:val="00150B67"/>
    <w:rsid w:val="00151042"/>
    <w:rsid w:val="001514CE"/>
    <w:rsid w:val="001515D7"/>
    <w:rsid w:val="001516F7"/>
    <w:rsid w:val="00151AA0"/>
    <w:rsid w:val="00151E49"/>
    <w:rsid w:val="00151E81"/>
    <w:rsid w:val="00151F84"/>
    <w:rsid w:val="00153566"/>
    <w:rsid w:val="00153970"/>
    <w:rsid w:val="00153E78"/>
    <w:rsid w:val="00154146"/>
    <w:rsid w:val="00154157"/>
    <w:rsid w:val="001548E8"/>
    <w:rsid w:val="00154C02"/>
    <w:rsid w:val="00154E89"/>
    <w:rsid w:val="00155944"/>
    <w:rsid w:val="00155CFA"/>
    <w:rsid w:val="00155D7D"/>
    <w:rsid w:val="00156A38"/>
    <w:rsid w:val="00156D29"/>
    <w:rsid w:val="0015711A"/>
    <w:rsid w:val="001575B0"/>
    <w:rsid w:val="00157E14"/>
    <w:rsid w:val="00160B04"/>
    <w:rsid w:val="00161F18"/>
    <w:rsid w:val="0016210A"/>
    <w:rsid w:val="001625D9"/>
    <w:rsid w:val="00162670"/>
    <w:rsid w:val="00162A91"/>
    <w:rsid w:val="00162D20"/>
    <w:rsid w:val="00162E17"/>
    <w:rsid w:val="0016348B"/>
    <w:rsid w:val="001634A6"/>
    <w:rsid w:val="001635E6"/>
    <w:rsid w:val="001657B4"/>
    <w:rsid w:val="00165A73"/>
    <w:rsid w:val="00165DBB"/>
    <w:rsid w:val="00165F9A"/>
    <w:rsid w:val="00166593"/>
    <w:rsid w:val="00166BCD"/>
    <w:rsid w:val="0016754D"/>
    <w:rsid w:val="001676A9"/>
    <w:rsid w:val="0016780A"/>
    <w:rsid w:val="001702BF"/>
    <w:rsid w:val="00170CF6"/>
    <w:rsid w:val="00171122"/>
    <w:rsid w:val="00171138"/>
    <w:rsid w:val="001711CF"/>
    <w:rsid w:val="001716D8"/>
    <w:rsid w:val="00171933"/>
    <w:rsid w:val="0017230A"/>
    <w:rsid w:val="0017232F"/>
    <w:rsid w:val="00172FF5"/>
    <w:rsid w:val="00173766"/>
    <w:rsid w:val="00173AA7"/>
    <w:rsid w:val="00173B6D"/>
    <w:rsid w:val="00173DEC"/>
    <w:rsid w:val="0017410F"/>
    <w:rsid w:val="001741DB"/>
    <w:rsid w:val="00174768"/>
    <w:rsid w:val="00175B51"/>
    <w:rsid w:val="00176A02"/>
    <w:rsid w:val="00176A80"/>
    <w:rsid w:val="00177D64"/>
    <w:rsid w:val="00177E3F"/>
    <w:rsid w:val="001800D4"/>
    <w:rsid w:val="00180435"/>
    <w:rsid w:val="001808F0"/>
    <w:rsid w:val="001813C7"/>
    <w:rsid w:val="001814DC"/>
    <w:rsid w:val="00181DCF"/>
    <w:rsid w:val="001820C0"/>
    <w:rsid w:val="001822FC"/>
    <w:rsid w:val="00184A51"/>
    <w:rsid w:val="00184E4D"/>
    <w:rsid w:val="00185A73"/>
    <w:rsid w:val="00186740"/>
    <w:rsid w:val="00187363"/>
    <w:rsid w:val="001873A2"/>
    <w:rsid w:val="0018768D"/>
    <w:rsid w:val="001918EF"/>
    <w:rsid w:val="00191BE5"/>
    <w:rsid w:val="00192375"/>
    <w:rsid w:val="0019455A"/>
    <w:rsid w:val="00196778"/>
    <w:rsid w:val="00196883"/>
    <w:rsid w:val="00197792"/>
    <w:rsid w:val="00197DCF"/>
    <w:rsid w:val="00197FAE"/>
    <w:rsid w:val="00197FCD"/>
    <w:rsid w:val="001A0F86"/>
    <w:rsid w:val="001A1693"/>
    <w:rsid w:val="001A185E"/>
    <w:rsid w:val="001A1EE2"/>
    <w:rsid w:val="001A295A"/>
    <w:rsid w:val="001A2CCB"/>
    <w:rsid w:val="001A313E"/>
    <w:rsid w:val="001A3412"/>
    <w:rsid w:val="001A3636"/>
    <w:rsid w:val="001A3738"/>
    <w:rsid w:val="001A4894"/>
    <w:rsid w:val="001A59A1"/>
    <w:rsid w:val="001A5A05"/>
    <w:rsid w:val="001A5A7A"/>
    <w:rsid w:val="001A72BC"/>
    <w:rsid w:val="001A751C"/>
    <w:rsid w:val="001B0091"/>
    <w:rsid w:val="001B03B6"/>
    <w:rsid w:val="001B0DCD"/>
    <w:rsid w:val="001B1D72"/>
    <w:rsid w:val="001B1FE3"/>
    <w:rsid w:val="001B2672"/>
    <w:rsid w:val="001B268A"/>
    <w:rsid w:val="001B369E"/>
    <w:rsid w:val="001B3B9E"/>
    <w:rsid w:val="001B3BB7"/>
    <w:rsid w:val="001B413D"/>
    <w:rsid w:val="001B450D"/>
    <w:rsid w:val="001B45ED"/>
    <w:rsid w:val="001B49D2"/>
    <w:rsid w:val="001B4B17"/>
    <w:rsid w:val="001B5866"/>
    <w:rsid w:val="001B6286"/>
    <w:rsid w:val="001B69E2"/>
    <w:rsid w:val="001B7BEB"/>
    <w:rsid w:val="001C01A2"/>
    <w:rsid w:val="001C0410"/>
    <w:rsid w:val="001C05C0"/>
    <w:rsid w:val="001C0730"/>
    <w:rsid w:val="001C07DC"/>
    <w:rsid w:val="001C0B48"/>
    <w:rsid w:val="001C20C1"/>
    <w:rsid w:val="001C262C"/>
    <w:rsid w:val="001C2D23"/>
    <w:rsid w:val="001C32BF"/>
    <w:rsid w:val="001C366E"/>
    <w:rsid w:val="001C38B9"/>
    <w:rsid w:val="001C3DFD"/>
    <w:rsid w:val="001C4A82"/>
    <w:rsid w:val="001C4B75"/>
    <w:rsid w:val="001C5120"/>
    <w:rsid w:val="001C573F"/>
    <w:rsid w:val="001C5B07"/>
    <w:rsid w:val="001C5F0D"/>
    <w:rsid w:val="001C6187"/>
    <w:rsid w:val="001C6B7F"/>
    <w:rsid w:val="001C75CA"/>
    <w:rsid w:val="001C7B41"/>
    <w:rsid w:val="001C7C11"/>
    <w:rsid w:val="001C7FD0"/>
    <w:rsid w:val="001D03A0"/>
    <w:rsid w:val="001D08D8"/>
    <w:rsid w:val="001D099E"/>
    <w:rsid w:val="001D0A7A"/>
    <w:rsid w:val="001D1574"/>
    <w:rsid w:val="001D1ADC"/>
    <w:rsid w:val="001D2221"/>
    <w:rsid w:val="001D2423"/>
    <w:rsid w:val="001D30F9"/>
    <w:rsid w:val="001D317F"/>
    <w:rsid w:val="001D4482"/>
    <w:rsid w:val="001D4C5E"/>
    <w:rsid w:val="001D593B"/>
    <w:rsid w:val="001D5E54"/>
    <w:rsid w:val="001D60CA"/>
    <w:rsid w:val="001D64C5"/>
    <w:rsid w:val="001D6A99"/>
    <w:rsid w:val="001D6B59"/>
    <w:rsid w:val="001D6FCE"/>
    <w:rsid w:val="001D74A0"/>
    <w:rsid w:val="001D765B"/>
    <w:rsid w:val="001D7A87"/>
    <w:rsid w:val="001D7B74"/>
    <w:rsid w:val="001E074C"/>
    <w:rsid w:val="001E1765"/>
    <w:rsid w:val="001E17B7"/>
    <w:rsid w:val="001E17EF"/>
    <w:rsid w:val="001E2550"/>
    <w:rsid w:val="001E3838"/>
    <w:rsid w:val="001E3CCD"/>
    <w:rsid w:val="001E3F9D"/>
    <w:rsid w:val="001E4821"/>
    <w:rsid w:val="001E4DD8"/>
    <w:rsid w:val="001E53CF"/>
    <w:rsid w:val="001E578F"/>
    <w:rsid w:val="001E632E"/>
    <w:rsid w:val="001E6426"/>
    <w:rsid w:val="001E6D2E"/>
    <w:rsid w:val="001E6E49"/>
    <w:rsid w:val="001E70C8"/>
    <w:rsid w:val="001E747F"/>
    <w:rsid w:val="001E7676"/>
    <w:rsid w:val="001E7B26"/>
    <w:rsid w:val="001F0E2F"/>
    <w:rsid w:val="001F11F3"/>
    <w:rsid w:val="001F1372"/>
    <w:rsid w:val="001F16AA"/>
    <w:rsid w:val="001F2033"/>
    <w:rsid w:val="001F223B"/>
    <w:rsid w:val="001F2679"/>
    <w:rsid w:val="001F333F"/>
    <w:rsid w:val="001F39A2"/>
    <w:rsid w:val="001F3A84"/>
    <w:rsid w:val="001F3B3D"/>
    <w:rsid w:val="001F477B"/>
    <w:rsid w:val="001F4AED"/>
    <w:rsid w:val="001F4DFF"/>
    <w:rsid w:val="001F6014"/>
    <w:rsid w:val="001F6C0E"/>
    <w:rsid w:val="001F6DB6"/>
    <w:rsid w:val="00200711"/>
    <w:rsid w:val="002009BC"/>
    <w:rsid w:val="002021F4"/>
    <w:rsid w:val="0020372D"/>
    <w:rsid w:val="00203F8C"/>
    <w:rsid w:val="002042E3"/>
    <w:rsid w:val="0020495B"/>
    <w:rsid w:val="002049F4"/>
    <w:rsid w:val="0020779C"/>
    <w:rsid w:val="00207DEF"/>
    <w:rsid w:val="00210127"/>
    <w:rsid w:val="00210163"/>
    <w:rsid w:val="00210236"/>
    <w:rsid w:val="00210283"/>
    <w:rsid w:val="0021079C"/>
    <w:rsid w:val="00210CB3"/>
    <w:rsid w:val="0021148C"/>
    <w:rsid w:val="00211909"/>
    <w:rsid w:val="002120C6"/>
    <w:rsid w:val="00212191"/>
    <w:rsid w:val="00212929"/>
    <w:rsid w:val="00213037"/>
    <w:rsid w:val="00213504"/>
    <w:rsid w:val="00213982"/>
    <w:rsid w:val="002139A6"/>
    <w:rsid w:val="002144CE"/>
    <w:rsid w:val="002149B2"/>
    <w:rsid w:val="00214D30"/>
    <w:rsid w:val="00215CCA"/>
    <w:rsid w:val="0021608D"/>
    <w:rsid w:val="00216791"/>
    <w:rsid w:val="00216A44"/>
    <w:rsid w:val="0021747F"/>
    <w:rsid w:val="0021760E"/>
    <w:rsid w:val="00220ADA"/>
    <w:rsid w:val="002214AF"/>
    <w:rsid w:val="002216D7"/>
    <w:rsid w:val="00221DAF"/>
    <w:rsid w:val="002223EC"/>
    <w:rsid w:val="00222F99"/>
    <w:rsid w:val="00223BA3"/>
    <w:rsid w:val="0022422C"/>
    <w:rsid w:val="002245E4"/>
    <w:rsid w:val="00224AFD"/>
    <w:rsid w:val="00224CAE"/>
    <w:rsid w:val="0022622F"/>
    <w:rsid w:val="002265C8"/>
    <w:rsid w:val="00226C9E"/>
    <w:rsid w:val="00226FC3"/>
    <w:rsid w:val="0023077E"/>
    <w:rsid w:val="00230AD2"/>
    <w:rsid w:val="002315B1"/>
    <w:rsid w:val="00232509"/>
    <w:rsid w:val="00232614"/>
    <w:rsid w:val="002338BF"/>
    <w:rsid w:val="00233C5B"/>
    <w:rsid w:val="00233C5D"/>
    <w:rsid w:val="00233E41"/>
    <w:rsid w:val="00234AAB"/>
    <w:rsid w:val="00235A20"/>
    <w:rsid w:val="00235DB4"/>
    <w:rsid w:val="00235EE6"/>
    <w:rsid w:val="0023618C"/>
    <w:rsid w:val="00237295"/>
    <w:rsid w:val="002377D2"/>
    <w:rsid w:val="00237A8F"/>
    <w:rsid w:val="00237AA2"/>
    <w:rsid w:val="0024099D"/>
    <w:rsid w:val="002415C1"/>
    <w:rsid w:val="00241C8B"/>
    <w:rsid w:val="00241D5A"/>
    <w:rsid w:val="00241F2B"/>
    <w:rsid w:val="00242FE9"/>
    <w:rsid w:val="00243788"/>
    <w:rsid w:val="00243CBB"/>
    <w:rsid w:val="00243E5F"/>
    <w:rsid w:val="00244215"/>
    <w:rsid w:val="00244C44"/>
    <w:rsid w:val="002453DD"/>
    <w:rsid w:val="00245554"/>
    <w:rsid w:val="00245BA7"/>
    <w:rsid w:val="00245CBE"/>
    <w:rsid w:val="00246569"/>
    <w:rsid w:val="00246EAF"/>
    <w:rsid w:val="002475D2"/>
    <w:rsid w:val="002513D8"/>
    <w:rsid w:val="00252624"/>
    <w:rsid w:val="00252D53"/>
    <w:rsid w:val="0025390E"/>
    <w:rsid w:val="00253A4F"/>
    <w:rsid w:val="002541E1"/>
    <w:rsid w:val="00254508"/>
    <w:rsid w:val="00254562"/>
    <w:rsid w:val="002547AF"/>
    <w:rsid w:val="0025498D"/>
    <w:rsid w:val="00254CA0"/>
    <w:rsid w:val="00255106"/>
    <w:rsid w:val="00255328"/>
    <w:rsid w:val="0025567A"/>
    <w:rsid w:val="00255AAD"/>
    <w:rsid w:val="002565E5"/>
    <w:rsid w:val="00256B36"/>
    <w:rsid w:val="00256C49"/>
    <w:rsid w:val="00257985"/>
    <w:rsid w:val="0026004D"/>
    <w:rsid w:val="00261673"/>
    <w:rsid w:val="00261C58"/>
    <w:rsid w:val="00261C84"/>
    <w:rsid w:val="002628FD"/>
    <w:rsid w:val="00262FA7"/>
    <w:rsid w:val="00263F3A"/>
    <w:rsid w:val="00264068"/>
    <w:rsid w:val="00264336"/>
    <w:rsid w:val="00264496"/>
    <w:rsid w:val="0026458F"/>
    <w:rsid w:val="00264C5B"/>
    <w:rsid w:val="00264D1A"/>
    <w:rsid w:val="00264EE1"/>
    <w:rsid w:val="002654E2"/>
    <w:rsid w:val="002654F9"/>
    <w:rsid w:val="00265B01"/>
    <w:rsid w:val="002669C6"/>
    <w:rsid w:val="00266C80"/>
    <w:rsid w:val="00266D82"/>
    <w:rsid w:val="00266F37"/>
    <w:rsid w:val="00267178"/>
    <w:rsid w:val="002679E3"/>
    <w:rsid w:val="002702DB"/>
    <w:rsid w:val="002712AD"/>
    <w:rsid w:val="002716FF"/>
    <w:rsid w:val="00272364"/>
    <w:rsid w:val="00272590"/>
    <w:rsid w:val="00272BA9"/>
    <w:rsid w:val="002730AC"/>
    <w:rsid w:val="00273962"/>
    <w:rsid w:val="00273A72"/>
    <w:rsid w:val="00274997"/>
    <w:rsid w:val="0027531D"/>
    <w:rsid w:val="00275B0C"/>
    <w:rsid w:val="00276164"/>
    <w:rsid w:val="0027681A"/>
    <w:rsid w:val="00276B77"/>
    <w:rsid w:val="00277262"/>
    <w:rsid w:val="00277BDE"/>
    <w:rsid w:val="00280037"/>
    <w:rsid w:val="0028032F"/>
    <w:rsid w:val="00280B17"/>
    <w:rsid w:val="0028101F"/>
    <w:rsid w:val="00281307"/>
    <w:rsid w:val="0028147F"/>
    <w:rsid w:val="00281E5E"/>
    <w:rsid w:val="00282031"/>
    <w:rsid w:val="00282172"/>
    <w:rsid w:val="002827EF"/>
    <w:rsid w:val="002828BF"/>
    <w:rsid w:val="00282A87"/>
    <w:rsid w:val="00283E42"/>
    <w:rsid w:val="002859FC"/>
    <w:rsid w:val="00285D73"/>
    <w:rsid w:val="0028687A"/>
    <w:rsid w:val="0028758A"/>
    <w:rsid w:val="0029027C"/>
    <w:rsid w:val="00290ED3"/>
    <w:rsid w:val="0029156F"/>
    <w:rsid w:val="002918CA"/>
    <w:rsid w:val="00291BD4"/>
    <w:rsid w:val="00291C40"/>
    <w:rsid w:val="00292F6E"/>
    <w:rsid w:val="00294200"/>
    <w:rsid w:val="002947B2"/>
    <w:rsid w:val="00294EFB"/>
    <w:rsid w:val="00294F47"/>
    <w:rsid w:val="00295391"/>
    <w:rsid w:val="00295527"/>
    <w:rsid w:val="002957D9"/>
    <w:rsid w:val="00295A1A"/>
    <w:rsid w:val="00295CC4"/>
    <w:rsid w:val="00295CFB"/>
    <w:rsid w:val="002963D5"/>
    <w:rsid w:val="002965D5"/>
    <w:rsid w:val="00296CB9"/>
    <w:rsid w:val="002978E3"/>
    <w:rsid w:val="00297A18"/>
    <w:rsid w:val="00297F26"/>
    <w:rsid w:val="002A13ED"/>
    <w:rsid w:val="002A1525"/>
    <w:rsid w:val="002A16CA"/>
    <w:rsid w:val="002A195F"/>
    <w:rsid w:val="002A2C9D"/>
    <w:rsid w:val="002A34DB"/>
    <w:rsid w:val="002A3F91"/>
    <w:rsid w:val="002A4388"/>
    <w:rsid w:val="002A4485"/>
    <w:rsid w:val="002A475D"/>
    <w:rsid w:val="002A510C"/>
    <w:rsid w:val="002A53AC"/>
    <w:rsid w:val="002A5CBC"/>
    <w:rsid w:val="002A63A8"/>
    <w:rsid w:val="002A7263"/>
    <w:rsid w:val="002A72F2"/>
    <w:rsid w:val="002A79DE"/>
    <w:rsid w:val="002A7CC9"/>
    <w:rsid w:val="002A7EF5"/>
    <w:rsid w:val="002B03A7"/>
    <w:rsid w:val="002B12DC"/>
    <w:rsid w:val="002B1E6B"/>
    <w:rsid w:val="002B1EF2"/>
    <w:rsid w:val="002B1F12"/>
    <w:rsid w:val="002B317F"/>
    <w:rsid w:val="002B3FD2"/>
    <w:rsid w:val="002B4312"/>
    <w:rsid w:val="002B48B3"/>
    <w:rsid w:val="002B4A7B"/>
    <w:rsid w:val="002B4AA6"/>
    <w:rsid w:val="002B4DF4"/>
    <w:rsid w:val="002B677D"/>
    <w:rsid w:val="002B678C"/>
    <w:rsid w:val="002B6AD4"/>
    <w:rsid w:val="002B6EE0"/>
    <w:rsid w:val="002B7385"/>
    <w:rsid w:val="002B7A84"/>
    <w:rsid w:val="002C1FD4"/>
    <w:rsid w:val="002C3119"/>
    <w:rsid w:val="002C3341"/>
    <w:rsid w:val="002C4F7D"/>
    <w:rsid w:val="002C5BBD"/>
    <w:rsid w:val="002C5C8A"/>
    <w:rsid w:val="002C61A3"/>
    <w:rsid w:val="002C6973"/>
    <w:rsid w:val="002C6B31"/>
    <w:rsid w:val="002C7057"/>
    <w:rsid w:val="002C7EC8"/>
    <w:rsid w:val="002D0876"/>
    <w:rsid w:val="002D08E3"/>
    <w:rsid w:val="002D0EEB"/>
    <w:rsid w:val="002D0F32"/>
    <w:rsid w:val="002D144B"/>
    <w:rsid w:val="002D16EC"/>
    <w:rsid w:val="002D1F88"/>
    <w:rsid w:val="002D252E"/>
    <w:rsid w:val="002D2A26"/>
    <w:rsid w:val="002D2D53"/>
    <w:rsid w:val="002D2D89"/>
    <w:rsid w:val="002D3446"/>
    <w:rsid w:val="002D3E29"/>
    <w:rsid w:val="002D4265"/>
    <w:rsid w:val="002D446A"/>
    <w:rsid w:val="002D5CB9"/>
    <w:rsid w:val="002D6325"/>
    <w:rsid w:val="002D64D4"/>
    <w:rsid w:val="002D65D3"/>
    <w:rsid w:val="002D67D3"/>
    <w:rsid w:val="002D6B7D"/>
    <w:rsid w:val="002D7720"/>
    <w:rsid w:val="002D7CBB"/>
    <w:rsid w:val="002D7DD3"/>
    <w:rsid w:val="002E060F"/>
    <w:rsid w:val="002E1181"/>
    <w:rsid w:val="002E177B"/>
    <w:rsid w:val="002E19AE"/>
    <w:rsid w:val="002E1DE1"/>
    <w:rsid w:val="002E3201"/>
    <w:rsid w:val="002E3449"/>
    <w:rsid w:val="002E406C"/>
    <w:rsid w:val="002E4706"/>
    <w:rsid w:val="002E4747"/>
    <w:rsid w:val="002E5081"/>
    <w:rsid w:val="002E605E"/>
    <w:rsid w:val="002E638F"/>
    <w:rsid w:val="002E662C"/>
    <w:rsid w:val="002E7236"/>
    <w:rsid w:val="002E7252"/>
    <w:rsid w:val="002E77CE"/>
    <w:rsid w:val="002E78F4"/>
    <w:rsid w:val="002E7C9E"/>
    <w:rsid w:val="002E7CD4"/>
    <w:rsid w:val="002E7FEA"/>
    <w:rsid w:val="002F041F"/>
    <w:rsid w:val="002F04B9"/>
    <w:rsid w:val="002F1273"/>
    <w:rsid w:val="002F3019"/>
    <w:rsid w:val="002F3681"/>
    <w:rsid w:val="002F3B22"/>
    <w:rsid w:val="002F3CD4"/>
    <w:rsid w:val="002F4087"/>
    <w:rsid w:val="002F42A1"/>
    <w:rsid w:val="002F43F4"/>
    <w:rsid w:val="002F45EE"/>
    <w:rsid w:val="002F4F8E"/>
    <w:rsid w:val="002F4FE0"/>
    <w:rsid w:val="002F526E"/>
    <w:rsid w:val="002F59C7"/>
    <w:rsid w:val="002F5C96"/>
    <w:rsid w:val="002F6508"/>
    <w:rsid w:val="002F66EF"/>
    <w:rsid w:val="002F698D"/>
    <w:rsid w:val="00300504"/>
    <w:rsid w:val="0030054C"/>
    <w:rsid w:val="003006BB"/>
    <w:rsid w:val="003009A7"/>
    <w:rsid w:val="00300EE5"/>
    <w:rsid w:val="00301D2B"/>
    <w:rsid w:val="00301F74"/>
    <w:rsid w:val="003021C9"/>
    <w:rsid w:val="00303458"/>
    <w:rsid w:val="003037B2"/>
    <w:rsid w:val="003038B4"/>
    <w:rsid w:val="003043E3"/>
    <w:rsid w:val="003047CD"/>
    <w:rsid w:val="00304B2D"/>
    <w:rsid w:val="00304BAE"/>
    <w:rsid w:val="00304C09"/>
    <w:rsid w:val="00305448"/>
    <w:rsid w:val="0030577F"/>
    <w:rsid w:val="003060E0"/>
    <w:rsid w:val="0030632F"/>
    <w:rsid w:val="0030678D"/>
    <w:rsid w:val="00306E6D"/>
    <w:rsid w:val="00306EE8"/>
    <w:rsid w:val="00306EEC"/>
    <w:rsid w:val="0030722D"/>
    <w:rsid w:val="00307587"/>
    <w:rsid w:val="00307975"/>
    <w:rsid w:val="00310803"/>
    <w:rsid w:val="00310B19"/>
    <w:rsid w:val="00310CCC"/>
    <w:rsid w:val="003112B0"/>
    <w:rsid w:val="0031134B"/>
    <w:rsid w:val="0031139F"/>
    <w:rsid w:val="0031281F"/>
    <w:rsid w:val="00312829"/>
    <w:rsid w:val="00312837"/>
    <w:rsid w:val="00312910"/>
    <w:rsid w:val="00312CFF"/>
    <w:rsid w:val="00312D4F"/>
    <w:rsid w:val="00313494"/>
    <w:rsid w:val="00313CF1"/>
    <w:rsid w:val="00313DAB"/>
    <w:rsid w:val="00314C81"/>
    <w:rsid w:val="00315144"/>
    <w:rsid w:val="0031601C"/>
    <w:rsid w:val="003162C7"/>
    <w:rsid w:val="003164C0"/>
    <w:rsid w:val="003171B7"/>
    <w:rsid w:val="00317FE7"/>
    <w:rsid w:val="0032099C"/>
    <w:rsid w:val="00320FFE"/>
    <w:rsid w:val="00321759"/>
    <w:rsid w:val="00322A8F"/>
    <w:rsid w:val="00322CB9"/>
    <w:rsid w:val="003230D7"/>
    <w:rsid w:val="0032403F"/>
    <w:rsid w:val="003242C2"/>
    <w:rsid w:val="00324789"/>
    <w:rsid w:val="003257A5"/>
    <w:rsid w:val="00325B68"/>
    <w:rsid w:val="00325CDB"/>
    <w:rsid w:val="00326360"/>
    <w:rsid w:val="00326F51"/>
    <w:rsid w:val="00327383"/>
    <w:rsid w:val="00327684"/>
    <w:rsid w:val="003307FF"/>
    <w:rsid w:val="00330BF5"/>
    <w:rsid w:val="00330E67"/>
    <w:rsid w:val="00331294"/>
    <w:rsid w:val="00332131"/>
    <w:rsid w:val="00332690"/>
    <w:rsid w:val="0033269C"/>
    <w:rsid w:val="00332BBD"/>
    <w:rsid w:val="00332BF7"/>
    <w:rsid w:val="003330B1"/>
    <w:rsid w:val="0033322C"/>
    <w:rsid w:val="003341E1"/>
    <w:rsid w:val="00334DDC"/>
    <w:rsid w:val="003355A5"/>
    <w:rsid w:val="003361A9"/>
    <w:rsid w:val="0033665E"/>
    <w:rsid w:val="00336CBD"/>
    <w:rsid w:val="00336E44"/>
    <w:rsid w:val="0033766D"/>
    <w:rsid w:val="00337708"/>
    <w:rsid w:val="003400E2"/>
    <w:rsid w:val="00340672"/>
    <w:rsid w:val="003407DF"/>
    <w:rsid w:val="00340B41"/>
    <w:rsid w:val="0034177D"/>
    <w:rsid w:val="00341ACF"/>
    <w:rsid w:val="00342056"/>
    <w:rsid w:val="00342769"/>
    <w:rsid w:val="0034279B"/>
    <w:rsid w:val="00343026"/>
    <w:rsid w:val="003432E0"/>
    <w:rsid w:val="00343BEB"/>
    <w:rsid w:val="0034437F"/>
    <w:rsid w:val="00344784"/>
    <w:rsid w:val="00344846"/>
    <w:rsid w:val="00344857"/>
    <w:rsid w:val="003450EA"/>
    <w:rsid w:val="00345286"/>
    <w:rsid w:val="00345B3F"/>
    <w:rsid w:val="00345F94"/>
    <w:rsid w:val="00346621"/>
    <w:rsid w:val="00346721"/>
    <w:rsid w:val="00346767"/>
    <w:rsid w:val="00346D9E"/>
    <w:rsid w:val="0034786A"/>
    <w:rsid w:val="003479FB"/>
    <w:rsid w:val="00347A3B"/>
    <w:rsid w:val="00347B16"/>
    <w:rsid w:val="003513B4"/>
    <w:rsid w:val="00353A88"/>
    <w:rsid w:val="00355BF8"/>
    <w:rsid w:val="003566C5"/>
    <w:rsid w:val="003567A5"/>
    <w:rsid w:val="00356CA7"/>
    <w:rsid w:val="00356DAC"/>
    <w:rsid w:val="003579A8"/>
    <w:rsid w:val="00360813"/>
    <w:rsid w:val="00360926"/>
    <w:rsid w:val="00360F92"/>
    <w:rsid w:val="003615B2"/>
    <w:rsid w:val="003620C2"/>
    <w:rsid w:val="00363117"/>
    <w:rsid w:val="00363189"/>
    <w:rsid w:val="003638C9"/>
    <w:rsid w:val="0036440C"/>
    <w:rsid w:val="003649B7"/>
    <w:rsid w:val="00364DD3"/>
    <w:rsid w:val="00365499"/>
    <w:rsid w:val="0036596D"/>
    <w:rsid w:val="00365F05"/>
    <w:rsid w:val="00365FAE"/>
    <w:rsid w:val="00366314"/>
    <w:rsid w:val="00366388"/>
    <w:rsid w:val="003664E4"/>
    <w:rsid w:val="00366A50"/>
    <w:rsid w:val="00367184"/>
    <w:rsid w:val="00367975"/>
    <w:rsid w:val="00367C0C"/>
    <w:rsid w:val="00370060"/>
    <w:rsid w:val="00370121"/>
    <w:rsid w:val="00370EE7"/>
    <w:rsid w:val="003710C7"/>
    <w:rsid w:val="00371765"/>
    <w:rsid w:val="00371A01"/>
    <w:rsid w:val="00371AE6"/>
    <w:rsid w:val="00371EB6"/>
    <w:rsid w:val="00371F5B"/>
    <w:rsid w:val="00372E78"/>
    <w:rsid w:val="00373519"/>
    <w:rsid w:val="0037378F"/>
    <w:rsid w:val="00373885"/>
    <w:rsid w:val="00373CAE"/>
    <w:rsid w:val="00373FCC"/>
    <w:rsid w:val="0037453C"/>
    <w:rsid w:val="00374DC1"/>
    <w:rsid w:val="00375054"/>
    <w:rsid w:val="00375616"/>
    <w:rsid w:val="00375B93"/>
    <w:rsid w:val="00375D2D"/>
    <w:rsid w:val="00375E13"/>
    <w:rsid w:val="00376136"/>
    <w:rsid w:val="00376E63"/>
    <w:rsid w:val="00376FD7"/>
    <w:rsid w:val="0037711C"/>
    <w:rsid w:val="00377A31"/>
    <w:rsid w:val="003800FE"/>
    <w:rsid w:val="00380389"/>
    <w:rsid w:val="00380467"/>
    <w:rsid w:val="003806DB"/>
    <w:rsid w:val="00380AB4"/>
    <w:rsid w:val="00381B5C"/>
    <w:rsid w:val="003826A6"/>
    <w:rsid w:val="00383145"/>
    <w:rsid w:val="003832CB"/>
    <w:rsid w:val="003836ED"/>
    <w:rsid w:val="00383BA7"/>
    <w:rsid w:val="00383C8F"/>
    <w:rsid w:val="003845CB"/>
    <w:rsid w:val="003848C9"/>
    <w:rsid w:val="00384A93"/>
    <w:rsid w:val="00385719"/>
    <w:rsid w:val="003857F4"/>
    <w:rsid w:val="00385CC1"/>
    <w:rsid w:val="0038643D"/>
    <w:rsid w:val="003867F3"/>
    <w:rsid w:val="00386881"/>
    <w:rsid w:val="0038729A"/>
    <w:rsid w:val="00387A59"/>
    <w:rsid w:val="00387FD2"/>
    <w:rsid w:val="003902F7"/>
    <w:rsid w:val="00390559"/>
    <w:rsid w:val="0039074C"/>
    <w:rsid w:val="003911E9"/>
    <w:rsid w:val="003918F9"/>
    <w:rsid w:val="00391E0B"/>
    <w:rsid w:val="00391EC9"/>
    <w:rsid w:val="0039296F"/>
    <w:rsid w:val="003932B1"/>
    <w:rsid w:val="00393FF6"/>
    <w:rsid w:val="00394699"/>
    <w:rsid w:val="003953B9"/>
    <w:rsid w:val="00395A54"/>
    <w:rsid w:val="0039629E"/>
    <w:rsid w:val="0039646B"/>
    <w:rsid w:val="00396703"/>
    <w:rsid w:val="003976FD"/>
    <w:rsid w:val="00397A96"/>
    <w:rsid w:val="003A0578"/>
    <w:rsid w:val="003A08A2"/>
    <w:rsid w:val="003A0938"/>
    <w:rsid w:val="003A1019"/>
    <w:rsid w:val="003A1370"/>
    <w:rsid w:val="003A13F2"/>
    <w:rsid w:val="003A1CD4"/>
    <w:rsid w:val="003A240E"/>
    <w:rsid w:val="003A27C9"/>
    <w:rsid w:val="003A3489"/>
    <w:rsid w:val="003A3642"/>
    <w:rsid w:val="003A3BDF"/>
    <w:rsid w:val="003A3DA5"/>
    <w:rsid w:val="003A3E8C"/>
    <w:rsid w:val="003A4925"/>
    <w:rsid w:val="003A504A"/>
    <w:rsid w:val="003A50F4"/>
    <w:rsid w:val="003A5462"/>
    <w:rsid w:val="003A552E"/>
    <w:rsid w:val="003A5742"/>
    <w:rsid w:val="003A5748"/>
    <w:rsid w:val="003A6171"/>
    <w:rsid w:val="003A635D"/>
    <w:rsid w:val="003A7313"/>
    <w:rsid w:val="003B0A45"/>
    <w:rsid w:val="003B0E74"/>
    <w:rsid w:val="003B1089"/>
    <w:rsid w:val="003B1D41"/>
    <w:rsid w:val="003B28DD"/>
    <w:rsid w:val="003B2C7E"/>
    <w:rsid w:val="003B330A"/>
    <w:rsid w:val="003B341C"/>
    <w:rsid w:val="003B36B8"/>
    <w:rsid w:val="003B385E"/>
    <w:rsid w:val="003B40B1"/>
    <w:rsid w:val="003B45A6"/>
    <w:rsid w:val="003B562F"/>
    <w:rsid w:val="003B67AF"/>
    <w:rsid w:val="003B67F3"/>
    <w:rsid w:val="003B6AA9"/>
    <w:rsid w:val="003B6EE1"/>
    <w:rsid w:val="003B71FC"/>
    <w:rsid w:val="003B7C45"/>
    <w:rsid w:val="003C0AD5"/>
    <w:rsid w:val="003C10AD"/>
    <w:rsid w:val="003C1552"/>
    <w:rsid w:val="003C1ED2"/>
    <w:rsid w:val="003C2172"/>
    <w:rsid w:val="003C2AEE"/>
    <w:rsid w:val="003C2B74"/>
    <w:rsid w:val="003C32D8"/>
    <w:rsid w:val="003C3667"/>
    <w:rsid w:val="003C4127"/>
    <w:rsid w:val="003C4904"/>
    <w:rsid w:val="003C4B6E"/>
    <w:rsid w:val="003C4CD2"/>
    <w:rsid w:val="003C4E24"/>
    <w:rsid w:val="003C50BF"/>
    <w:rsid w:val="003C5171"/>
    <w:rsid w:val="003C5762"/>
    <w:rsid w:val="003C5C4E"/>
    <w:rsid w:val="003C5CDD"/>
    <w:rsid w:val="003C614E"/>
    <w:rsid w:val="003C670C"/>
    <w:rsid w:val="003C7366"/>
    <w:rsid w:val="003C7427"/>
    <w:rsid w:val="003C74B1"/>
    <w:rsid w:val="003D072D"/>
    <w:rsid w:val="003D07DE"/>
    <w:rsid w:val="003D156C"/>
    <w:rsid w:val="003D1D0E"/>
    <w:rsid w:val="003D2EBE"/>
    <w:rsid w:val="003D377C"/>
    <w:rsid w:val="003D3C4D"/>
    <w:rsid w:val="003D3E7B"/>
    <w:rsid w:val="003D4549"/>
    <w:rsid w:val="003D49D4"/>
    <w:rsid w:val="003D4DB5"/>
    <w:rsid w:val="003D5676"/>
    <w:rsid w:val="003D5900"/>
    <w:rsid w:val="003D5E75"/>
    <w:rsid w:val="003D5F2D"/>
    <w:rsid w:val="003D63F1"/>
    <w:rsid w:val="003D72A9"/>
    <w:rsid w:val="003D7491"/>
    <w:rsid w:val="003E0A53"/>
    <w:rsid w:val="003E0C03"/>
    <w:rsid w:val="003E0C59"/>
    <w:rsid w:val="003E0CB5"/>
    <w:rsid w:val="003E0FC5"/>
    <w:rsid w:val="003E12D5"/>
    <w:rsid w:val="003E1799"/>
    <w:rsid w:val="003E18E9"/>
    <w:rsid w:val="003E192A"/>
    <w:rsid w:val="003E21F4"/>
    <w:rsid w:val="003E2672"/>
    <w:rsid w:val="003E3215"/>
    <w:rsid w:val="003E33AD"/>
    <w:rsid w:val="003E33C1"/>
    <w:rsid w:val="003E34D3"/>
    <w:rsid w:val="003E34E6"/>
    <w:rsid w:val="003E3E3C"/>
    <w:rsid w:val="003E4260"/>
    <w:rsid w:val="003E4C33"/>
    <w:rsid w:val="003E549E"/>
    <w:rsid w:val="003E5D0A"/>
    <w:rsid w:val="003E5E7A"/>
    <w:rsid w:val="003E63A1"/>
    <w:rsid w:val="003E650F"/>
    <w:rsid w:val="003F0271"/>
    <w:rsid w:val="003F0861"/>
    <w:rsid w:val="003F08AE"/>
    <w:rsid w:val="003F171E"/>
    <w:rsid w:val="003F307C"/>
    <w:rsid w:val="003F35EE"/>
    <w:rsid w:val="003F3776"/>
    <w:rsid w:val="003F40B5"/>
    <w:rsid w:val="003F4153"/>
    <w:rsid w:val="003F4719"/>
    <w:rsid w:val="003F48AB"/>
    <w:rsid w:val="003F535B"/>
    <w:rsid w:val="003F55A1"/>
    <w:rsid w:val="003F5A26"/>
    <w:rsid w:val="003F7425"/>
    <w:rsid w:val="003F76E9"/>
    <w:rsid w:val="003F77F0"/>
    <w:rsid w:val="004019B2"/>
    <w:rsid w:val="00401AB4"/>
    <w:rsid w:val="00401CBC"/>
    <w:rsid w:val="00401EE1"/>
    <w:rsid w:val="00403402"/>
    <w:rsid w:val="00403A3E"/>
    <w:rsid w:val="00403D40"/>
    <w:rsid w:val="0040405E"/>
    <w:rsid w:val="004042F8"/>
    <w:rsid w:val="00404366"/>
    <w:rsid w:val="0040499C"/>
    <w:rsid w:val="00404A9F"/>
    <w:rsid w:val="00404EBB"/>
    <w:rsid w:val="00405459"/>
    <w:rsid w:val="004054C6"/>
    <w:rsid w:val="004059F2"/>
    <w:rsid w:val="00405A87"/>
    <w:rsid w:val="00406926"/>
    <w:rsid w:val="0040721E"/>
    <w:rsid w:val="0040732F"/>
    <w:rsid w:val="00407A28"/>
    <w:rsid w:val="00407B07"/>
    <w:rsid w:val="004110FC"/>
    <w:rsid w:val="004115E1"/>
    <w:rsid w:val="00411C6C"/>
    <w:rsid w:val="00411E4D"/>
    <w:rsid w:val="00412427"/>
    <w:rsid w:val="0041287B"/>
    <w:rsid w:val="00413A80"/>
    <w:rsid w:val="00413DE7"/>
    <w:rsid w:val="004148D4"/>
    <w:rsid w:val="0041499A"/>
    <w:rsid w:val="004152B7"/>
    <w:rsid w:val="00415584"/>
    <w:rsid w:val="00415AC8"/>
    <w:rsid w:val="00415BC9"/>
    <w:rsid w:val="00415EF9"/>
    <w:rsid w:val="00415F03"/>
    <w:rsid w:val="004169ED"/>
    <w:rsid w:val="00416BBE"/>
    <w:rsid w:val="00416EFB"/>
    <w:rsid w:val="00416FFA"/>
    <w:rsid w:val="00417121"/>
    <w:rsid w:val="004175CE"/>
    <w:rsid w:val="004175E9"/>
    <w:rsid w:val="00417CDC"/>
    <w:rsid w:val="004205A1"/>
    <w:rsid w:val="004208A1"/>
    <w:rsid w:val="00420F05"/>
    <w:rsid w:val="00420F78"/>
    <w:rsid w:val="004216FD"/>
    <w:rsid w:val="00421B07"/>
    <w:rsid w:val="00421EAB"/>
    <w:rsid w:val="00422396"/>
    <w:rsid w:val="00422752"/>
    <w:rsid w:val="004238DB"/>
    <w:rsid w:val="00423E11"/>
    <w:rsid w:val="00423E5E"/>
    <w:rsid w:val="00423F33"/>
    <w:rsid w:val="00424059"/>
    <w:rsid w:val="004243D2"/>
    <w:rsid w:val="00424627"/>
    <w:rsid w:val="004253E7"/>
    <w:rsid w:val="00425475"/>
    <w:rsid w:val="00425C9B"/>
    <w:rsid w:val="00426AFD"/>
    <w:rsid w:val="00426C0E"/>
    <w:rsid w:val="00427DD9"/>
    <w:rsid w:val="0043052F"/>
    <w:rsid w:val="00430EA9"/>
    <w:rsid w:val="00431698"/>
    <w:rsid w:val="00431860"/>
    <w:rsid w:val="00431978"/>
    <w:rsid w:val="00432C06"/>
    <w:rsid w:val="00433450"/>
    <w:rsid w:val="004335AA"/>
    <w:rsid w:val="00433BFF"/>
    <w:rsid w:val="00434109"/>
    <w:rsid w:val="00434E7E"/>
    <w:rsid w:val="00434EDC"/>
    <w:rsid w:val="0043535F"/>
    <w:rsid w:val="00435ADB"/>
    <w:rsid w:val="004363C1"/>
    <w:rsid w:val="00437072"/>
    <w:rsid w:val="004372B4"/>
    <w:rsid w:val="00437404"/>
    <w:rsid w:val="00437DDA"/>
    <w:rsid w:val="004418AE"/>
    <w:rsid w:val="004429EA"/>
    <w:rsid w:val="00442F7E"/>
    <w:rsid w:val="00442F9B"/>
    <w:rsid w:val="00444216"/>
    <w:rsid w:val="004445CA"/>
    <w:rsid w:val="00444748"/>
    <w:rsid w:val="004453A7"/>
    <w:rsid w:val="004466DE"/>
    <w:rsid w:val="00446C75"/>
    <w:rsid w:val="00447019"/>
    <w:rsid w:val="00447157"/>
    <w:rsid w:val="004471A2"/>
    <w:rsid w:val="00447491"/>
    <w:rsid w:val="00447BC6"/>
    <w:rsid w:val="00447D0B"/>
    <w:rsid w:val="00450257"/>
    <w:rsid w:val="004506FE"/>
    <w:rsid w:val="00450C42"/>
    <w:rsid w:val="0045150E"/>
    <w:rsid w:val="004515C0"/>
    <w:rsid w:val="0045438B"/>
    <w:rsid w:val="00454C83"/>
    <w:rsid w:val="00454DB8"/>
    <w:rsid w:val="004550C7"/>
    <w:rsid w:val="0045543F"/>
    <w:rsid w:val="004562D2"/>
    <w:rsid w:val="004565A2"/>
    <w:rsid w:val="00457153"/>
    <w:rsid w:val="004573C5"/>
    <w:rsid w:val="00457C79"/>
    <w:rsid w:val="004602ED"/>
    <w:rsid w:val="004607C2"/>
    <w:rsid w:val="00460AA7"/>
    <w:rsid w:val="00460DDC"/>
    <w:rsid w:val="00460F81"/>
    <w:rsid w:val="00461556"/>
    <w:rsid w:val="00461984"/>
    <w:rsid w:val="00461B69"/>
    <w:rsid w:val="00461B8A"/>
    <w:rsid w:val="00461F60"/>
    <w:rsid w:val="00461FD6"/>
    <w:rsid w:val="0046204F"/>
    <w:rsid w:val="00462815"/>
    <w:rsid w:val="004628B4"/>
    <w:rsid w:val="004633B8"/>
    <w:rsid w:val="004634FF"/>
    <w:rsid w:val="00463BE0"/>
    <w:rsid w:val="004656F0"/>
    <w:rsid w:val="00465964"/>
    <w:rsid w:val="0046633B"/>
    <w:rsid w:val="0046642D"/>
    <w:rsid w:val="00466AF5"/>
    <w:rsid w:val="00467422"/>
    <w:rsid w:val="004675D6"/>
    <w:rsid w:val="00467D31"/>
    <w:rsid w:val="00470083"/>
    <w:rsid w:val="004701A0"/>
    <w:rsid w:val="00470B15"/>
    <w:rsid w:val="00470DFD"/>
    <w:rsid w:val="0047129D"/>
    <w:rsid w:val="004719E4"/>
    <w:rsid w:val="00471A68"/>
    <w:rsid w:val="0047201C"/>
    <w:rsid w:val="00472443"/>
    <w:rsid w:val="00472822"/>
    <w:rsid w:val="00472AA3"/>
    <w:rsid w:val="00472F83"/>
    <w:rsid w:val="00473198"/>
    <w:rsid w:val="00473D67"/>
    <w:rsid w:val="0047457A"/>
    <w:rsid w:val="00474FD5"/>
    <w:rsid w:val="00475344"/>
    <w:rsid w:val="0047625F"/>
    <w:rsid w:val="00476842"/>
    <w:rsid w:val="0047714E"/>
    <w:rsid w:val="00477881"/>
    <w:rsid w:val="00477E7D"/>
    <w:rsid w:val="004801C4"/>
    <w:rsid w:val="00480841"/>
    <w:rsid w:val="00480989"/>
    <w:rsid w:val="00480F11"/>
    <w:rsid w:val="0048206F"/>
    <w:rsid w:val="00482423"/>
    <w:rsid w:val="0048260C"/>
    <w:rsid w:val="00482BFF"/>
    <w:rsid w:val="00482CE3"/>
    <w:rsid w:val="00483407"/>
    <w:rsid w:val="00483F1C"/>
    <w:rsid w:val="0048466B"/>
    <w:rsid w:val="004846DB"/>
    <w:rsid w:val="004847BE"/>
    <w:rsid w:val="00484CA4"/>
    <w:rsid w:val="00485B78"/>
    <w:rsid w:val="00485E58"/>
    <w:rsid w:val="004860FB"/>
    <w:rsid w:val="00486584"/>
    <w:rsid w:val="004865BA"/>
    <w:rsid w:val="004869B1"/>
    <w:rsid w:val="00486B03"/>
    <w:rsid w:val="004876C8"/>
    <w:rsid w:val="00490913"/>
    <w:rsid w:val="00490D3A"/>
    <w:rsid w:val="004913E6"/>
    <w:rsid w:val="004919F8"/>
    <w:rsid w:val="00491D1B"/>
    <w:rsid w:val="0049229C"/>
    <w:rsid w:val="00492A72"/>
    <w:rsid w:val="00492A8E"/>
    <w:rsid w:val="00493008"/>
    <w:rsid w:val="004934B1"/>
    <w:rsid w:val="004935F3"/>
    <w:rsid w:val="00493FB5"/>
    <w:rsid w:val="0049443E"/>
    <w:rsid w:val="00494704"/>
    <w:rsid w:val="00495154"/>
    <w:rsid w:val="00495233"/>
    <w:rsid w:val="004952A0"/>
    <w:rsid w:val="0049532C"/>
    <w:rsid w:val="00496B2B"/>
    <w:rsid w:val="004974CA"/>
    <w:rsid w:val="00497C21"/>
    <w:rsid w:val="004A0157"/>
    <w:rsid w:val="004A054D"/>
    <w:rsid w:val="004A08DC"/>
    <w:rsid w:val="004A1640"/>
    <w:rsid w:val="004A1EAE"/>
    <w:rsid w:val="004A200F"/>
    <w:rsid w:val="004A2166"/>
    <w:rsid w:val="004A2435"/>
    <w:rsid w:val="004A2647"/>
    <w:rsid w:val="004A37D0"/>
    <w:rsid w:val="004A3BB4"/>
    <w:rsid w:val="004A4464"/>
    <w:rsid w:val="004A4DE0"/>
    <w:rsid w:val="004A4FAF"/>
    <w:rsid w:val="004A533A"/>
    <w:rsid w:val="004A60CE"/>
    <w:rsid w:val="004A66AB"/>
    <w:rsid w:val="004A68B5"/>
    <w:rsid w:val="004A6D97"/>
    <w:rsid w:val="004A73C4"/>
    <w:rsid w:val="004A766D"/>
    <w:rsid w:val="004A7858"/>
    <w:rsid w:val="004B0156"/>
    <w:rsid w:val="004B08C6"/>
    <w:rsid w:val="004B133D"/>
    <w:rsid w:val="004B1EAA"/>
    <w:rsid w:val="004B1F7C"/>
    <w:rsid w:val="004B2137"/>
    <w:rsid w:val="004B26AF"/>
    <w:rsid w:val="004B2B1B"/>
    <w:rsid w:val="004B37D8"/>
    <w:rsid w:val="004B3B50"/>
    <w:rsid w:val="004B47B5"/>
    <w:rsid w:val="004B4920"/>
    <w:rsid w:val="004B4BA0"/>
    <w:rsid w:val="004B4F83"/>
    <w:rsid w:val="004B5397"/>
    <w:rsid w:val="004B5765"/>
    <w:rsid w:val="004B591F"/>
    <w:rsid w:val="004B5DA3"/>
    <w:rsid w:val="004B5E7F"/>
    <w:rsid w:val="004B6462"/>
    <w:rsid w:val="004B7181"/>
    <w:rsid w:val="004B7490"/>
    <w:rsid w:val="004B7808"/>
    <w:rsid w:val="004B7E9E"/>
    <w:rsid w:val="004C06B9"/>
    <w:rsid w:val="004C0B5B"/>
    <w:rsid w:val="004C16F8"/>
    <w:rsid w:val="004C3114"/>
    <w:rsid w:val="004C48C7"/>
    <w:rsid w:val="004C50AD"/>
    <w:rsid w:val="004C537D"/>
    <w:rsid w:val="004C57BF"/>
    <w:rsid w:val="004C5821"/>
    <w:rsid w:val="004C595B"/>
    <w:rsid w:val="004C6601"/>
    <w:rsid w:val="004C66E6"/>
    <w:rsid w:val="004C6C21"/>
    <w:rsid w:val="004C6DBD"/>
    <w:rsid w:val="004C71D9"/>
    <w:rsid w:val="004C7828"/>
    <w:rsid w:val="004C796E"/>
    <w:rsid w:val="004D03EF"/>
    <w:rsid w:val="004D0F9C"/>
    <w:rsid w:val="004D1362"/>
    <w:rsid w:val="004D2036"/>
    <w:rsid w:val="004D20FC"/>
    <w:rsid w:val="004D24D9"/>
    <w:rsid w:val="004D2E2C"/>
    <w:rsid w:val="004D32C4"/>
    <w:rsid w:val="004D3DD5"/>
    <w:rsid w:val="004D42C4"/>
    <w:rsid w:val="004D458D"/>
    <w:rsid w:val="004D4BB9"/>
    <w:rsid w:val="004D595D"/>
    <w:rsid w:val="004D6974"/>
    <w:rsid w:val="004D751D"/>
    <w:rsid w:val="004D7C22"/>
    <w:rsid w:val="004E18B0"/>
    <w:rsid w:val="004E1910"/>
    <w:rsid w:val="004E1E7A"/>
    <w:rsid w:val="004E26B9"/>
    <w:rsid w:val="004E2F94"/>
    <w:rsid w:val="004E3D36"/>
    <w:rsid w:val="004E43C3"/>
    <w:rsid w:val="004E6071"/>
    <w:rsid w:val="004E73D0"/>
    <w:rsid w:val="004E7F47"/>
    <w:rsid w:val="004F0ED6"/>
    <w:rsid w:val="004F20B7"/>
    <w:rsid w:val="004F22BD"/>
    <w:rsid w:val="004F2595"/>
    <w:rsid w:val="004F27D3"/>
    <w:rsid w:val="004F3F55"/>
    <w:rsid w:val="004F41A5"/>
    <w:rsid w:val="004F4248"/>
    <w:rsid w:val="004F5274"/>
    <w:rsid w:val="004F5648"/>
    <w:rsid w:val="004F5A6D"/>
    <w:rsid w:val="004F5E38"/>
    <w:rsid w:val="004F6AF9"/>
    <w:rsid w:val="004F7198"/>
    <w:rsid w:val="004F721C"/>
    <w:rsid w:val="004F781A"/>
    <w:rsid w:val="004F7824"/>
    <w:rsid w:val="004F7994"/>
    <w:rsid w:val="004F7D84"/>
    <w:rsid w:val="005001C1"/>
    <w:rsid w:val="00500839"/>
    <w:rsid w:val="005013C2"/>
    <w:rsid w:val="005013FC"/>
    <w:rsid w:val="00501799"/>
    <w:rsid w:val="00501E9A"/>
    <w:rsid w:val="0050228D"/>
    <w:rsid w:val="00502999"/>
    <w:rsid w:val="00502FD7"/>
    <w:rsid w:val="00503263"/>
    <w:rsid w:val="0050366F"/>
    <w:rsid w:val="00503E8E"/>
    <w:rsid w:val="0050443E"/>
    <w:rsid w:val="00504A80"/>
    <w:rsid w:val="005059AE"/>
    <w:rsid w:val="0050684A"/>
    <w:rsid w:val="005069DF"/>
    <w:rsid w:val="00507411"/>
    <w:rsid w:val="0051081A"/>
    <w:rsid w:val="00510CBA"/>
    <w:rsid w:val="005111B8"/>
    <w:rsid w:val="005112F0"/>
    <w:rsid w:val="00511675"/>
    <w:rsid w:val="00511694"/>
    <w:rsid w:val="00511B7C"/>
    <w:rsid w:val="00512874"/>
    <w:rsid w:val="00513E8E"/>
    <w:rsid w:val="00513FA8"/>
    <w:rsid w:val="0051497D"/>
    <w:rsid w:val="00514A96"/>
    <w:rsid w:val="00514B69"/>
    <w:rsid w:val="00515369"/>
    <w:rsid w:val="005161F6"/>
    <w:rsid w:val="00516301"/>
    <w:rsid w:val="0051656C"/>
    <w:rsid w:val="00516F51"/>
    <w:rsid w:val="00517127"/>
    <w:rsid w:val="00517EA6"/>
    <w:rsid w:val="005202EA"/>
    <w:rsid w:val="00520F27"/>
    <w:rsid w:val="00521065"/>
    <w:rsid w:val="00521D81"/>
    <w:rsid w:val="00522F86"/>
    <w:rsid w:val="0052324B"/>
    <w:rsid w:val="005233FB"/>
    <w:rsid w:val="005234D7"/>
    <w:rsid w:val="005235A0"/>
    <w:rsid w:val="00523DA1"/>
    <w:rsid w:val="00523E77"/>
    <w:rsid w:val="00523F18"/>
    <w:rsid w:val="00523F65"/>
    <w:rsid w:val="00524082"/>
    <w:rsid w:val="00524CD2"/>
    <w:rsid w:val="005253BE"/>
    <w:rsid w:val="0052592D"/>
    <w:rsid w:val="00526738"/>
    <w:rsid w:val="00526ADC"/>
    <w:rsid w:val="00526B8C"/>
    <w:rsid w:val="005276CB"/>
    <w:rsid w:val="00527AF7"/>
    <w:rsid w:val="00527F19"/>
    <w:rsid w:val="0053010A"/>
    <w:rsid w:val="00530119"/>
    <w:rsid w:val="00530243"/>
    <w:rsid w:val="005303F8"/>
    <w:rsid w:val="005305D8"/>
    <w:rsid w:val="0053121D"/>
    <w:rsid w:val="0053128C"/>
    <w:rsid w:val="00531976"/>
    <w:rsid w:val="00531A44"/>
    <w:rsid w:val="005320EB"/>
    <w:rsid w:val="00532543"/>
    <w:rsid w:val="005333BE"/>
    <w:rsid w:val="00533FC5"/>
    <w:rsid w:val="00534274"/>
    <w:rsid w:val="0053444D"/>
    <w:rsid w:val="00534E1B"/>
    <w:rsid w:val="00536191"/>
    <w:rsid w:val="0053732F"/>
    <w:rsid w:val="0053733F"/>
    <w:rsid w:val="0053795F"/>
    <w:rsid w:val="005404D2"/>
    <w:rsid w:val="00540898"/>
    <w:rsid w:val="005409CB"/>
    <w:rsid w:val="005412AB"/>
    <w:rsid w:val="00541BB0"/>
    <w:rsid w:val="00541CF4"/>
    <w:rsid w:val="00542149"/>
    <w:rsid w:val="005421DF"/>
    <w:rsid w:val="00542201"/>
    <w:rsid w:val="0054283D"/>
    <w:rsid w:val="00543390"/>
    <w:rsid w:val="00543681"/>
    <w:rsid w:val="005449DE"/>
    <w:rsid w:val="00544AA1"/>
    <w:rsid w:val="00544BF8"/>
    <w:rsid w:val="005450CA"/>
    <w:rsid w:val="0054579D"/>
    <w:rsid w:val="00546205"/>
    <w:rsid w:val="00546A9C"/>
    <w:rsid w:val="00547D09"/>
    <w:rsid w:val="00547FBA"/>
    <w:rsid w:val="00550012"/>
    <w:rsid w:val="00550640"/>
    <w:rsid w:val="00550A1C"/>
    <w:rsid w:val="00550BD4"/>
    <w:rsid w:val="00550EB4"/>
    <w:rsid w:val="0055179D"/>
    <w:rsid w:val="00552064"/>
    <w:rsid w:val="005520A9"/>
    <w:rsid w:val="005520D5"/>
    <w:rsid w:val="005526D2"/>
    <w:rsid w:val="00552740"/>
    <w:rsid w:val="005527AA"/>
    <w:rsid w:val="00552CFB"/>
    <w:rsid w:val="0055304D"/>
    <w:rsid w:val="00553070"/>
    <w:rsid w:val="005533BC"/>
    <w:rsid w:val="0055342E"/>
    <w:rsid w:val="0055350D"/>
    <w:rsid w:val="0055372E"/>
    <w:rsid w:val="0055434F"/>
    <w:rsid w:val="00554A74"/>
    <w:rsid w:val="005559DF"/>
    <w:rsid w:val="00556640"/>
    <w:rsid w:val="005568F2"/>
    <w:rsid w:val="00556CCD"/>
    <w:rsid w:val="00557295"/>
    <w:rsid w:val="005574C7"/>
    <w:rsid w:val="00557DD6"/>
    <w:rsid w:val="00557EB1"/>
    <w:rsid w:val="005607B1"/>
    <w:rsid w:val="00560AB7"/>
    <w:rsid w:val="00561292"/>
    <w:rsid w:val="0056129B"/>
    <w:rsid w:val="00561320"/>
    <w:rsid w:val="005617A1"/>
    <w:rsid w:val="0056245C"/>
    <w:rsid w:val="005629A9"/>
    <w:rsid w:val="00562F58"/>
    <w:rsid w:val="0056395C"/>
    <w:rsid w:val="00563EF3"/>
    <w:rsid w:val="005642B3"/>
    <w:rsid w:val="0056476C"/>
    <w:rsid w:val="0056563D"/>
    <w:rsid w:val="0056596C"/>
    <w:rsid w:val="00566D37"/>
    <w:rsid w:val="00567193"/>
    <w:rsid w:val="00567279"/>
    <w:rsid w:val="00567555"/>
    <w:rsid w:val="00567E79"/>
    <w:rsid w:val="00570161"/>
    <w:rsid w:val="00570A98"/>
    <w:rsid w:val="005710A3"/>
    <w:rsid w:val="005717F2"/>
    <w:rsid w:val="0057191E"/>
    <w:rsid w:val="00571AF8"/>
    <w:rsid w:val="00571E2D"/>
    <w:rsid w:val="00571ECC"/>
    <w:rsid w:val="0057332E"/>
    <w:rsid w:val="00573C25"/>
    <w:rsid w:val="005745C0"/>
    <w:rsid w:val="005751BA"/>
    <w:rsid w:val="005767E4"/>
    <w:rsid w:val="00576A83"/>
    <w:rsid w:val="00576BB3"/>
    <w:rsid w:val="00577C7B"/>
    <w:rsid w:val="00580160"/>
    <w:rsid w:val="00580E21"/>
    <w:rsid w:val="005813E9"/>
    <w:rsid w:val="00581AEE"/>
    <w:rsid w:val="00581F2F"/>
    <w:rsid w:val="005824DA"/>
    <w:rsid w:val="0058279D"/>
    <w:rsid w:val="0058299E"/>
    <w:rsid w:val="00582B87"/>
    <w:rsid w:val="00582BC5"/>
    <w:rsid w:val="00582BE5"/>
    <w:rsid w:val="0058387A"/>
    <w:rsid w:val="00583B63"/>
    <w:rsid w:val="00584E5A"/>
    <w:rsid w:val="00585910"/>
    <w:rsid w:val="00585E2F"/>
    <w:rsid w:val="00585FB3"/>
    <w:rsid w:val="005863C7"/>
    <w:rsid w:val="005865B4"/>
    <w:rsid w:val="005900A2"/>
    <w:rsid w:val="0059080C"/>
    <w:rsid w:val="005908A7"/>
    <w:rsid w:val="00591505"/>
    <w:rsid w:val="00591512"/>
    <w:rsid w:val="00592CFB"/>
    <w:rsid w:val="00592E00"/>
    <w:rsid w:val="0059345B"/>
    <w:rsid w:val="00593775"/>
    <w:rsid w:val="00594228"/>
    <w:rsid w:val="00594C2B"/>
    <w:rsid w:val="005950A5"/>
    <w:rsid w:val="005954BC"/>
    <w:rsid w:val="0059597C"/>
    <w:rsid w:val="00595CAA"/>
    <w:rsid w:val="00595D71"/>
    <w:rsid w:val="0059627F"/>
    <w:rsid w:val="00596856"/>
    <w:rsid w:val="0059705C"/>
    <w:rsid w:val="005971D9"/>
    <w:rsid w:val="00597454"/>
    <w:rsid w:val="005978E0"/>
    <w:rsid w:val="005A002E"/>
    <w:rsid w:val="005A030F"/>
    <w:rsid w:val="005A04C5"/>
    <w:rsid w:val="005A0A91"/>
    <w:rsid w:val="005A16A6"/>
    <w:rsid w:val="005A19C8"/>
    <w:rsid w:val="005A1B40"/>
    <w:rsid w:val="005A1DBA"/>
    <w:rsid w:val="005A2254"/>
    <w:rsid w:val="005A22FC"/>
    <w:rsid w:val="005A26B0"/>
    <w:rsid w:val="005A2A1A"/>
    <w:rsid w:val="005A2BAC"/>
    <w:rsid w:val="005A3516"/>
    <w:rsid w:val="005A422E"/>
    <w:rsid w:val="005A4396"/>
    <w:rsid w:val="005A4B9A"/>
    <w:rsid w:val="005A52B8"/>
    <w:rsid w:val="005A57A3"/>
    <w:rsid w:val="005A62CD"/>
    <w:rsid w:val="005A677D"/>
    <w:rsid w:val="005A68D6"/>
    <w:rsid w:val="005A6E6D"/>
    <w:rsid w:val="005A6E7D"/>
    <w:rsid w:val="005B045F"/>
    <w:rsid w:val="005B06DA"/>
    <w:rsid w:val="005B0E28"/>
    <w:rsid w:val="005B0E7E"/>
    <w:rsid w:val="005B14C2"/>
    <w:rsid w:val="005B1616"/>
    <w:rsid w:val="005B19A2"/>
    <w:rsid w:val="005B2498"/>
    <w:rsid w:val="005B28F9"/>
    <w:rsid w:val="005B2CCD"/>
    <w:rsid w:val="005B37F6"/>
    <w:rsid w:val="005B3D2A"/>
    <w:rsid w:val="005B45DD"/>
    <w:rsid w:val="005B4AD3"/>
    <w:rsid w:val="005B4B03"/>
    <w:rsid w:val="005B518B"/>
    <w:rsid w:val="005B53B8"/>
    <w:rsid w:val="005B56A3"/>
    <w:rsid w:val="005B5D93"/>
    <w:rsid w:val="005B61C1"/>
    <w:rsid w:val="005B7590"/>
    <w:rsid w:val="005B75E6"/>
    <w:rsid w:val="005C016B"/>
    <w:rsid w:val="005C05C6"/>
    <w:rsid w:val="005C126A"/>
    <w:rsid w:val="005C1292"/>
    <w:rsid w:val="005C14D6"/>
    <w:rsid w:val="005C1A10"/>
    <w:rsid w:val="005C36AB"/>
    <w:rsid w:val="005C3D9C"/>
    <w:rsid w:val="005C471A"/>
    <w:rsid w:val="005C49EB"/>
    <w:rsid w:val="005C5187"/>
    <w:rsid w:val="005C5A2A"/>
    <w:rsid w:val="005C61C8"/>
    <w:rsid w:val="005C6286"/>
    <w:rsid w:val="005C6470"/>
    <w:rsid w:val="005C6BF7"/>
    <w:rsid w:val="005C6FCE"/>
    <w:rsid w:val="005C7712"/>
    <w:rsid w:val="005C779B"/>
    <w:rsid w:val="005C7FD3"/>
    <w:rsid w:val="005D0A53"/>
    <w:rsid w:val="005D153A"/>
    <w:rsid w:val="005D2136"/>
    <w:rsid w:val="005D23BC"/>
    <w:rsid w:val="005D2ECA"/>
    <w:rsid w:val="005D370A"/>
    <w:rsid w:val="005D4720"/>
    <w:rsid w:val="005D4801"/>
    <w:rsid w:val="005D4B09"/>
    <w:rsid w:val="005D5622"/>
    <w:rsid w:val="005D565E"/>
    <w:rsid w:val="005D5761"/>
    <w:rsid w:val="005D62F8"/>
    <w:rsid w:val="005D7CE9"/>
    <w:rsid w:val="005E0319"/>
    <w:rsid w:val="005E067D"/>
    <w:rsid w:val="005E09F8"/>
    <w:rsid w:val="005E146A"/>
    <w:rsid w:val="005E17CA"/>
    <w:rsid w:val="005E18FD"/>
    <w:rsid w:val="005E1B39"/>
    <w:rsid w:val="005E1B84"/>
    <w:rsid w:val="005E1BB4"/>
    <w:rsid w:val="005E32BF"/>
    <w:rsid w:val="005E3350"/>
    <w:rsid w:val="005E3C2C"/>
    <w:rsid w:val="005E4B25"/>
    <w:rsid w:val="005E5102"/>
    <w:rsid w:val="005E510B"/>
    <w:rsid w:val="005E5AEA"/>
    <w:rsid w:val="005E5EF3"/>
    <w:rsid w:val="005E6691"/>
    <w:rsid w:val="005E6B56"/>
    <w:rsid w:val="005E6FF9"/>
    <w:rsid w:val="005E721B"/>
    <w:rsid w:val="005E7248"/>
    <w:rsid w:val="005E732B"/>
    <w:rsid w:val="005E745A"/>
    <w:rsid w:val="005E77F5"/>
    <w:rsid w:val="005E78DC"/>
    <w:rsid w:val="005F0441"/>
    <w:rsid w:val="005F097F"/>
    <w:rsid w:val="005F0983"/>
    <w:rsid w:val="005F12CD"/>
    <w:rsid w:val="005F15EB"/>
    <w:rsid w:val="005F1F46"/>
    <w:rsid w:val="005F1FA6"/>
    <w:rsid w:val="005F2ADD"/>
    <w:rsid w:val="005F2DCE"/>
    <w:rsid w:val="005F317E"/>
    <w:rsid w:val="005F38D2"/>
    <w:rsid w:val="005F391E"/>
    <w:rsid w:val="005F3AE5"/>
    <w:rsid w:val="005F3BB5"/>
    <w:rsid w:val="005F4EAE"/>
    <w:rsid w:val="005F5546"/>
    <w:rsid w:val="005F56FF"/>
    <w:rsid w:val="005F6F90"/>
    <w:rsid w:val="005F76A0"/>
    <w:rsid w:val="005F7828"/>
    <w:rsid w:val="005F7D5A"/>
    <w:rsid w:val="005F7E27"/>
    <w:rsid w:val="005F7E9D"/>
    <w:rsid w:val="006002C2"/>
    <w:rsid w:val="00600605"/>
    <w:rsid w:val="006006CD"/>
    <w:rsid w:val="006013D6"/>
    <w:rsid w:val="006016FB"/>
    <w:rsid w:val="0060184A"/>
    <w:rsid w:val="00602718"/>
    <w:rsid w:val="0060302A"/>
    <w:rsid w:val="006043E0"/>
    <w:rsid w:val="00604506"/>
    <w:rsid w:val="00604F8F"/>
    <w:rsid w:val="006054A3"/>
    <w:rsid w:val="00605785"/>
    <w:rsid w:val="00607442"/>
    <w:rsid w:val="006103DF"/>
    <w:rsid w:val="00611893"/>
    <w:rsid w:val="0061227E"/>
    <w:rsid w:val="00612662"/>
    <w:rsid w:val="006126AC"/>
    <w:rsid w:val="00612CE2"/>
    <w:rsid w:val="00613498"/>
    <w:rsid w:val="00613FDD"/>
    <w:rsid w:val="0061459F"/>
    <w:rsid w:val="0061477D"/>
    <w:rsid w:val="00616AEC"/>
    <w:rsid w:val="00620B1D"/>
    <w:rsid w:val="006217EF"/>
    <w:rsid w:val="006222B5"/>
    <w:rsid w:val="00623AD5"/>
    <w:rsid w:val="00623DC6"/>
    <w:rsid w:val="006247DA"/>
    <w:rsid w:val="00624837"/>
    <w:rsid w:val="00624CBE"/>
    <w:rsid w:val="00624D17"/>
    <w:rsid w:val="00625725"/>
    <w:rsid w:val="006259BC"/>
    <w:rsid w:val="00625B31"/>
    <w:rsid w:val="00625C0E"/>
    <w:rsid w:val="00625F1E"/>
    <w:rsid w:val="0062617E"/>
    <w:rsid w:val="006263F2"/>
    <w:rsid w:val="00626CE0"/>
    <w:rsid w:val="00626FA2"/>
    <w:rsid w:val="00631A07"/>
    <w:rsid w:val="00632D49"/>
    <w:rsid w:val="00632D71"/>
    <w:rsid w:val="006335C0"/>
    <w:rsid w:val="00633619"/>
    <w:rsid w:val="006342C6"/>
    <w:rsid w:val="00634733"/>
    <w:rsid w:val="006348B8"/>
    <w:rsid w:val="0063583C"/>
    <w:rsid w:val="00635DE6"/>
    <w:rsid w:val="00635DF8"/>
    <w:rsid w:val="00635DFC"/>
    <w:rsid w:val="00636C55"/>
    <w:rsid w:val="00636E8A"/>
    <w:rsid w:val="00637222"/>
    <w:rsid w:val="006375AF"/>
    <w:rsid w:val="00637DB8"/>
    <w:rsid w:val="006405C4"/>
    <w:rsid w:val="00640711"/>
    <w:rsid w:val="00640952"/>
    <w:rsid w:val="00640DDB"/>
    <w:rsid w:val="00641160"/>
    <w:rsid w:val="00641271"/>
    <w:rsid w:val="00641BAA"/>
    <w:rsid w:val="006427C8"/>
    <w:rsid w:val="0064287D"/>
    <w:rsid w:val="00642A70"/>
    <w:rsid w:val="00642EE7"/>
    <w:rsid w:val="00643237"/>
    <w:rsid w:val="006443B3"/>
    <w:rsid w:val="00644E09"/>
    <w:rsid w:val="0064525D"/>
    <w:rsid w:val="006455C6"/>
    <w:rsid w:val="00645BC7"/>
    <w:rsid w:val="00645D8C"/>
    <w:rsid w:val="006464D3"/>
    <w:rsid w:val="00646DD5"/>
    <w:rsid w:val="00650000"/>
    <w:rsid w:val="00650369"/>
    <w:rsid w:val="00651396"/>
    <w:rsid w:val="00651FF0"/>
    <w:rsid w:val="0065222B"/>
    <w:rsid w:val="006526A5"/>
    <w:rsid w:val="0065397E"/>
    <w:rsid w:val="00653EDF"/>
    <w:rsid w:val="00653F9C"/>
    <w:rsid w:val="006549EC"/>
    <w:rsid w:val="006551AA"/>
    <w:rsid w:val="00655399"/>
    <w:rsid w:val="006600C9"/>
    <w:rsid w:val="00660521"/>
    <w:rsid w:val="00660530"/>
    <w:rsid w:val="00660E9B"/>
    <w:rsid w:val="0066151E"/>
    <w:rsid w:val="006617B1"/>
    <w:rsid w:val="00662787"/>
    <w:rsid w:val="00663E01"/>
    <w:rsid w:val="0066538A"/>
    <w:rsid w:val="00665723"/>
    <w:rsid w:val="0066622F"/>
    <w:rsid w:val="006664B4"/>
    <w:rsid w:val="00667FE3"/>
    <w:rsid w:val="006701C2"/>
    <w:rsid w:val="00670948"/>
    <w:rsid w:val="00670B1B"/>
    <w:rsid w:val="00670BCD"/>
    <w:rsid w:val="00672CB3"/>
    <w:rsid w:val="00672E07"/>
    <w:rsid w:val="0067401D"/>
    <w:rsid w:val="006740DE"/>
    <w:rsid w:val="006747EE"/>
    <w:rsid w:val="00675207"/>
    <w:rsid w:val="0067574E"/>
    <w:rsid w:val="00675BCD"/>
    <w:rsid w:val="00675C5A"/>
    <w:rsid w:val="00675DD3"/>
    <w:rsid w:val="00676131"/>
    <w:rsid w:val="00676731"/>
    <w:rsid w:val="00676D64"/>
    <w:rsid w:val="006773A6"/>
    <w:rsid w:val="006773C2"/>
    <w:rsid w:val="00677440"/>
    <w:rsid w:val="00677575"/>
    <w:rsid w:val="00677D48"/>
    <w:rsid w:val="00680BD6"/>
    <w:rsid w:val="00680C9F"/>
    <w:rsid w:val="006811EA"/>
    <w:rsid w:val="00681789"/>
    <w:rsid w:val="0068298B"/>
    <w:rsid w:val="00682CA4"/>
    <w:rsid w:val="00682DA2"/>
    <w:rsid w:val="00684447"/>
    <w:rsid w:val="00684AF0"/>
    <w:rsid w:val="00684BF8"/>
    <w:rsid w:val="006850C4"/>
    <w:rsid w:val="0068541B"/>
    <w:rsid w:val="006856AF"/>
    <w:rsid w:val="006860C9"/>
    <w:rsid w:val="00686109"/>
    <w:rsid w:val="00686B0B"/>
    <w:rsid w:val="00686C18"/>
    <w:rsid w:val="00686E89"/>
    <w:rsid w:val="00686EDB"/>
    <w:rsid w:val="00687165"/>
    <w:rsid w:val="00687DE0"/>
    <w:rsid w:val="0069167C"/>
    <w:rsid w:val="00691B3F"/>
    <w:rsid w:val="00692303"/>
    <w:rsid w:val="00692D86"/>
    <w:rsid w:val="00692ED0"/>
    <w:rsid w:val="00693CDD"/>
    <w:rsid w:val="006947F2"/>
    <w:rsid w:val="0069480B"/>
    <w:rsid w:val="006949C4"/>
    <w:rsid w:val="00694CE6"/>
    <w:rsid w:val="00695262"/>
    <w:rsid w:val="00695772"/>
    <w:rsid w:val="00696AAC"/>
    <w:rsid w:val="0069751B"/>
    <w:rsid w:val="006A1E59"/>
    <w:rsid w:val="006A1E92"/>
    <w:rsid w:val="006A31F1"/>
    <w:rsid w:val="006A31FF"/>
    <w:rsid w:val="006A357A"/>
    <w:rsid w:val="006A39EB"/>
    <w:rsid w:val="006A4674"/>
    <w:rsid w:val="006A47DA"/>
    <w:rsid w:val="006A486C"/>
    <w:rsid w:val="006A5CCA"/>
    <w:rsid w:val="006A5E4E"/>
    <w:rsid w:val="006A6593"/>
    <w:rsid w:val="006A6F4D"/>
    <w:rsid w:val="006A7A99"/>
    <w:rsid w:val="006A7D29"/>
    <w:rsid w:val="006A7FCA"/>
    <w:rsid w:val="006B018E"/>
    <w:rsid w:val="006B038B"/>
    <w:rsid w:val="006B069E"/>
    <w:rsid w:val="006B21EA"/>
    <w:rsid w:val="006B314B"/>
    <w:rsid w:val="006B3884"/>
    <w:rsid w:val="006B394A"/>
    <w:rsid w:val="006B3A97"/>
    <w:rsid w:val="006B4810"/>
    <w:rsid w:val="006B4B4D"/>
    <w:rsid w:val="006B5F0B"/>
    <w:rsid w:val="006B62EA"/>
    <w:rsid w:val="006B6E0F"/>
    <w:rsid w:val="006B70FD"/>
    <w:rsid w:val="006B7611"/>
    <w:rsid w:val="006B7E7D"/>
    <w:rsid w:val="006B7F8C"/>
    <w:rsid w:val="006C0495"/>
    <w:rsid w:val="006C052B"/>
    <w:rsid w:val="006C0983"/>
    <w:rsid w:val="006C0B60"/>
    <w:rsid w:val="006C1146"/>
    <w:rsid w:val="006C13E1"/>
    <w:rsid w:val="006C1CE7"/>
    <w:rsid w:val="006C28B6"/>
    <w:rsid w:val="006C2FC8"/>
    <w:rsid w:val="006C3A30"/>
    <w:rsid w:val="006C4535"/>
    <w:rsid w:val="006C4698"/>
    <w:rsid w:val="006C4D03"/>
    <w:rsid w:val="006C5376"/>
    <w:rsid w:val="006C5F21"/>
    <w:rsid w:val="006C6254"/>
    <w:rsid w:val="006C62B3"/>
    <w:rsid w:val="006C635B"/>
    <w:rsid w:val="006C6A79"/>
    <w:rsid w:val="006C6E20"/>
    <w:rsid w:val="006C7746"/>
    <w:rsid w:val="006C7ADF"/>
    <w:rsid w:val="006D027D"/>
    <w:rsid w:val="006D0CCA"/>
    <w:rsid w:val="006D1735"/>
    <w:rsid w:val="006D22A3"/>
    <w:rsid w:val="006D31C6"/>
    <w:rsid w:val="006D392B"/>
    <w:rsid w:val="006D4A65"/>
    <w:rsid w:val="006D51AB"/>
    <w:rsid w:val="006D5F25"/>
    <w:rsid w:val="006D61BA"/>
    <w:rsid w:val="006D6519"/>
    <w:rsid w:val="006D7041"/>
    <w:rsid w:val="006D709C"/>
    <w:rsid w:val="006D7327"/>
    <w:rsid w:val="006D740E"/>
    <w:rsid w:val="006D747A"/>
    <w:rsid w:val="006D75DA"/>
    <w:rsid w:val="006D7FA9"/>
    <w:rsid w:val="006E0096"/>
    <w:rsid w:val="006E0D86"/>
    <w:rsid w:val="006E2874"/>
    <w:rsid w:val="006E2970"/>
    <w:rsid w:val="006E2C39"/>
    <w:rsid w:val="006E31E7"/>
    <w:rsid w:val="006E4942"/>
    <w:rsid w:val="006E5337"/>
    <w:rsid w:val="006E53A0"/>
    <w:rsid w:val="006E555F"/>
    <w:rsid w:val="006E6BD7"/>
    <w:rsid w:val="006E7666"/>
    <w:rsid w:val="006F026D"/>
    <w:rsid w:val="006F097B"/>
    <w:rsid w:val="006F104C"/>
    <w:rsid w:val="006F117C"/>
    <w:rsid w:val="006F19A4"/>
    <w:rsid w:val="006F2938"/>
    <w:rsid w:val="006F2A4B"/>
    <w:rsid w:val="006F2FC0"/>
    <w:rsid w:val="006F4708"/>
    <w:rsid w:val="006F497D"/>
    <w:rsid w:val="006F51D9"/>
    <w:rsid w:val="006F5AF5"/>
    <w:rsid w:val="006F5DDF"/>
    <w:rsid w:val="006F6710"/>
    <w:rsid w:val="006F6863"/>
    <w:rsid w:val="006F6E9B"/>
    <w:rsid w:val="006F6FCA"/>
    <w:rsid w:val="006F79B4"/>
    <w:rsid w:val="00700004"/>
    <w:rsid w:val="00700010"/>
    <w:rsid w:val="00700368"/>
    <w:rsid w:val="0070141C"/>
    <w:rsid w:val="007019E8"/>
    <w:rsid w:val="00701BCD"/>
    <w:rsid w:val="00701CB2"/>
    <w:rsid w:val="007020E2"/>
    <w:rsid w:val="007025BD"/>
    <w:rsid w:val="00702CD7"/>
    <w:rsid w:val="0070402B"/>
    <w:rsid w:val="00704C60"/>
    <w:rsid w:val="00705368"/>
    <w:rsid w:val="0070590A"/>
    <w:rsid w:val="00705D9B"/>
    <w:rsid w:val="007068A2"/>
    <w:rsid w:val="00706E83"/>
    <w:rsid w:val="007074E9"/>
    <w:rsid w:val="007075A5"/>
    <w:rsid w:val="00707B54"/>
    <w:rsid w:val="00707CEC"/>
    <w:rsid w:val="007101D6"/>
    <w:rsid w:val="00710596"/>
    <w:rsid w:val="00710CFE"/>
    <w:rsid w:val="00710F62"/>
    <w:rsid w:val="00711CA4"/>
    <w:rsid w:val="00711E8E"/>
    <w:rsid w:val="0071219C"/>
    <w:rsid w:val="007123E8"/>
    <w:rsid w:val="00712AF6"/>
    <w:rsid w:val="0071317D"/>
    <w:rsid w:val="007133B4"/>
    <w:rsid w:val="0071342A"/>
    <w:rsid w:val="007134F1"/>
    <w:rsid w:val="0071358C"/>
    <w:rsid w:val="00714A23"/>
    <w:rsid w:val="00714A47"/>
    <w:rsid w:val="00715057"/>
    <w:rsid w:val="007162B2"/>
    <w:rsid w:val="00716558"/>
    <w:rsid w:val="007168E7"/>
    <w:rsid w:val="00716F66"/>
    <w:rsid w:val="0071733E"/>
    <w:rsid w:val="0071754C"/>
    <w:rsid w:val="007178E8"/>
    <w:rsid w:val="00717A1D"/>
    <w:rsid w:val="00717F39"/>
    <w:rsid w:val="007203EB"/>
    <w:rsid w:val="00721675"/>
    <w:rsid w:val="0072279C"/>
    <w:rsid w:val="00722C6E"/>
    <w:rsid w:val="00722C9F"/>
    <w:rsid w:val="00722F59"/>
    <w:rsid w:val="007234B4"/>
    <w:rsid w:val="0072428A"/>
    <w:rsid w:val="00724E69"/>
    <w:rsid w:val="00724F51"/>
    <w:rsid w:val="0072534B"/>
    <w:rsid w:val="007253AD"/>
    <w:rsid w:val="007257CE"/>
    <w:rsid w:val="00725BFF"/>
    <w:rsid w:val="00725C05"/>
    <w:rsid w:val="00725D51"/>
    <w:rsid w:val="00726246"/>
    <w:rsid w:val="007267B6"/>
    <w:rsid w:val="00726997"/>
    <w:rsid w:val="00726DAB"/>
    <w:rsid w:val="00730584"/>
    <w:rsid w:val="00730738"/>
    <w:rsid w:val="00730F1C"/>
    <w:rsid w:val="007314AE"/>
    <w:rsid w:val="00731857"/>
    <w:rsid w:val="00731F1F"/>
    <w:rsid w:val="0073318B"/>
    <w:rsid w:val="00733F1A"/>
    <w:rsid w:val="00734295"/>
    <w:rsid w:val="0073433F"/>
    <w:rsid w:val="00734432"/>
    <w:rsid w:val="00734A06"/>
    <w:rsid w:val="00735872"/>
    <w:rsid w:val="00735904"/>
    <w:rsid w:val="00736A90"/>
    <w:rsid w:val="00736E92"/>
    <w:rsid w:val="00737049"/>
    <w:rsid w:val="00737522"/>
    <w:rsid w:val="0073763E"/>
    <w:rsid w:val="00737D1C"/>
    <w:rsid w:val="0074002B"/>
    <w:rsid w:val="0074006E"/>
    <w:rsid w:val="007403BF"/>
    <w:rsid w:val="007408B5"/>
    <w:rsid w:val="007409B9"/>
    <w:rsid w:val="007418F9"/>
    <w:rsid w:val="00741A70"/>
    <w:rsid w:val="0074241C"/>
    <w:rsid w:val="00742C0A"/>
    <w:rsid w:val="00742E51"/>
    <w:rsid w:val="00743974"/>
    <w:rsid w:val="00743A0E"/>
    <w:rsid w:val="00743C58"/>
    <w:rsid w:val="00744B24"/>
    <w:rsid w:val="00744FE3"/>
    <w:rsid w:val="00745249"/>
    <w:rsid w:val="00745432"/>
    <w:rsid w:val="007458B4"/>
    <w:rsid w:val="007460B4"/>
    <w:rsid w:val="00746486"/>
    <w:rsid w:val="007471FD"/>
    <w:rsid w:val="0074776A"/>
    <w:rsid w:val="007503E6"/>
    <w:rsid w:val="00750B5A"/>
    <w:rsid w:val="00750BC8"/>
    <w:rsid w:val="00750F46"/>
    <w:rsid w:val="00751F1D"/>
    <w:rsid w:val="00751F8C"/>
    <w:rsid w:val="00752594"/>
    <w:rsid w:val="0075361A"/>
    <w:rsid w:val="00753626"/>
    <w:rsid w:val="0075385D"/>
    <w:rsid w:val="00753B03"/>
    <w:rsid w:val="00754756"/>
    <w:rsid w:val="00754D95"/>
    <w:rsid w:val="0075542D"/>
    <w:rsid w:val="00755A37"/>
    <w:rsid w:val="007564AA"/>
    <w:rsid w:val="007566D2"/>
    <w:rsid w:val="00756E60"/>
    <w:rsid w:val="007574D7"/>
    <w:rsid w:val="00757B28"/>
    <w:rsid w:val="00760C1B"/>
    <w:rsid w:val="00761B29"/>
    <w:rsid w:val="0076216B"/>
    <w:rsid w:val="007621AA"/>
    <w:rsid w:val="00762422"/>
    <w:rsid w:val="00762632"/>
    <w:rsid w:val="0076326C"/>
    <w:rsid w:val="007637A5"/>
    <w:rsid w:val="007638F5"/>
    <w:rsid w:val="00763CB2"/>
    <w:rsid w:val="00763EEE"/>
    <w:rsid w:val="007648B6"/>
    <w:rsid w:val="00764EC7"/>
    <w:rsid w:val="00765532"/>
    <w:rsid w:val="007656E2"/>
    <w:rsid w:val="00765DD6"/>
    <w:rsid w:val="007660CE"/>
    <w:rsid w:val="00766335"/>
    <w:rsid w:val="00766B01"/>
    <w:rsid w:val="00766BC9"/>
    <w:rsid w:val="00766FA2"/>
    <w:rsid w:val="00767129"/>
    <w:rsid w:val="00767A92"/>
    <w:rsid w:val="00767CB6"/>
    <w:rsid w:val="007709DD"/>
    <w:rsid w:val="007714DB"/>
    <w:rsid w:val="0077188D"/>
    <w:rsid w:val="0077232B"/>
    <w:rsid w:val="00772331"/>
    <w:rsid w:val="0077297C"/>
    <w:rsid w:val="00772D47"/>
    <w:rsid w:val="0077304D"/>
    <w:rsid w:val="0077332A"/>
    <w:rsid w:val="007735AC"/>
    <w:rsid w:val="00773C15"/>
    <w:rsid w:val="00773C58"/>
    <w:rsid w:val="0077403C"/>
    <w:rsid w:val="00774213"/>
    <w:rsid w:val="00774314"/>
    <w:rsid w:val="00774348"/>
    <w:rsid w:val="00774720"/>
    <w:rsid w:val="007756E5"/>
    <w:rsid w:val="00775772"/>
    <w:rsid w:val="00775D9E"/>
    <w:rsid w:val="007761D1"/>
    <w:rsid w:val="0077677D"/>
    <w:rsid w:val="00776B4E"/>
    <w:rsid w:val="00776F84"/>
    <w:rsid w:val="0077716E"/>
    <w:rsid w:val="00777A67"/>
    <w:rsid w:val="00777A9F"/>
    <w:rsid w:val="0078002A"/>
    <w:rsid w:val="00780036"/>
    <w:rsid w:val="007809F3"/>
    <w:rsid w:val="00780BB6"/>
    <w:rsid w:val="007812D7"/>
    <w:rsid w:val="00781E62"/>
    <w:rsid w:val="00781F6A"/>
    <w:rsid w:val="00782634"/>
    <w:rsid w:val="00782803"/>
    <w:rsid w:val="007831F7"/>
    <w:rsid w:val="0078325A"/>
    <w:rsid w:val="00783C9F"/>
    <w:rsid w:val="00783D18"/>
    <w:rsid w:val="0078530D"/>
    <w:rsid w:val="0078549D"/>
    <w:rsid w:val="0078589E"/>
    <w:rsid w:val="0078694A"/>
    <w:rsid w:val="00786B2D"/>
    <w:rsid w:val="00786E43"/>
    <w:rsid w:val="00786F08"/>
    <w:rsid w:val="007871D3"/>
    <w:rsid w:val="00787A8B"/>
    <w:rsid w:val="00787FCA"/>
    <w:rsid w:val="00790D43"/>
    <w:rsid w:val="00790F8F"/>
    <w:rsid w:val="00791BC3"/>
    <w:rsid w:val="00791F8F"/>
    <w:rsid w:val="00792B86"/>
    <w:rsid w:val="00793025"/>
    <w:rsid w:val="0079320B"/>
    <w:rsid w:val="0079351C"/>
    <w:rsid w:val="007938C3"/>
    <w:rsid w:val="00793F35"/>
    <w:rsid w:val="00794064"/>
    <w:rsid w:val="00794BDB"/>
    <w:rsid w:val="00794E76"/>
    <w:rsid w:val="007950B1"/>
    <w:rsid w:val="00797070"/>
    <w:rsid w:val="007973CC"/>
    <w:rsid w:val="0079767A"/>
    <w:rsid w:val="00797A00"/>
    <w:rsid w:val="00797E25"/>
    <w:rsid w:val="00797FCF"/>
    <w:rsid w:val="007A0013"/>
    <w:rsid w:val="007A05D8"/>
    <w:rsid w:val="007A0985"/>
    <w:rsid w:val="007A0BA1"/>
    <w:rsid w:val="007A0F88"/>
    <w:rsid w:val="007A112C"/>
    <w:rsid w:val="007A1598"/>
    <w:rsid w:val="007A1C02"/>
    <w:rsid w:val="007A1D1D"/>
    <w:rsid w:val="007A2F7B"/>
    <w:rsid w:val="007A318B"/>
    <w:rsid w:val="007A39F8"/>
    <w:rsid w:val="007A42E9"/>
    <w:rsid w:val="007A455E"/>
    <w:rsid w:val="007A4B6A"/>
    <w:rsid w:val="007A4FED"/>
    <w:rsid w:val="007A510B"/>
    <w:rsid w:val="007A51D2"/>
    <w:rsid w:val="007A5565"/>
    <w:rsid w:val="007A5762"/>
    <w:rsid w:val="007A5943"/>
    <w:rsid w:val="007A5945"/>
    <w:rsid w:val="007A5F06"/>
    <w:rsid w:val="007A65A8"/>
    <w:rsid w:val="007A6BE9"/>
    <w:rsid w:val="007A799C"/>
    <w:rsid w:val="007A7D01"/>
    <w:rsid w:val="007B1D91"/>
    <w:rsid w:val="007B20AE"/>
    <w:rsid w:val="007B2A73"/>
    <w:rsid w:val="007B2F5E"/>
    <w:rsid w:val="007B3057"/>
    <w:rsid w:val="007B337E"/>
    <w:rsid w:val="007B33C4"/>
    <w:rsid w:val="007B4920"/>
    <w:rsid w:val="007B4CB7"/>
    <w:rsid w:val="007B6A0B"/>
    <w:rsid w:val="007B6DAD"/>
    <w:rsid w:val="007B7DBE"/>
    <w:rsid w:val="007C1684"/>
    <w:rsid w:val="007C2219"/>
    <w:rsid w:val="007C2504"/>
    <w:rsid w:val="007C2536"/>
    <w:rsid w:val="007C322B"/>
    <w:rsid w:val="007C32C6"/>
    <w:rsid w:val="007C38D3"/>
    <w:rsid w:val="007C3E9D"/>
    <w:rsid w:val="007C3F25"/>
    <w:rsid w:val="007C41C6"/>
    <w:rsid w:val="007C4D51"/>
    <w:rsid w:val="007C55B2"/>
    <w:rsid w:val="007C5876"/>
    <w:rsid w:val="007C5A75"/>
    <w:rsid w:val="007C5C27"/>
    <w:rsid w:val="007C6213"/>
    <w:rsid w:val="007C6C1D"/>
    <w:rsid w:val="007C7310"/>
    <w:rsid w:val="007C7D65"/>
    <w:rsid w:val="007D04F4"/>
    <w:rsid w:val="007D0AE6"/>
    <w:rsid w:val="007D1B42"/>
    <w:rsid w:val="007D1ED6"/>
    <w:rsid w:val="007D22FD"/>
    <w:rsid w:val="007D25E8"/>
    <w:rsid w:val="007D2C09"/>
    <w:rsid w:val="007D42E5"/>
    <w:rsid w:val="007D4411"/>
    <w:rsid w:val="007D50AF"/>
    <w:rsid w:val="007D50B7"/>
    <w:rsid w:val="007D53E8"/>
    <w:rsid w:val="007D583D"/>
    <w:rsid w:val="007D593B"/>
    <w:rsid w:val="007D5E7D"/>
    <w:rsid w:val="007D630A"/>
    <w:rsid w:val="007D664D"/>
    <w:rsid w:val="007D6F05"/>
    <w:rsid w:val="007D7471"/>
    <w:rsid w:val="007D7CE8"/>
    <w:rsid w:val="007E002C"/>
    <w:rsid w:val="007E06A0"/>
    <w:rsid w:val="007E218A"/>
    <w:rsid w:val="007E28F4"/>
    <w:rsid w:val="007E3100"/>
    <w:rsid w:val="007E340E"/>
    <w:rsid w:val="007E39F9"/>
    <w:rsid w:val="007E3F86"/>
    <w:rsid w:val="007E40B6"/>
    <w:rsid w:val="007E4DB8"/>
    <w:rsid w:val="007E5608"/>
    <w:rsid w:val="007E574F"/>
    <w:rsid w:val="007E630F"/>
    <w:rsid w:val="007E7B00"/>
    <w:rsid w:val="007F0361"/>
    <w:rsid w:val="007F212F"/>
    <w:rsid w:val="007F29B0"/>
    <w:rsid w:val="007F3566"/>
    <w:rsid w:val="007F46FD"/>
    <w:rsid w:val="007F5254"/>
    <w:rsid w:val="007F57CD"/>
    <w:rsid w:val="007F5A46"/>
    <w:rsid w:val="007F5B3F"/>
    <w:rsid w:val="007F5DB9"/>
    <w:rsid w:val="007F5E0B"/>
    <w:rsid w:val="007F606D"/>
    <w:rsid w:val="007F6BAB"/>
    <w:rsid w:val="007F6CE6"/>
    <w:rsid w:val="007F71BB"/>
    <w:rsid w:val="007F72EA"/>
    <w:rsid w:val="007F75E9"/>
    <w:rsid w:val="007F7F05"/>
    <w:rsid w:val="008001A0"/>
    <w:rsid w:val="00800B7A"/>
    <w:rsid w:val="00800BBE"/>
    <w:rsid w:val="0080138D"/>
    <w:rsid w:val="008014AD"/>
    <w:rsid w:val="0080159C"/>
    <w:rsid w:val="00801AFD"/>
    <w:rsid w:val="00801CCA"/>
    <w:rsid w:val="00801EE1"/>
    <w:rsid w:val="0080295A"/>
    <w:rsid w:val="00802CE3"/>
    <w:rsid w:val="00802F2F"/>
    <w:rsid w:val="0080360C"/>
    <w:rsid w:val="008039F4"/>
    <w:rsid w:val="00803B35"/>
    <w:rsid w:val="00803D26"/>
    <w:rsid w:val="0080469C"/>
    <w:rsid w:val="008048A9"/>
    <w:rsid w:val="00804FA7"/>
    <w:rsid w:val="0080505C"/>
    <w:rsid w:val="008050C1"/>
    <w:rsid w:val="00805282"/>
    <w:rsid w:val="008055C4"/>
    <w:rsid w:val="0080579E"/>
    <w:rsid w:val="00805C02"/>
    <w:rsid w:val="00805EF9"/>
    <w:rsid w:val="008062B6"/>
    <w:rsid w:val="00806E3F"/>
    <w:rsid w:val="00806FB0"/>
    <w:rsid w:val="008074F0"/>
    <w:rsid w:val="00807863"/>
    <w:rsid w:val="00807BCC"/>
    <w:rsid w:val="00807E98"/>
    <w:rsid w:val="00810553"/>
    <w:rsid w:val="00810ACF"/>
    <w:rsid w:val="008118FB"/>
    <w:rsid w:val="00811F99"/>
    <w:rsid w:val="008124B8"/>
    <w:rsid w:val="00812615"/>
    <w:rsid w:val="00812A5B"/>
    <w:rsid w:val="008137FC"/>
    <w:rsid w:val="0081395D"/>
    <w:rsid w:val="00813B91"/>
    <w:rsid w:val="00814074"/>
    <w:rsid w:val="00814201"/>
    <w:rsid w:val="0081460A"/>
    <w:rsid w:val="008148D2"/>
    <w:rsid w:val="00814E9A"/>
    <w:rsid w:val="00814FEB"/>
    <w:rsid w:val="00815593"/>
    <w:rsid w:val="0081561E"/>
    <w:rsid w:val="0081782F"/>
    <w:rsid w:val="00817EB2"/>
    <w:rsid w:val="008201F7"/>
    <w:rsid w:val="008205C5"/>
    <w:rsid w:val="00820BF1"/>
    <w:rsid w:val="00820D3E"/>
    <w:rsid w:val="00820FA7"/>
    <w:rsid w:val="00821D64"/>
    <w:rsid w:val="00821DDF"/>
    <w:rsid w:val="00821DF5"/>
    <w:rsid w:val="00823337"/>
    <w:rsid w:val="00823571"/>
    <w:rsid w:val="00823783"/>
    <w:rsid w:val="00823C6A"/>
    <w:rsid w:val="00826660"/>
    <w:rsid w:val="00827A38"/>
    <w:rsid w:val="00827D68"/>
    <w:rsid w:val="00827F02"/>
    <w:rsid w:val="0083079A"/>
    <w:rsid w:val="00830C0B"/>
    <w:rsid w:val="00831070"/>
    <w:rsid w:val="008318DF"/>
    <w:rsid w:val="00831FE3"/>
    <w:rsid w:val="00832430"/>
    <w:rsid w:val="008325A2"/>
    <w:rsid w:val="00833085"/>
    <w:rsid w:val="00833F6C"/>
    <w:rsid w:val="0083416E"/>
    <w:rsid w:val="0083425C"/>
    <w:rsid w:val="008348F4"/>
    <w:rsid w:val="0083501B"/>
    <w:rsid w:val="00835081"/>
    <w:rsid w:val="008357E6"/>
    <w:rsid w:val="008361F8"/>
    <w:rsid w:val="0083652A"/>
    <w:rsid w:val="00836551"/>
    <w:rsid w:val="008367CA"/>
    <w:rsid w:val="00836B50"/>
    <w:rsid w:val="00836BBD"/>
    <w:rsid w:val="00837839"/>
    <w:rsid w:val="00837EE8"/>
    <w:rsid w:val="00837EFA"/>
    <w:rsid w:val="00840084"/>
    <w:rsid w:val="0084040F"/>
    <w:rsid w:val="0084050A"/>
    <w:rsid w:val="00840D41"/>
    <w:rsid w:val="00840F95"/>
    <w:rsid w:val="00841067"/>
    <w:rsid w:val="008412F8"/>
    <w:rsid w:val="008419F2"/>
    <w:rsid w:val="00842673"/>
    <w:rsid w:val="008432F2"/>
    <w:rsid w:val="008434F9"/>
    <w:rsid w:val="008435C0"/>
    <w:rsid w:val="00843784"/>
    <w:rsid w:val="00843AD1"/>
    <w:rsid w:val="0084487A"/>
    <w:rsid w:val="00845747"/>
    <w:rsid w:val="00845750"/>
    <w:rsid w:val="00846306"/>
    <w:rsid w:val="00846B13"/>
    <w:rsid w:val="0084711E"/>
    <w:rsid w:val="008478DD"/>
    <w:rsid w:val="00847CFC"/>
    <w:rsid w:val="00847D1C"/>
    <w:rsid w:val="00847DB4"/>
    <w:rsid w:val="00850655"/>
    <w:rsid w:val="00851525"/>
    <w:rsid w:val="008518EA"/>
    <w:rsid w:val="00851D1B"/>
    <w:rsid w:val="00851ED3"/>
    <w:rsid w:val="008522DF"/>
    <w:rsid w:val="008528AC"/>
    <w:rsid w:val="008528C7"/>
    <w:rsid w:val="00852A34"/>
    <w:rsid w:val="008538D6"/>
    <w:rsid w:val="00853BE0"/>
    <w:rsid w:val="00853E1F"/>
    <w:rsid w:val="00854494"/>
    <w:rsid w:val="00854B0C"/>
    <w:rsid w:val="00855051"/>
    <w:rsid w:val="00855AED"/>
    <w:rsid w:val="00855F06"/>
    <w:rsid w:val="00856430"/>
    <w:rsid w:val="008574F3"/>
    <w:rsid w:val="00857537"/>
    <w:rsid w:val="008578EF"/>
    <w:rsid w:val="00857A91"/>
    <w:rsid w:val="008601A8"/>
    <w:rsid w:val="0086030D"/>
    <w:rsid w:val="00860D41"/>
    <w:rsid w:val="00860D5A"/>
    <w:rsid w:val="0086153F"/>
    <w:rsid w:val="00862B34"/>
    <w:rsid w:val="00862FF4"/>
    <w:rsid w:val="0086311E"/>
    <w:rsid w:val="00863598"/>
    <w:rsid w:val="0086396B"/>
    <w:rsid w:val="00863A3C"/>
    <w:rsid w:val="00863CA2"/>
    <w:rsid w:val="00864B9D"/>
    <w:rsid w:val="00864BD7"/>
    <w:rsid w:val="00864EE9"/>
    <w:rsid w:val="00865409"/>
    <w:rsid w:val="0086550B"/>
    <w:rsid w:val="008658F2"/>
    <w:rsid w:val="00865D7E"/>
    <w:rsid w:val="0086656A"/>
    <w:rsid w:val="00866E0A"/>
    <w:rsid w:val="00867449"/>
    <w:rsid w:val="00870371"/>
    <w:rsid w:val="00870380"/>
    <w:rsid w:val="0087050C"/>
    <w:rsid w:val="00870697"/>
    <w:rsid w:val="00870D17"/>
    <w:rsid w:val="00870FA9"/>
    <w:rsid w:val="0087219B"/>
    <w:rsid w:val="00872503"/>
    <w:rsid w:val="00872707"/>
    <w:rsid w:val="00872BF1"/>
    <w:rsid w:val="008736BA"/>
    <w:rsid w:val="008742F6"/>
    <w:rsid w:val="00874B22"/>
    <w:rsid w:val="00874BB1"/>
    <w:rsid w:val="00875A60"/>
    <w:rsid w:val="00876344"/>
    <w:rsid w:val="008767F3"/>
    <w:rsid w:val="008807CE"/>
    <w:rsid w:val="00881A2E"/>
    <w:rsid w:val="00881F58"/>
    <w:rsid w:val="008820D3"/>
    <w:rsid w:val="008829A7"/>
    <w:rsid w:val="008832A1"/>
    <w:rsid w:val="008834FC"/>
    <w:rsid w:val="0088397B"/>
    <w:rsid w:val="00884CB1"/>
    <w:rsid w:val="00884EE1"/>
    <w:rsid w:val="00885122"/>
    <w:rsid w:val="00885260"/>
    <w:rsid w:val="00885B49"/>
    <w:rsid w:val="008864C9"/>
    <w:rsid w:val="00886E85"/>
    <w:rsid w:val="00890488"/>
    <w:rsid w:val="00890618"/>
    <w:rsid w:val="00891CB6"/>
    <w:rsid w:val="00891EB8"/>
    <w:rsid w:val="00891F67"/>
    <w:rsid w:val="008933AB"/>
    <w:rsid w:val="00893A85"/>
    <w:rsid w:val="00893EDE"/>
    <w:rsid w:val="00893F0A"/>
    <w:rsid w:val="00894A58"/>
    <w:rsid w:val="008951FF"/>
    <w:rsid w:val="00895D05"/>
    <w:rsid w:val="00897748"/>
    <w:rsid w:val="00897809"/>
    <w:rsid w:val="008A0C3F"/>
    <w:rsid w:val="008A1834"/>
    <w:rsid w:val="008A19F0"/>
    <w:rsid w:val="008A2158"/>
    <w:rsid w:val="008A2421"/>
    <w:rsid w:val="008A2D82"/>
    <w:rsid w:val="008A2E09"/>
    <w:rsid w:val="008A32F2"/>
    <w:rsid w:val="008A357D"/>
    <w:rsid w:val="008A379E"/>
    <w:rsid w:val="008A37CD"/>
    <w:rsid w:val="008A44A7"/>
    <w:rsid w:val="008A4A07"/>
    <w:rsid w:val="008A4CB3"/>
    <w:rsid w:val="008A542D"/>
    <w:rsid w:val="008A587B"/>
    <w:rsid w:val="008A59A8"/>
    <w:rsid w:val="008A601F"/>
    <w:rsid w:val="008A62C4"/>
    <w:rsid w:val="008A7B14"/>
    <w:rsid w:val="008B0A87"/>
    <w:rsid w:val="008B1CC4"/>
    <w:rsid w:val="008B2E36"/>
    <w:rsid w:val="008B3EF1"/>
    <w:rsid w:val="008B4CD6"/>
    <w:rsid w:val="008B5857"/>
    <w:rsid w:val="008B5F3B"/>
    <w:rsid w:val="008B633B"/>
    <w:rsid w:val="008B6794"/>
    <w:rsid w:val="008B6C20"/>
    <w:rsid w:val="008B7457"/>
    <w:rsid w:val="008B79D2"/>
    <w:rsid w:val="008B7F61"/>
    <w:rsid w:val="008C0D8F"/>
    <w:rsid w:val="008C1942"/>
    <w:rsid w:val="008C2DE5"/>
    <w:rsid w:val="008C3190"/>
    <w:rsid w:val="008C39FF"/>
    <w:rsid w:val="008C3CA4"/>
    <w:rsid w:val="008C431F"/>
    <w:rsid w:val="008C4391"/>
    <w:rsid w:val="008C49D0"/>
    <w:rsid w:val="008C4FC0"/>
    <w:rsid w:val="008C62B3"/>
    <w:rsid w:val="008C638F"/>
    <w:rsid w:val="008C6B04"/>
    <w:rsid w:val="008C7F91"/>
    <w:rsid w:val="008D01C2"/>
    <w:rsid w:val="008D0D64"/>
    <w:rsid w:val="008D10D1"/>
    <w:rsid w:val="008D12D0"/>
    <w:rsid w:val="008D134A"/>
    <w:rsid w:val="008D1D99"/>
    <w:rsid w:val="008D2274"/>
    <w:rsid w:val="008D244A"/>
    <w:rsid w:val="008D2464"/>
    <w:rsid w:val="008D2910"/>
    <w:rsid w:val="008D2992"/>
    <w:rsid w:val="008D2B1E"/>
    <w:rsid w:val="008D3237"/>
    <w:rsid w:val="008D3BAE"/>
    <w:rsid w:val="008D4025"/>
    <w:rsid w:val="008D49A5"/>
    <w:rsid w:val="008D4FCC"/>
    <w:rsid w:val="008D59EE"/>
    <w:rsid w:val="008D5EAD"/>
    <w:rsid w:val="008D68FE"/>
    <w:rsid w:val="008D6A53"/>
    <w:rsid w:val="008D6C0B"/>
    <w:rsid w:val="008D6EFF"/>
    <w:rsid w:val="008D6FB8"/>
    <w:rsid w:val="008D742C"/>
    <w:rsid w:val="008D74AF"/>
    <w:rsid w:val="008D7C4C"/>
    <w:rsid w:val="008E01C1"/>
    <w:rsid w:val="008E0829"/>
    <w:rsid w:val="008E0CB3"/>
    <w:rsid w:val="008E171C"/>
    <w:rsid w:val="008E1EA6"/>
    <w:rsid w:val="008E1F35"/>
    <w:rsid w:val="008E1F91"/>
    <w:rsid w:val="008E2AB6"/>
    <w:rsid w:val="008E34A7"/>
    <w:rsid w:val="008E370D"/>
    <w:rsid w:val="008E376C"/>
    <w:rsid w:val="008E3B3D"/>
    <w:rsid w:val="008E544C"/>
    <w:rsid w:val="008E572F"/>
    <w:rsid w:val="008E6947"/>
    <w:rsid w:val="008E6AE4"/>
    <w:rsid w:val="008E77AA"/>
    <w:rsid w:val="008E77F6"/>
    <w:rsid w:val="008E7A03"/>
    <w:rsid w:val="008E7EF6"/>
    <w:rsid w:val="008F0AD8"/>
    <w:rsid w:val="008F0F93"/>
    <w:rsid w:val="008F1577"/>
    <w:rsid w:val="008F1713"/>
    <w:rsid w:val="008F2667"/>
    <w:rsid w:val="008F2A9C"/>
    <w:rsid w:val="008F2EB8"/>
    <w:rsid w:val="008F4274"/>
    <w:rsid w:val="008F6CC1"/>
    <w:rsid w:val="008F7CDE"/>
    <w:rsid w:val="00900D5D"/>
    <w:rsid w:val="00901363"/>
    <w:rsid w:val="00901382"/>
    <w:rsid w:val="0090140A"/>
    <w:rsid w:val="00902B62"/>
    <w:rsid w:val="0090372D"/>
    <w:rsid w:val="00903E89"/>
    <w:rsid w:val="0090445C"/>
    <w:rsid w:val="009048FC"/>
    <w:rsid w:val="00904945"/>
    <w:rsid w:val="00904E8D"/>
    <w:rsid w:val="00905AA2"/>
    <w:rsid w:val="0090601E"/>
    <w:rsid w:val="00906089"/>
    <w:rsid w:val="00906609"/>
    <w:rsid w:val="009069A5"/>
    <w:rsid w:val="00906C46"/>
    <w:rsid w:val="0090719E"/>
    <w:rsid w:val="0090783F"/>
    <w:rsid w:val="009100E1"/>
    <w:rsid w:val="00911406"/>
    <w:rsid w:val="00911DE2"/>
    <w:rsid w:val="00912647"/>
    <w:rsid w:val="00912D05"/>
    <w:rsid w:val="0091301F"/>
    <w:rsid w:val="009138AE"/>
    <w:rsid w:val="00913E91"/>
    <w:rsid w:val="00914B5E"/>
    <w:rsid w:val="00916140"/>
    <w:rsid w:val="009164F8"/>
    <w:rsid w:val="00917C1C"/>
    <w:rsid w:val="0092007A"/>
    <w:rsid w:val="00920135"/>
    <w:rsid w:val="00920653"/>
    <w:rsid w:val="00920B51"/>
    <w:rsid w:val="00920C67"/>
    <w:rsid w:val="00921223"/>
    <w:rsid w:val="00921872"/>
    <w:rsid w:val="00921AAF"/>
    <w:rsid w:val="00921F6D"/>
    <w:rsid w:val="00922BCC"/>
    <w:rsid w:val="00922EFF"/>
    <w:rsid w:val="009231AE"/>
    <w:rsid w:val="009232F8"/>
    <w:rsid w:val="00923D0E"/>
    <w:rsid w:val="00924626"/>
    <w:rsid w:val="00924B29"/>
    <w:rsid w:val="00924C28"/>
    <w:rsid w:val="00924F5B"/>
    <w:rsid w:val="009252A3"/>
    <w:rsid w:val="00925425"/>
    <w:rsid w:val="0092554F"/>
    <w:rsid w:val="009267BD"/>
    <w:rsid w:val="00926946"/>
    <w:rsid w:val="009273ED"/>
    <w:rsid w:val="00927991"/>
    <w:rsid w:val="00927AA2"/>
    <w:rsid w:val="00927AD0"/>
    <w:rsid w:val="00927BDA"/>
    <w:rsid w:val="00927F6A"/>
    <w:rsid w:val="00930335"/>
    <w:rsid w:val="00931086"/>
    <w:rsid w:val="009310D6"/>
    <w:rsid w:val="009318C1"/>
    <w:rsid w:val="00931BBB"/>
    <w:rsid w:val="00931F60"/>
    <w:rsid w:val="00931F8D"/>
    <w:rsid w:val="009322F3"/>
    <w:rsid w:val="00932AB2"/>
    <w:rsid w:val="00932B00"/>
    <w:rsid w:val="009330ED"/>
    <w:rsid w:val="009331C4"/>
    <w:rsid w:val="009333E9"/>
    <w:rsid w:val="00933A81"/>
    <w:rsid w:val="009343F5"/>
    <w:rsid w:val="00935368"/>
    <w:rsid w:val="00936127"/>
    <w:rsid w:val="00936197"/>
    <w:rsid w:val="00936212"/>
    <w:rsid w:val="00936979"/>
    <w:rsid w:val="00936CE8"/>
    <w:rsid w:val="009370B0"/>
    <w:rsid w:val="00937C9B"/>
    <w:rsid w:val="00937EA2"/>
    <w:rsid w:val="009404C9"/>
    <w:rsid w:val="00940B6D"/>
    <w:rsid w:val="00940EAA"/>
    <w:rsid w:val="00940F30"/>
    <w:rsid w:val="00941877"/>
    <w:rsid w:val="00941A15"/>
    <w:rsid w:val="00941B6B"/>
    <w:rsid w:val="00942145"/>
    <w:rsid w:val="00942598"/>
    <w:rsid w:val="0094269F"/>
    <w:rsid w:val="009432EE"/>
    <w:rsid w:val="00943490"/>
    <w:rsid w:val="0094478B"/>
    <w:rsid w:val="00944BD2"/>
    <w:rsid w:val="00944DB4"/>
    <w:rsid w:val="00945539"/>
    <w:rsid w:val="00946366"/>
    <w:rsid w:val="00946B68"/>
    <w:rsid w:val="0094731E"/>
    <w:rsid w:val="0094795A"/>
    <w:rsid w:val="00950208"/>
    <w:rsid w:val="00950251"/>
    <w:rsid w:val="00952AC9"/>
    <w:rsid w:val="00952C2F"/>
    <w:rsid w:val="0095373B"/>
    <w:rsid w:val="009542E3"/>
    <w:rsid w:val="00954803"/>
    <w:rsid w:val="00954904"/>
    <w:rsid w:val="009549B8"/>
    <w:rsid w:val="00955669"/>
    <w:rsid w:val="0095584E"/>
    <w:rsid w:val="0095595C"/>
    <w:rsid w:val="00955CB5"/>
    <w:rsid w:val="00955D40"/>
    <w:rsid w:val="009566FB"/>
    <w:rsid w:val="0095691D"/>
    <w:rsid w:val="00956F5B"/>
    <w:rsid w:val="009576D7"/>
    <w:rsid w:val="00961291"/>
    <w:rsid w:val="00962005"/>
    <w:rsid w:val="00962769"/>
    <w:rsid w:val="00962BFD"/>
    <w:rsid w:val="00962EE0"/>
    <w:rsid w:val="00963194"/>
    <w:rsid w:val="00963734"/>
    <w:rsid w:val="009637DC"/>
    <w:rsid w:val="00963B25"/>
    <w:rsid w:val="00964667"/>
    <w:rsid w:val="0096502E"/>
    <w:rsid w:val="009651E8"/>
    <w:rsid w:val="00965804"/>
    <w:rsid w:val="0096581A"/>
    <w:rsid w:val="00965B5F"/>
    <w:rsid w:val="00965C21"/>
    <w:rsid w:val="00966CE5"/>
    <w:rsid w:val="00967967"/>
    <w:rsid w:val="00967A74"/>
    <w:rsid w:val="00967B4C"/>
    <w:rsid w:val="00970509"/>
    <w:rsid w:val="00970A27"/>
    <w:rsid w:val="00970A99"/>
    <w:rsid w:val="00970D08"/>
    <w:rsid w:val="00971322"/>
    <w:rsid w:val="009714F3"/>
    <w:rsid w:val="00971B80"/>
    <w:rsid w:val="00971DF2"/>
    <w:rsid w:val="00972452"/>
    <w:rsid w:val="00972527"/>
    <w:rsid w:val="00972D71"/>
    <w:rsid w:val="00972F98"/>
    <w:rsid w:val="009733DA"/>
    <w:rsid w:val="0097370B"/>
    <w:rsid w:val="00973B83"/>
    <w:rsid w:val="00974045"/>
    <w:rsid w:val="009749A9"/>
    <w:rsid w:val="00974B69"/>
    <w:rsid w:val="00974E63"/>
    <w:rsid w:val="0097572C"/>
    <w:rsid w:val="00975B15"/>
    <w:rsid w:val="00976102"/>
    <w:rsid w:val="00976E0B"/>
    <w:rsid w:val="0098056D"/>
    <w:rsid w:val="00980857"/>
    <w:rsid w:val="00980A3E"/>
    <w:rsid w:val="00982C0F"/>
    <w:rsid w:val="00982D9B"/>
    <w:rsid w:val="009840DC"/>
    <w:rsid w:val="00985127"/>
    <w:rsid w:val="00985889"/>
    <w:rsid w:val="00985CCD"/>
    <w:rsid w:val="00985D93"/>
    <w:rsid w:val="00985FD2"/>
    <w:rsid w:val="00986857"/>
    <w:rsid w:val="009875BA"/>
    <w:rsid w:val="00987694"/>
    <w:rsid w:val="00987B48"/>
    <w:rsid w:val="009901FE"/>
    <w:rsid w:val="00990B38"/>
    <w:rsid w:val="009914EF"/>
    <w:rsid w:val="00992279"/>
    <w:rsid w:val="00993D48"/>
    <w:rsid w:val="00993DF0"/>
    <w:rsid w:val="00993F4F"/>
    <w:rsid w:val="009943FE"/>
    <w:rsid w:val="00994456"/>
    <w:rsid w:val="00994E35"/>
    <w:rsid w:val="00995CD2"/>
    <w:rsid w:val="00995D3C"/>
    <w:rsid w:val="00995F39"/>
    <w:rsid w:val="009965DC"/>
    <w:rsid w:val="009965F8"/>
    <w:rsid w:val="00996AC5"/>
    <w:rsid w:val="00997EAE"/>
    <w:rsid w:val="00997FC3"/>
    <w:rsid w:val="009A00FC"/>
    <w:rsid w:val="009A0DAC"/>
    <w:rsid w:val="009A0EC0"/>
    <w:rsid w:val="009A1191"/>
    <w:rsid w:val="009A1684"/>
    <w:rsid w:val="009A2C24"/>
    <w:rsid w:val="009A3606"/>
    <w:rsid w:val="009A3A9E"/>
    <w:rsid w:val="009A3D17"/>
    <w:rsid w:val="009A471E"/>
    <w:rsid w:val="009A4DAD"/>
    <w:rsid w:val="009A4EED"/>
    <w:rsid w:val="009A5F2B"/>
    <w:rsid w:val="009A6057"/>
    <w:rsid w:val="009A76A7"/>
    <w:rsid w:val="009B07BD"/>
    <w:rsid w:val="009B0829"/>
    <w:rsid w:val="009B09D6"/>
    <w:rsid w:val="009B14F8"/>
    <w:rsid w:val="009B172B"/>
    <w:rsid w:val="009B2193"/>
    <w:rsid w:val="009B222F"/>
    <w:rsid w:val="009B2C56"/>
    <w:rsid w:val="009B2F10"/>
    <w:rsid w:val="009B3293"/>
    <w:rsid w:val="009B3648"/>
    <w:rsid w:val="009B3FDA"/>
    <w:rsid w:val="009B40C4"/>
    <w:rsid w:val="009B41AA"/>
    <w:rsid w:val="009B4A23"/>
    <w:rsid w:val="009B56DB"/>
    <w:rsid w:val="009B578E"/>
    <w:rsid w:val="009B58BD"/>
    <w:rsid w:val="009B5DC7"/>
    <w:rsid w:val="009B64C6"/>
    <w:rsid w:val="009B66F5"/>
    <w:rsid w:val="009B6C54"/>
    <w:rsid w:val="009B7458"/>
    <w:rsid w:val="009B7CAC"/>
    <w:rsid w:val="009C05B9"/>
    <w:rsid w:val="009C1392"/>
    <w:rsid w:val="009C19FF"/>
    <w:rsid w:val="009C257A"/>
    <w:rsid w:val="009C2F9A"/>
    <w:rsid w:val="009C2FB4"/>
    <w:rsid w:val="009C3369"/>
    <w:rsid w:val="009C34F9"/>
    <w:rsid w:val="009C39F7"/>
    <w:rsid w:val="009C3A00"/>
    <w:rsid w:val="009C3DA3"/>
    <w:rsid w:val="009C3FD6"/>
    <w:rsid w:val="009C40F8"/>
    <w:rsid w:val="009C43C5"/>
    <w:rsid w:val="009C4B77"/>
    <w:rsid w:val="009C4BF9"/>
    <w:rsid w:val="009C5760"/>
    <w:rsid w:val="009C5AC4"/>
    <w:rsid w:val="009C5B56"/>
    <w:rsid w:val="009C5E36"/>
    <w:rsid w:val="009C5FC7"/>
    <w:rsid w:val="009C6191"/>
    <w:rsid w:val="009C66DA"/>
    <w:rsid w:val="009D0161"/>
    <w:rsid w:val="009D041D"/>
    <w:rsid w:val="009D0533"/>
    <w:rsid w:val="009D0AED"/>
    <w:rsid w:val="009D19BA"/>
    <w:rsid w:val="009D235D"/>
    <w:rsid w:val="009D2E39"/>
    <w:rsid w:val="009D35F8"/>
    <w:rsid w:val="009D3BC7"/>
    <w:rsid w:val="009D3FD5"/>
    <w:rsid w:val="009D4CA6"/>
    <w:rsid w:val="009D5230"/>
    <w:rsid w:val="009D5373"/>
    <w:rsid w:val="009D5495"/>
    <w:rsid w:val="009D5B86"/>
    <w:rsid w:val="009D6205"/>
    <w:rsid w:val="009D6686"/>
    <w:rsid w:val="009D6B1B"/>
    <w:rsid w:val="009D6E12"/>
    <w:rsid w:val="009D75A1"/>
    <w:rsid w:val="009D7869"/>
    <w:rsid w:val="009D7CFB"/>
    <w:rsid w:val="009E0441"/>
    <w:rsid w:val="009E0CBF"/>
    <w:rsid w:val="009E1DF8"/>
    <w:rsid w:val="009E361A"/>
    <w:rsid w:val="009E3C0F"/>
    <w:rsid w:val="009E4135"/>
    <w:rsid w:val="009E48E8"/>
    <w:rsid w:val="009E4B87"/>
    <w:rsid w:val="009E5350"/>
    <w:rsid w:val="009E538B"/>
    <w:rsid w:val="009E5824"/>
    <w:rsid w:val="009E5C72"/>
    <w:rsid w:val="009E5DC1"/>
    <w:rsid w:val="009E62AF"/>
    <w:rsid w:val="009E6506"/>
    <w:rsid w:val="009E6786"/>
    <w:rsid w:val="009E682D"/>
    <w:rsid w:val="009E7B17"/>
    <w:rsid w:val="009F0694"/>
    <w:rsid w:val="009F0A11"/>
    <w:rsid w:val="009F0FFB"/>
    <w:rsid w:val="009F1F19"/>
    <w:rsid w:val="009F20D8"/>
    <w:rsid w:val="009F231D"/>
    <w:rsid w:val="009F2ABD"/>
    <w:rsid w:val="009F32B4"/>
    <w:rsid w:val="009F3331"/>
    <w:rsid w:val="009F3E25"/>
    <w:rsid w:val="009F482A"/>
    <w:rsid w:val="009F52A3"/>
    <w:rsid w:val="009F5AC8"/>
    <w:rsid w:val="009F5C70"/>
    <w:rsid w:val="009F5D02"/>
    <w:rsid w:val="009F6549"/>
    <w:rsid w:val="009F6E8F"/>
    <w:rsid w:val="009F74B8"/>
    <w:rsid w:val="00A00312"/>
    <w:rsid w:val="00A01770"/>
    <w:rsid w:val="00A03497"/>
    <w:rsid w:val="00A03B43"/>
    <w:rsid w:val="00A044C9"/>
    <w:rsid w:val="00A04D0D"/>
    <w:rsid w:val="00A04EB2"/>
    <w:rsid w:val="00A050DC"/>
    <w:rsid w:val="00A06287"/>
    <w:rsid w:val="00A06E53"/>
    <w:rsid w:val="00A101B6"/>
    <w:rsid w:val="00A10457"/>
    <w:rsid w:val="00A10F42"/>
    <w:rsid w:val="00A12247"/>
    <w:rsid w:val="00A1317E"/>
    <w:rsid w:val="00A13DE3"/>
    <w:rsid w:val="00A13ED2"/>
    <w:rsid w:val="00A141B9"/>
    <w:rsid w:val="00A15AF6"/>
    <w:rsid w:val="00A15C0D"/>
    <w:rsid w:val="00A16713"/>
    <w:rsid w:val="00A16852"/>
    <w:rsid w:val="00A16BDE"/>
    <w:rsid w:val="00A16C60"/>
    <w:rsid w:val="00A171B6"/>
    <w:rsid w:val="00A177BB"/>
    <w:rsid w:val="00A17F79"/>
    <w:rsid w:val="00A20613"/>
    <w:rsid w:val="00A208A3"/>
    <w:rsid w:val="00A208BA"/>
    <w:rsid w:val="00A20B1E"/>
    <w:rsid w:val="00A20FB7"/>
    <w:rsid w:val="00A210D4"/>
    <w:rsid w:val="00A21119"/>
    <w:rsid w:val="00A21BBE"/>
    <w:rsid w:val="00A21D5F"/>
    <w:rsid w:val="00A2273D"/>
    <w:rsid w:val="00A24A96"/>
    <w:rsid w:val="00A24D96"/>
    <w:rsid w:val="00A252F4"/>
    <w:rsid w:val="00A253A5"/>
    <w:rsid w:val="00A25AB8"/>
    <w:rsid w:val="00A263B9"/>
    <w:rsid w:val="00A266BF"/>
    <w:rsid w:val="00A26A3F"/>
    <w:rsid w:val="00A26BC9"/>
    <w:rsid w:val="00A27787"/>
    <w:rsid w:val="00A305C5"/>
    <w:rsid w:val="00A3079B"/>
    <w:rsid w:val="00A332EB"/>
    <w:rsid w:val="00A345D2"/>
    <w:rsid w:val="00A35B80"/>
    <w:rsid w:val="00A35FDA"/>
    <w:rsid w:val="00A36211"/>
    <w:rsid w:val="00A36E63"/>
    <w:rsid w:val="00A40AE4"/>
    <w:rsid w:val="00A40B1D"/>
    <w:rsid w:val="00A41036"/>
    <w:rsid w:val="00A4193C"/>
    <w:rsid w:val="00A41E6B"/>
    <w:rsid w:val="00A42BD8"/>
    <w:rsid w:val="00A42C5B"/>
    <w:rsid w:val="00A435DF"/>
    <w:rsid w:val="00A43AB3"/>
    <w:rsid w:val="00A4429A"/>
    <w:rsid w:val="00A444AE"/>
    <w:rsid w:val="00A44BFE"/>
    <w:rsid w:val="00A44C00"/>
    <w:rsid w:val="00A45C0D"/>
    <w:rsid w:val="00A4628F"/>
    <w:rsid w:val="00A46553"/>
    <w:rsid w:val="00A465DD"/>
    <w:rsid w:val="00A468C4"/>
    <w:rsid w:val="00A47176"/>
    <w:rsid w:val="00A4776D"/>
    <w:rsid w:val="00A477F9"/>
    <w:rsid w:val="00A47C9B"/>
    <w:rsid w:val="00A503A0"/>
    <w:rsid w:val="00A503AA"/>
    <w:rsid w:val="00A508BF"/>
    <w:rsid w:val="00A50F49"/>
    <w:rsid w:val="00A51032"/>
    <w:rsid w:val="00A51541"/>
    <w:rsid w:val="00A515EC"/>
    <w:rsid w:val="00A5208F"/>
    <w:rsid w:val="00A5258A"/>
    <w:rsid w:val="00A52A40"/>
    <w:rsid w:val="00A52C18"/>
    <w:rsid w:val="00A52ED2"/>
    <w:rsid w:val="00A53051"/>
    <w:rsid w:val="00A5353C"/>
    <w:rsid w:val="00A53EEC"/>
    <w:rsid w:val="00A548E5"/>
    <w:rsid w:val="00A54DE4"/>
    <w:rsid w:val="00A54F19"/>
    <w:rsid w:val="00A55CD5"/>
    <w:rsid w:val="00A5630C"/>
    <w:rsid w:val="00A57132"/>
    <w:rsid w:val="00A57ACF"/>
    <w:rsid w:val="00A601AD"/>
    <w:rsid w:val="00A614D3"/>
    <w:rsid w:val="00A61AC5"/>
    <w:rsid w:val="00A62004"/>
    <w:rsid w:val="00A6224A"/>
    <w:rsid w:val="00A6264E"/>
    <w:rsid w:val="00A630E4"/>
    <w:rsid w:val="00A63317"/>
    <w:rsid w:val="00A6371C"/>
    <w:rsid w:val="00A643C5"/>
    <w:rsid w:val="00A6477D"/>
    <w:rsid w:val="00A6519D"/>
    <w:rsid w:val="00A66A6E"/>
    <w:rsid w:val="00A66DF1"/>
    <w:rsid w:val="00A67638"/>
    <w:rsid w:val="00A679A7"/>
    <w:rsid w:val="00A67DAF"/>
    <w:rsid w:val="00A67E2A"/>
    <w:rsid w:val="00A67F2A"/>
    <w:rsid w:val="00A7015C"/>
    <w:rsid w:val="00A7068C"/>
    <w:rsid w:val="00A71B7A"/>
    <w:rsid w:val="00A71F7A"/>
    <w:rsid w:val="00A7204C"/>
    <w:rsid w:val="00A7313C"/>
    <w:rsid w:val="00A733B7"/>
    <w:rsid w:val="00A7392B"/>
    <w:rsid w:val="00A73AAE"/>
    <w:rsid w:val="00A73B6B"/>
    <w:rsid w:val="00A74433"/>
    <w:rsid w:val="00A756C7"/>
    <w:rsid w:val="00A7595F"/>
    <w:rsid w:val="00A75C56"/>
    <w:rsid w:val="00A767A7"/>
    <w:rsid w:val="00A76985"/>
    <w:rsid w:val="00A779C6"/>
    <w:rsid w:val="00A77BF6"/>
    <w:rsid w:val="00A77F0C"/>
    <w:rsid w:val="00A80CFA"/>
    <w:rsid w:val="00A8114A"/>
    <w:rsid w:val="00A812A9"/>
    <w:rsid w:val="00A812F6"/>
    <w:rsid w:val="00A816CE"/>
    <w:rsid w:val="00A83085"/>
    <w:rsid w:val="00A835D2"/>
    <w:rsid w:val="00A8442F"/>
    <w:rsid w:val="00A84A33"/>
    <w:rsid w:val="00A84F22"/>
    <w:rsid w:val="00A851A7"/>
    <w:rsid w:val="00A85567"/>
    <w:rsid w:val="00A85AD0"/>
    <w:rsid w:val="00A85BAA"/>
    <w:rsid w:val="00A86181"/>
    <w:rsid w:val="00A86235"/>
    <w:rsid w:val="00A86408"/>
    <w:rsid w:val="00A8659F"/>
    <w:rsid w:val="00A8672B"/>
    <w:rsid w:val="00A86AE8"/>
    <w:rsid w:val="00A86B77"/>
    <w:rsid w:val="00A87586"/>
    <w:rsid w:val="00A87603"/>
    <w:rsid w:val="00A87672"/>
    <w:rsid w:val="00A877F1"/>
    <w:rsid w:val="00A879BD"/>
    <w:rsid w:val="00A87A97"/>
    <w:rsid w:val="00A90EBB"/>
    <w:rsid w:val="00A91136"/>
    <w:rsid w:val="00A91412"/>
    <w:rsid w:val="00A91817"/>
    <w:rsid w:val="00A91D16"/>
    <w:rsid w:val="00A91DA0"/>
    <w:rsid w:val="00A91DB6"/>
    <w:rsid w:val="00A91F96"/>
    <w:rsid w:val="00A9285C"/>
    <w:rsid w:val="00A9287A"/>
    <w:rsid w:val="00A92F75"/>
    <w:rsid w:val="00A9347D"/>
    <w:rsid w:val="00A93510"/>
    <w:rsid w:val="00A936F4"/>
    <w:rsid w:val="00A93B5E"/>
    <w:rsid w:val="00A93C2E"/>
    <w:rsid w:val="00A94020"/>
    <w:rsid w:val="00A9523A"/>
    <w:rsid w:val="00A95CB8"/>
    <w:rsid w:val="00A96135"/>
    <w:rsid w:val="00A96326"/>
    <w:rsid w:val="00A96675"/>
    <w:rsid w:val="00A96848"/>
    <w:rsid w:val="00A96B5E"/>
    <w:rsid w:val="00A97F8A"/>
    <w:rsid w:val="00AA0B9F"/>
    <w:rsid w:val="00AA0C82"/>
    <w:rsid w:val="00AA0CF2"/>
    <w:rsid w:val="00AA0F02"/>
    <w:rsid w:val="00AA1BA4"/>
    <w:rsid w:val="00AA1E62"/>
    <w:rsid w:val="00AA232F"/>
    <w:rsid w:val="00AA2381"/>
    <w:rsid w:val="00AA37AB"/>
    <w:rsid w:val="00AA3C1D"/>
    <w:rsid w:val="00AA440B"/>
    <w:rsid w:val="00AA5505"/>
    <w:rsid w:val="00AA58F1"/>
    <w:rsid w:val="00AA5976"/>
    <w:rsid w:val="00AA6FC4"/>
    <w:rsid w:val="00AA76A6"/>
    <w:rsid w:val="00AA79F3"/>
    <w:rsid w:val="00AA7B15"/>
    <w:rsid w:val="00AA7B7D"/>
    <w:rsid w:val="00AB00C1"/>
    <w:rsid w:val="00AB0248"/>
    <w:rsid w:val="00AB05C0"/>
    <w:rsid w:val="00AB0F52"/>
    <w:rsid w:val="00AB1137"/>
    <w:rsid w:val="00AB1BF4"/>
    <w:rsid w:val="00AB2533"/>
    <w:rsid w:val="00AB2542"/>
    <w:rsid w:val="00AB2773"/>
    <w:rsid w:val="00AB2CFB"/>
    <w:rsid w:val="00AB2FCD"/>
    <w:rsid w:val="00AB3512"/>
    <w:rsid w:val="00AB3931"/>
    <w:rsid w:val="00AB4057"/>
    <w:rsid w:val="00AB4862"/>
    <w:rsid w:val="00AB5776"/>
    <w:rsid w:val="00AB588A"/>
    <w:rsid w:val="00AC06DD"/>
    <w:rsid w:val="00AC0BDA"/>
    <w:rsid w:val="00AC121B"/>
    <w:rsid w:val="00AC174A"/>
    <w:rsid w:val="00AC1A73"/>
    <w:rsid w:val="00AC3000"/>
    <w:rsid w:val="00AC316E"/>
    <w:rsid w:val="00AC33C3"/>
    <w:rsid w:val="00AC3869"/>
    <w:rsid w:val="00AC3D97"/>
    <w:rsid w:val="00AC4C29"/>
    <w:rsid w:val="00AC4E7B"/>
    <w:rsid w:val="00AC521D"/>
    <w:rsid w:val="00AC5716"/>
    <w:rsid w:val="00AC5AC2"/>
    <w:rsid w:val="00AC5ED7"/>
    <w:rsid w:val="00AC61CF"/>
    <w:rsid w:val="00AC62AD"/>
    <w:rsid w:val="00AC639F"/>
    <w:rsid w:val="00AC6579"/>
    <w:rsid w:val="00AC6CE7"/>
    <w:rsid w:val="00AC78D2"/>
    <w:rsid w:val="00AC7DB6"/>
    <w:rsid w:val="00AD0273"/>
    <w:rsid w:val="00AD0F9A"/>
    <w:rsid w:val="00AD16E2"/>
    <w:rsid w:val="00AD18E5"/>
    <w:rsid w:val="00AD2B7B"/>
    <w:rsid w:val="00AD2C80"/>
    <w:rsid w:val="00AD2D20"/>
    <w:rsid w:val="00AD2E47"/>
    <w:rsid w:val="00AD36BC"/>
    <w:rsid w:val="00AD37C2"/>
    <w:rsid w:val="00AD391C"/>
    <w:rsid w:val="00AD39CE"/>
    <w:rsid w:val="00AD3BC1"/>
    <w:rsid w:val="00AD3DAE"/>
    <w:rsid w:val="00AD412F"/>
    <w:rsid w:val="00AD478F"/>
    <w:rsid w:val="00AD6282"/>
    <w:rsid w:val="00AD630A"/>
    <w:rsid w:val="00AD75CB"/>
    <w:rsid w:val="00AE0225"/>
    <w:rsid w:val="00AE0ACC"/>
    <w:rsid w:val="00AE0FFB"/>
    <w:rsid w:val="00AE14D5"/>
    <w:rsid w:val="00AE15A6"/>
    <w:rsid w:val="00AE20D8"/>
    <w:rsid w:val="00AE23F7"/>
    <w:rsid w:val="00AE24DB"/>
    <w:rsid w:val="00AE279C"/>
    <w:rsid w:val="00AE30EA"/>
    <w:rsid w:val="00AE3962"/>
    <w:rsid w:val="00AE4007"/>
    <w:rsid w:val="00AE4BBB"/>
    <w:rsid w:val="00AE50D9"/>
    <w:rsid w:val="00AE5177"/>
    <w:rsid w:val="00AE54D5"/>
    <w:rsid w:val="00AE5616"/>
    <w:rsid w:val="00AE571E"/>
    <w:rsid w:val="00AE6CFF"/>
    <w:rsid w:val="00AE758B"/>
    <w:rsid w:val="00AF04D0"/>
    <w:rsid w:val="00AF0A57"/>
    <w:rsid w:val="00AF1072"/>
    <w:rsid w:val="00AF1472"/>
    <w:rsid w:val="00AF1A35"/>
    <w:rsid w:val="00AF1E32"/>
    <w:rsid w:val="00AF2985"/>
    <w:rsid w:val="00AF34D8"/>
    <w:rsid w:val="00AF3BA8"/>
    <w:rsid w:val="00AF41A2"/>
    <w:rsid w:val="00AF47C8"/>
    <w:rsid w:val="00AF4CA6"/>
    <w:rsid w:val="00AF5A5D"/>
    <w:rsid w:val="00AF5A90"/>
    <w:rsid w:val="00AF6D67"/>
    <w:rsid w:val="00AF73CA"/>
    <w:rsid w:val="00AF7688"/>
    <w:rsid w:val="00AF7FD5"/>
    <w:rsid w:val="00B0092F"/>
    <w:rsid w:val="00B00C6C"/>
    <w:rsid w:val="00B0163C"/>
    <w:rsid w:val="00B01797"/>
    <w:rsid w:val="00B01904"/>
    <w:rsid w:val="00B02351"/>
    <w:rsid w:val="00B02AD7"/>
    <w:rsid w:val="00B0362B"/>
    <w:rsid w:val="00B03789"/>
    <w:rsid w:val="00B03A1C"/>
    <w:rsid w:val="00B03BFA"/>
    <w:rsid w:val="00B047AB"/>
    <w:rsid w:val="00B049D7"/>
    <w:rsid w:val="00B04A60"/>
    <w:rsid w:val="00B04EA1"/>
    <w:rsid w:val="00B0602B"/>
    <w:rsid w:val="00B0612E"/>
    <w:rsid w:val="00B069CD"/>
    <w:rsid w:val="00B07B54"/>
    <w:rsid w:val="00B07BBC"/>
    <w:rsid w:val="00B10626"/>
    <w:rsid w:val="00B113C1"/>
    <w:rsid w:val="00B126E3"/>
    <w:rsid w:val="00B130C9"/>
    <w:rsid w:val="00B13127"/>
    <w:rsid w:val="00B132ED"/>
    <w:rsid w:val="00B133ED"/>
    <w:rsid w:val="00B1357E"/>
    <w:rsid w:val="00B13D28"/>
    <w:rsid w:val="00B13DED"/>
    <w:rsid w:val="00B1424D"/>
    <w:rsid w:val="00B155D8"/>
    <w:rsid w:val="00B15783"/>
    <w:rsid w:val="00B15A6B"/>
    <w:rsid w:val="00B15CAB"/>
    <w:rsid w:val="00B161CE"/>
    <w:rsid w:val="00B16CC4"/>
    <w:rsid w:val="00B17350"/>
    <w:rsid w:val="00B17594"/>
    <w:rsid w:val="00B202DA"/>
    <w:rsid w:val="00B20312"/>
    <w:rsid w:val="00B20313"/>
    <w:rsid w:val="00B208E5"/>
    <w:rsid w:val="00B20D42"/>
    <w:rsid w:val="00B21493"/>
    <w:rsid w:val="00B2155D"/>
    <w:rsid w:val="00B22432"/>
    <w:rsid w:val="00B22CDD"/>
    <w:rsid w:val="00B23053"/>
    <w:rsid w:val="00B2379C"/>
    <w:rsid w:val="00B23F54"/>
    <w:rsid w:val="00B24752"/>
    <w:rsid w:val="00B24FC9"/>
    <w:rsid w:val="00B2520F"/>
    <w:rsid w:val="00B252E1"/>
    <w:rsid w:val="00B2640D"/>
    <w:rsid w:val="00B264F0"/>
    <w:rsid w:val="00B2754C"/>
    <w:rsid w:val="00B30258"/>
    <w:rsid w:val="00B305A0"/>
    <w:rsid w:val="00B30C75"/>
    <w:rsid w:val="00B30DD5"/>
    <w:rsid w:val="00B31421"/>
    <w:rsid w:val="00B314B9"/>
    <w:rsid w:val="00B315B5"/>
    <w:rsid w:val="00B3477B"/>
    <w:rsid w:val="00B35044"/>
    <w:rsid w:val="00B3527B"/>
    <w:rsid w:val="00B36066"/>
    <w:rsid w:val="00B36E99"/>
    <w:rsid w:val="00B3764C"/>
    <w:rsid w:val="00B37865"/>
    <w:rsid w:val="00B37BDD"/>
    <w:rsid w:val="00B37C4E"/>
    <w:rsid w:val="00B40228"/>
    <w:rsid w:val="00B407F7"/>
    <w:rsid w:val="00B408A9"/>
    <w:rsid w:val="00B4096C"/>
    <w:rsid w:val="00B41605"/>
    <w:rsid w:val="00B42072"/>
    <w:rsid w:val="00B421C5"/>
    <w:rsid w:val="00B42537"/>
    <w:rsid w:val="00B42802"/>
    <w:rsid w:val="00B42FE7"/>
    <w:rsid w:val="00B43EA5"/>
    <w:rsid w:val="00B43F74"/>
    <w:rsid w:val="00B45C88"/>
    <w:rsid w:val="00B45D08"/>
    <w:rsid w:val="00B45F87"/>
    <w:rsid w:val="00B45FB0"/>
    <w:rsid w:val="00B463D8"/>
    <w:rsid w:val="00B4663A"/>
    <w:rsid w:val="00B469B7"/>
    <w:rsid w:val="00B46C55"/>
    <w:rsid w:val="00B46E07"/>
    <w:rsid w:val="00B46F1F"/>
    <w:rsid w:val="00B501F0"/>
    <w:rsid w:val="00B50578"/>
    <w:rsid w:val="00B50B5C"/>
    <w:rsid w:val="00B510E0"/>
    <w:rsid w:val="00B51569"/>
    <w:rsid w:val="00B5205E"/>
    <w:rsid w:val="00B528A7"/>
    <w:rsid w:val="00B53385"/>
    <w:rsid w:val="00B541AB"/>
    <w:rsid w:val="00B54364"/>
    <w:rsid w:val="00B54FFB"/>
    <w:rsid w:val="00B55283"/>
    <w:rsid w:val="00B55A55"/>
    <w:rsid w:val="00B5629E"/>
    <w:rsid w:val="00B56B2B"/>
    <w:rsid w:val="00B57702"/>
    <w:rsid w:val="00B57790"/>
    <w:rsid w:val="00B57FE0"/>
    <w:rsid w:val="00B60923"/>
    <w:rsid w:val="00B614B2"/>
    <w:rsid w:val="00B6153F"/>
    <w:rsid w:val="00B620F5"/>
    <w:rsid w:val="00B62657"/>
    <w:rsid w:val="00B62E56"/>
    <w:rsid w:val="00B63DD1"/>
    <w:rsid w:val="00B65B66"/>
    <w:rsid w:val="00B65BA7"/>
    <w:rsid w:val="00B6731A"/>
    <w:rsid w:val="00B6744E"/>
    <w:rsid w:val="00B70155"/>
    <w:rsid w:val="00B70773"/>
    <w:rsid w:val="00B7099B"/>
    <w:rsid w:val="00B709FB"/>
    <w:rsid w:val="00B70A07"/>
    <w:rsid w:val="00B710CD"/>
    <w:rsid w:val="00B71DB3"/>
    <w:rsid w:val="00B71E1C"/>
    <w:rsid w:val="00B725A4"/>
    <w:rsid w:val="00B7302E"/>
    <w:rsid w:val="00B73190"/>
    <w:rsid w:val="00B738C2"/>
    <w:rsid w:val="00B744D9"/>
    <w:rsid w:val="00B74571"/>
    <w:rsid w:val="00B74DA0"/>
    <w:rsid w:val="00B75857"/>
    <w:rsid w:val="00B75948"/>
    <w:rsid w:val="00B76591"/>
    <w:rsid w:val="00B77256"/>
    <w:rsid w:val="00B77A09"/>
    <w:rsid w:val="00B77E45"/>
    <w:rsid w:val="00B8048B"/>
    <w:rsid w:val="00B81078"/>
    <w:rsid w:val="00B81922"/>
    <w:rsid w:val="00B81F4A"/>
    <w:rsid w:val="00B82054"/>
    <w:rsid w:val="00B823CF"/>
    <w:rsid w:val="00B82450"/>
    <w:rsid w:val="00B8290C"/>
    <w:rsid w:val="00B82DDE"/>
    <w:rsid w:val="00B83202"/>
    <w:rsid w:val="00B8461F"/>
    <w:rsid w:val="00B84A5D"/>
    <w:rsid w:val="00B84DB9"/>
    <w:rsid w:val="00B8539F"/>
    <w:rsid w:val="00B86089"/>
    <w:rsid w:val="00B86A82"/>
    <w:rsid w:val="00B87384"/>
    <w:rsid w:val="00B874F5"/>
    <w:rsid w:val="00B879B2"/>
    <w:rsid w:val="00B87A34"/>
    <w:rsid w:val="00B90428"/>
    <w:rsid w:val="00B90530"/>
    <w:rsid w:val="00B907C6"/>
    <w:rsid w:val="00B911AC"/>
    <w:rsid w:val="00B9135C"/>
    <w:rsid w:val="00B91B6E"/>
    <w:rsid w:val="00B91DE5"/>
    <w:rsid w:val="00B92191"/>
    <w:rsid w:val="00B929E7"/>
    <w:rsid w:val="00B93519"/>
    <w:rsid w:val="00B93AA7"/>
    <w:rsid w:val="00B9401E"/>
    <w:rsid w:val="00B943B5"/>
    <w:rsid w:val="00B9441A"/>
    <w:rsid w:val="00B946F9"/>
    <w:rsid w:val="00B94FC6"/>
    <w:rsid w:val="00B95D25"/>
    <w:rsid w:val="00B9705E"/>
    <w:rsid w:val="00B9721D"/>
    <w:rsid w:val="00B97877"/>
    <w:rsid w:val="00B97BA6"/>
    <w:rsid w:val="00B97F44"/>
    <w:rsid w:val="00BA0253"/>
    <w:rsid w:val="00BA10A0"/>
    <w:rsid w:val="00BA10E8"/>
    <w:rsid w:val="00BA2591"/>
    <w:rsid w:val="00BA265F"/>
    <w:rsid w:val="00BA2C6D"/>
    <w:rsid w:val="00BA2EF7"/>
    <w:rsid w:val="00BA3524"/>
    <w:rsid w:val="00BA3AE4"/>
    <w:rsid w:val="00BA3D45"/>
    <w:rsid w:val="00BA4469"/>
    <w:rsid w:val="00BA49D7"/>
    <w:rsid w:val="00BA53E4"/>
    <w:rsid w:val="00BA58EB"/>
    <w:rsid w:val="00BA59E0"/>
    <w:rsid w:val="00BA618B"/>
    <w:rsid w:val="00BA6254"/>
    <w:rsid w:val="00BA6429"/>
    <w:rsid w:val="00BA6762"/>
    <w:rsid w:val="00BA74B4"/>
    <w:rsid w:val="00BA760A"/>
    <w:rsid w:val="00BB05A9"/>
    <w:rsid w:val="00BB05AA"/>
    <w:rsid w:val="00BB0AA7"/>
    <w:rsid w:val="00BB0BEF"/>
    <w:rsid w:val="00BB0CD1"/>
    <w:rsid w:val="00BB168C"/>
    <w:rsid w:val="00BB29CA"/>
    <w:rsid w:val="00BB36F2"/>
    <w:rsid w:val="00BB3874"/>
    <w:rsid w:val="00BB4257"/>
    <w:rsid w:val="00BB4B1C"/>
    <w:rsid w:val="00BB4C1A"/>
    <w:rsid w:val="00BB517D"/>
    <w:rsid w:val="00BB5A00"/>
    <w:rsid w:val="00BB6137"/>
    <w:rsid w:val="00BB6262"/>
    <w:rsid w:val="00BB6285"/>
    <w:rsid w:val="00BB6EEC"/>
    <w:rsid w:val="00BB7CE7"/>
    <w:rsid w:val="00BC0B2C"/>
    <w:rsid w:val="00BC0E34"/>
    <w:rsid w:val="00BC109D"/>
    <w:rsid w:val="00BC1A6E"/>
    <w:rsid w:val="00BC1F20"/>
    <w:rsid w:val="00BC2749"/>
    <w:rsid w:val="00BC27AC"/>
    <w:rsid w:val="00BC2A0C"/>
    <w:rsid w:val="00BC38B1"/>
    <w:rsid w:val="00BC3912"/>
    <w:rsid w:val="00BC5377"/>
    <w:rsid w:val="00BC5397"/>
    <w:rsid w:val="00BC5490"/>
    <w:rsid w:val="00BC5AA5"/>
    <w:rsid w:val="00BC5E93"/>
    <w:rsid w:val="00BC6827"/>
    <w:rsid w:val="00BC6924"/>
    <w:rsid w:val="00BC7062"/>
    <w:rsid w:val="00BC7395"/>
    <w:rsid w:val="00BC79F6"/>
    <w:rsid w:val="00BC7C3A"/>
    <w:rsid w:val="00BC7D36"/>
    <w:rsid w:val="00BD1139"/>
    <w:rsid w:val="00BD1B21"/>
    <w:rsid w:val="00BD2362"/>
    <w:rsid w:val="00BD2A6E"/>
    <w:rsid w:val="00BD2C58"/>
    <w:rsid w:val="00BD3475"/>
    <w:rsid w:val="00BD3500"/>
    <w:rsid w:val="00BD3EE6"/>
    <w:rsid w:val="00BD58AB"/>
    <w:rsid w:val="00BD5CFF"/>
    <w:rsid w:val="00BD655C"/>
    <w:rsid w:val="00BD6952"/>
    <w:rsid w:val="00BD7086"/>
    <w:rsid w:val="00BD7123"/>
    <w:rsid w:val="00BE00C1"/>
    <w:rsid w:val="00BE07AA"/>
    <w:rsid w:val="00BE0A65"/>
    <w:rsid w:val="00BE0D97"/>
    <w:rsid w:val="00BE103A"/>
    <w:rsid w:val="00BE1116"/>
    <w:rsid w:val="00BE15C0"/>
    <w:rsid w:val="00BE1964"/>
    <w:rsid w:val="00BE1AC8"/>
    <w:rsid w:val="00BE22D4"/>
    <w:rsid w:val="00BE25A6"/>
    <w:rsid w:val="00BE335C"/>
    <w:rsid w:val="00BE3B96"/>
    <w:rsid w:val="00BE3ED0"/>
    <w:rsid w:val="00BE3F72"/>
    <w:rsid w:val="00BE433F"/>
    <w:rsid w:val="00BE43C1"/>
    <w:rsid w:val="00BE4A2E"/>
    <w:rsid w:val="00BE5499"/>
    <w:rsid w:val="00BE5687"/>
    <w:rsid w:val="00BE5944"/>
    <w:rsid w:val="00BE5D8B"/>
    <w:rsid w:val="00BE6445"/>
    <w:rsid w:val="00BE67D7"/>
    <w:rsid w:val="00BE6D34"/>
    <w:rsid w:val="00BE7230"/>
    <w:rsid w:val="00BE7DDB"/>
    <w:rsid w:val="00BF01BD"/>
    <w:rsid w:val="00BF0BB3"/>
    <w:rsid w:val="00BF0C00"/>
    <w:rsid w:val="00BF0DA3"/>
    <w:rsid w:val="00BF13DA"/>
    <w:rsid w:val="00BF15FD"/>
    <w:rsid w:val="00BF1861"/>
    <w:rsid w:val="00BF19A3"/>
    <w:rsid w:val="00BF1F6D"/>
    <w:rsid w:val="00BF28F7"/>
    <w:rsid w:val="00BF2A56"/>
    <w:rsid w:val="00BF2AF7"/>
    <w:rsid w:val="00BF3133"/>
    <w:rsid w:val="00BF3320"/>
    <w:rsid w:val="00BF3691"/>
    <w:rsid w:val="00BF36DE"/>
    <w:rsid w:val="00BF4440"/>
    <w:rsid w:val="00BF4988"/>
    <w:rsid w:val="00BF4AC7"/>
    <w:rsid w:val="00BF56E9"/>
    <w:rsid w:val="00BF5D80"/>
    <w:rsid w:val="00BF5EA4"/>
    <w:rsid w:val="00BF5EC6"/>
    <w:rsid w:val="00BF61DF"/>
    <w:rsid w:val="00BF7414"/>
    <w:rsid w:val="00BF74E1"/>
    <w:rsid w:val="00BF7918"/>
    <w:rsid w:val="00C00974"/>
    <w:rsid w:val="00C00A46"/>
    <w:rsid w:val="00C02095"/>
    <w:rsid w:val="00C02546"/>
    <w:rsid w:val="00C02B2B"/>
    <w:rsid w:val="00C03FEB"/>
    <w:rsid w:val="00C05B9B"/>
    <w:rsid w:val="00C062FA"/>
    <w:rsid w:val="00C0630A"/>
    <w:rsid w:val="00C06FB6"/>
    <w:rsid w:val="00C0720E"/>
    <w:rsid w:val="00C0737E"/>
    <w:rsid w:val="00C075F7"/>
    <w:rsid w:val="00C1011B"/>
    <w:rsid w:val="00C101E7"/>
    <w:rsid w:val="00C1043D"/>
    <w:rsid w:val="00C1072E"/>
    <w:rsid w:val="00C107CF"/>
    <w:rsid w:val="00C10E57"/>
    <w:rsid w:val="00C11597"/>
    <w:rsid w:val="00C11ADD"/>
    <w:rsid w:val="00C11B05"/>
    <w:rsid w:val="00C11EF8"/>
    <w:rsid w:val="00C11F22"/>
    <w:rsid w:val="00C1246C"/>
    <w:rsid w:val="00C13330"/>
    <w:rsid w:val="00C13772"/>
    <w:rsid w:val="00C1392C"/>
    <w:rsid w:val="00C14CC2"/>
    <w:rsid w:val="00C156DF"/>
    <w:rsid w:val="00C1682C"/>
    <w:rsid w:val="00C16C9A"/>
    <w:rsid w:val="00C174AA"/>
    <w:rsid w:val="00C17752"/>
    <w:rsid w:val="00C20668"/>
    <w:rsid w:val="00C20C4E"/>
    <w:rsid w:val="00C20D91"/>
    <w:rsid w:val="00C21ECF"/>
    <w:rsid w:val="00C225E6"/>
    <w:rsid w:val="00C2268D"/>
    <w:rsid w:val="00C2282C"/>
    <w:rsid w:val="00C23D57"/>
    <w:rsid w:val="00C24767"/>
    <w:rsid w:val="00C250F3"/>
    <w:rsid w:val="00C25180"/>
    <w:rsid w:val="00C25A7A"/>
    <w:rsid w:val="00C2609F"/>
    <w:rsid w:val="00C26692"/>
    <w:rsid w:val="00C26839"/>
    <w:rsid w:val="00C270AA"/>
    <w:rsid w:val="00C30695"/>
    <w:rsid w:val="00C30B54"/>
    <w:rsid w:val="00C30CD6"/>
    <w:rsid w:val="00C30E10"/>
    <w:rsid w:val="00C31319"/>
    <w:rsid w:val="00C3186F"/>
    <w:rsid w:val="00C31FB9"/>
    <w:rsid w:val="00C3202F"/>
    <w:rsid w:val="00C327BE"/>
    <w:rsid w:val="00C333D8"/>
    <w:rsid w:val="00C33632"/>
    <w:rsid w:val="00C33734"/>
    <w:rsid w:val="00C3380C"/>
    <w:rsid w:val="00C34978"/>
    <w:rsid w:val="00C34C9E"/>
    <w:rsid w:val="00C35657"/>
    <w:rsid w:val="00C35674"/>
    <w:rsid w:val="00C35860"/>
    <w:rsid w:val="00C359FF"/>
    <w:rsid w:val="00C35E12"/>
    <w:rsid w:val="00C3641F"/>
    <w:rsid w:val="00C36A83"/>
    <w:rsid w:val="00C36C82"/>
    <w:rsid w:val="00C37103"/>
    <w:rsid w:val="00C3776C"/>
    <w:rsid w:val="00C37903"/>
    <w:rsid w:val="00C37AA6"/>
    <w:rsid w:val="00C400BA"/>
    <w:rsid w:val="00C40686"/>
    <w:rsid w:val="00C41638"/>
    <w:rsid w:val="00C418EA"/>
    <w:rsid w:val="00C419F0"/>
    <w:rsid w:val="00C42379"/>
    <w:rsid w:val="00C423E0"/>
    <w:rsid w:val="00C427ED"/>
    <w:rsid w:val="00C42C21"/>
    <w:rsid w:val="00C443CA"/>
    <w:rsid w:val="00C44F2B"/>
    <w:rsid w:val="00C45B72"/>
    <w:rsid w:val="00C45C5A"/>
    <w:rsid w:val="00C46167"/>
    <w:rsid w:val="00C46888"/>
    <w:rsid w:val="00C46F55"/>
    <w:rsid w:val="00C474E1"/>
    <w:rsid w:val="00C47817"/>
    <w:rsid w:val="00C47D7C"/>
    <w:rsid w:val="00C500BF"/>
    <w:rsid w:val="00C505E5"/>
    <w:rsid w:val="00C50642"/>
    <w:rsid w:val="00C51061"/>
    <w:rsid w:val="00C510F1"/>
    <w:rsid w:val="00C514B5"/>
    <w:rsid w:val="00C51D84"/>
    <w:rsid w:val="00C5232B"/>
    <w:rsid w:val="00C5261D"/>
    <w:rsid w:val="00C52D8A"/>
    <w:rsid w:val="00C532E5"/>
    <w:rsid w:val="00C532EC"/>
    <w:rsid w:val="00C535BB"/>
    <w:rsid w:val="00C5438C"/>
    <w:rsid w:val="00C543AB"/>
    <w:rsid w:val="00C548DB"/>
    <w:rsid w:val="00C54DC4"/>
    <w:rsid w:val="00C54FEF"/>
    <w:rsid w:val="00C55450"/>
    <w:rsid w:val="00C55676"/>
    <w:rsid w:val="00C559F3"/>
    <w:rsid w:val="00C56906"/>
    <w:rsid w:val="00C57491"/>
    <w:rsid w:val="00C57F5E"/>
    <w:rsid w:val="00C601E2"/>
    <w:rsid w:val="00C60AE6"/>
    <w:rsid w:val="00C610BF"/>
    <w:rsid w:val="00C62692"/>
    <w:rsid w:val="00C62AED"/>
    <w:rsid w:val="00C62D05"/>
    <w:rsid w:val="00C643C0"/>
    <w:rsid w:val="00C645D5"/>
    <w:rsid w:val="00C6464E"/>
    <w:rsid w:val="00C6496A"/>
    <w:rsid w:val="00C6597E"/>
    <w:rsid w:val="00C65CB7"/>
    <w:rsid w:val="00C65EFC"/>
    <w:rsid w:val="00C66C89"/>
    <w:rsid w:val="00C677D4"/>
    <w:rsid w:val="00C700FC"/>
    <w:rsid w:val="00C704F6"/>
    <w:rsid w:val="00C70570"/>
    <w:rsid w:val="00C7068C"/>
    <w:rsid w:val="00C70A80"/>
    <w:rsid w:val="00C70C4F"/>
    <w:rsid w:val="00C70D19"/>
    <w:rsid w:val="00C70D85"/>
    <w:rsid w:val="00C70FB2"/>
    <w:rsid w:val="00C7167B"/>
    <w:rsid w:val="00C718F7"/>
    <w:rsid w:val="00C722AC"/>
    <w:rsid w:val="00C72D53"/>
    <w:rsid w:val="00C730A1"/>
    <w:rsid w:val="00C73B4D"/>
    <w:rsid w:val="00C73EEA"/>
    <w:rsid w:val="00C747C6"/>
    <w:rsid w:val="00C74D53"/>
    <w:rsid w:val="00C752DC"/>
    <w:rsid w:val="00C75437"/>
    <w:rsid w:val="00C7545F"/>
    <w:rsid w:val="00C75928"/>
    <w:rsid w:val="00C76AB0"/>
    <w:rsid w:val="00C7715A"/>
    <w:rsid w:val="00C772DE"/>
    <w:rsid w:val="00C77A96"/>
    <w:rsid w:val="00C802F1"/>
    <w:rsid w:val="00C803CD"/>
    <w:rsid w:val="00C806A3"/>
    <w:rsid w:val="00C80A42"/>
    <w:rsid w:val="00C80E96"/>
    <w:rsid w:val="00C81834"/>
    <w:rsid w:val="00C81B7A"/>
    <w:rsid w:val="00C81B83"/>
    <w:rsid w:val="00C81C35"/>
    <w:rsid w:val="00C81D58"/>
    <w:rsid w:val="00C82759"/>
    <w:rsid w:val="00C82C76"/>
    <w:rsid w:val="00C833A9"/>
    <w:rsid w:val="00C83663"/>
    <w:rsid w:val="00C836C5"/>
    <w:rsid w:val="00C8385C"/>
    <w:rsid w:val="00C83D8D"/>
    <w:rsid w:val="00C83E2D"/>
    <w:rsid w:val="00C84812"/>
    <w:rsid w:val="00C84C95"/>
    <w:rsid w:val="00C85293"/>
    <w:rsid w:val="00C853D9"/>
    <w:rsid w:val="00C85781"/>
    <w:rsid w:val="00C85889"/>
    <w:rsid w:val="00C85F6E"/>
    <w:rsid w:val="00C863A5"/>
    <w:rsid w:val="00C868CB"/>
    <w:rsid w:val="00C8698B"/>
    <w:rsid w:val="00C86CCE"/>
    <w:rsid w:val="00C86D0A"/>
    <w:rsid w:val="00C87700"/>
    <w:rsid w:val="00C87EAF"/>
    <w:rsid w:val="00C9002C"/>
    <w:rsid w:val="00C90698"/>
    <w:rsid w:val="00C907B7"/>
    <w:rsid w:val="00C9096F"/>
    <w:rsid w:val="00C9171F"/>
    <w:rsid w:val="00C91BA7"/>
    <w:rsid w:val="00C92AB0"/>
    <w:rsid w:val="00C92F28"/>
    <w:rsid w:val="00C92F5A"/>
    <w:rsid w:val="00C9360B"/>
    <w:rsid w:val="00C94036"/>
    <w:rsid w:val="00C945D7"/>
    <w:rsid w:val="00C94F72"/>
    <w:rsid w:val="00C95513"/>
    <w:rsid w:val="00C95643"/>
    <w:rsid w:val="00C956F7"/>
    <w:rsid w:val="00C96384"/>
    <w:rsid w:val="00C9646A"/>
    <w:rsid w:val="00C967F3"/>
    <w:rsid w:val="00C967F6"/>
    <w:rsid w:val="00C96B12"/>
    <w:rsid w:val="00C96CC0"/>
    <w:rsid w:val="00C97420"/>
    <w:rsid w:val="00C97664"/>
    <w:rsid w:val="00CA04F5"/>
    <w:rsid w:val="00CA11D8"/>
    <w:rsid w:val="00CA241B"/>
    <w:rsid w:val="00CA2986"/>
    <w:rsid w:val="00CA2B20"/>
    <w:rsid w:val="00CA2D99"/>
    <w:rsid w:val="00CA3119"/>
    <w:rsid w:val="00CA3691"/>
    <w:rsid w:val="00CA3986"/>
    <w:rsid w:val="00CA3AE3"/>
    <w:rsid w:val="00CA3D1B"/>
    <w:rsid w:val="00CA437B"/>
    <w:rsid w:val="00CA43FD"/>
    <w:rsid w:val="00CA4615"/>
    <w:rsid w:val="00CA4F3D"/>
    <w:rsid w:val="00CA4FE2"/>
    <w:rsid w:val="00CA50D4"/>
    <w:rsid w:val="00CA5ABF"/>
    <w:rsid w:val="00CA5D55"/>
    <w:rsid w:val="00CA6BC5"/>
    <w:rsid w:val="00CA7232"/>
    <w:rsid w:val="00CA78BF"/>
    <w:rsid w:val="00CA7DDC"/>
    <w:rsid w:val="00CB0750"/>
    <w:rsid w:val="00CB12D1"/>
    <w:rsid w:val="00CB133A"/>
    <w:rsid w:val="00CB1666"/>
    <w:rsid w:val="00CB1B5C"/>
    <w:rsid w:val="00CB32A2"/>
    <w:rsid w:val="00CB3587"/>
    <w:rsid w:val="00CB3747"/>
    <w:rsid w:val="00CB3812"/>
    <w:rsid w:val="00CB3968"/>
    <w:rsid w:val="00CB3CE3"/>
    <w:rsid w:val="00CB4758"/>
    <w:rsid w:val="00CB52B8"/>
    <w:rsid w:val="00CB55F6"/>
    <w:rsid w:val="00CB5822"/>
    <w:rsid w:val="00CB6624"/>
    <w:rsid w:val="00CB6EE2"/>
    <w:rsid w:val="00CB7301"/>
    <w:rsid w:val="00CB75E6"/>
    <w:rsid w:val="00CC108D"/>
    <w:rsid w:val="00CC1E2F"/>
    <w:rsid w:val="00CC32E9"/>
    <w:rsid w:val="00CC33FD"/>
    <w:rsid w:val="00CC354F"/>
    <w:rsid w:val="00CC4346"/>
    <w:rsid w:val="00CC4674"/>
    <w:rsid w:val="00CC5959"/>
    <w:rsid w:val="00CC61A9"/>
    <w:rsid w:val="00CC6504"/>
    <w:rsid w:val="00CC6C25"/>
    <w:rsid w:val="00CC75CB"/>
    <w:rsid w:val="00CC76FA"/>
    <w:rsid w:val="00CC799B"/>
    <w:rsid w:val="00CC7F13"/>
    <w:rsid w:val="00CD01CF"/>
    <w:rsid w:val="00CD0BE2"/>
    <w:rsid w:val="00CD0C06"/>
    <w:rsid w:val="00CD0F7F"/>
    <w:rsid w:val="00CD1338"/>
    <w:rsid w:val="00CD1883"/>
    <w:rsid w:val="00CD2499"/>
    <w:rsid w:val="00CD2624"/>
    <w:rsid w:val="00CD3444"/>
    <w:rsid w:val="00CD35FD"/>
    <w:rsid w:val="00CD491D"/>
    <w:rsid w:val="00CD4AC8"/>
    <w:rsid w:val="00CD5769"/>
    <w:rsid w:val="00CD596F"/>
    <w:rsid w:val="00CD5DA7"/>
    <w:rsid w:val="00CD7EB8"/>
    <w:rsid w:val="00CE0160"/>
    <w:rsid w:val="00CE12BA"/>
    <w:rsid w:val="00CE1AFC"/>
    <w:rsid w:val="00CE1D8F"/>
    <w:rsid w:val="00CE28E2"/>
    <w:rsid w:val="00CE2A44"/>
    <w:rsid w:val="00CE3271"/>
    <w:rsid w:val="00CE3EA3"/>
    <w:rsid w:val="00CE489E"/>
    <w:rsid w:val="00CE4B60"/>
    <w:rsid w:val="00CE52FE"/>
    <w:rsid w:val="00CE5B4E"/>
    <w:rsid w:val="00CE60EE"/>
    <w:rsid w:val="00CE652C"/>
    <w:rsid w:val="00CE7837"/>
    <w:rsid w:val="00CE7D77"/>
    <w:rsid w:val="00CF01D5"/>
    <w:rsid w:val="00CF0212"/>
    <w:rsid w:val="00CF0423"/>
    <w:rsid w:val="00CF0452"/>
    <w:rsid w:val="00CF0742"/>
    <w:rsid w:val="00CF0E38"/>
    <w:rsid w:val="00CF0EDD"/>
    <w:rsid w:val="00CF0EFD"/>
    <w:rsid w:val="00CF127B"/>
    <w:rsid w:val="00CF13EC"/>
    <w:rsid w:val="00CF1731"/>
    <w:rsid w:val="00CF1770"/>
    <w:rsid w:val="00CF1A3F"/>
    <w:rsid w:val="00CF1DF9"/>
    <w:rsid w:val="00CF20DF"/>
    <w:rsid w:val="00CF27FA"/>
    <w:rsid w:val="00CF27FE"/>
    <w:rsid w:val="00CF3064"/>
    <w:rsid w:val="00CF30FF"/>
    <w:rsid w:val="00CF3560"/>
    <w:rsid w:val="00CF3BF6"/>
    <w:rsid w:val="00CF3E11"/>
    <w:rsid w:val="00CF4199"/>
    <w:rsid w:val="00CF4250"/>
    <w:rsid w:val="00CF49BD"/>
    <w:rsid w:val="00CF4DF7"/>
    <w:rsid w:val="00CF5425"/>
    <w:rsid w:val="00CF5539"/>
    <w:rsid w:val="00CF6799"/>
    <w:rsid w:val="00CF78CB"/>
    <w:rsid w:val="00D001BE"/>
    <w:rsid w:val="00D0053A"/>
    <w:rsid w:val="00D00628"/>
    <w:rsid w:val="00D00F85"/>
    <w:rsid w:val="00D0143C"/>
    <w:rsid w:val="00D02414"/>
    <w:rsid w:val="00D02702"/>
    <w:rsid w:val="00D02B14"/>
    <w:rsid w:val="00D02FEF"/>
    <w:rsid w:val="00D030BA"/>
    <w:rsid w:val="00D03382"/>
    <w:rsid w:val="00D03C9A"/>
    <w:rsid w:val="00D04389"/>
    <w:rsid w:val="00D045B5"/>
    <w:rsid w:val="00D0542D"/>
    <w:rsid w:val="00D05797"/>
    <w:rsid w:val="00D06456"/>
    <w:rsid w:val="00D067C3"/>
    <w:rsid w:val="00D06B25"/>
    <w:rsid w:val="00D07B43"/>
    <w:rsid w:val="00D07BCD"/>
    <w:rsid w:val="00D07C80"/>
    <w:rsid w:val="00D10431"/>
    <w:rsid w:val="00D10C1F"/>
    <w:rsid w:val="00D112B0"/>
    <w:rsid w:val="00D12228"/>
    <w:rsid w:val="00D1241C"/>
    <w:rsid w:val="00D126D3"/>
    <w:rsid w:val="00D12D11"/>
    <w:rsid w:val="00D12F1F"/>
    <w:rsid w:val="00D1301F"/>
    <w:rsid w:val="00D131EC"/>
    <w:rsid w:val="00D133F3"/>
    <w:rsid w:val="00D138CA"/>
    <w:rsid w:val="00D13BED"/>
    <w:rsid w:val="00D13CB7"/>
    <w:rsid w:val="00D13D1A"/>
    <w:rsid w:val="00D14072"/>
    <w:rsid w:val="00D15502"/>
    <w:rsid w:val="00D16221"/>
    <w:rsid w:val="00D1689F"/>
    <w:rsid w:val="00D173D8"/>
    <w:rsid w:val="00D175B8"/>
    <w:rsid w:val="00D177C9"/>
    <w:rsid w:val="00D200B2"/>
    <w:rsid w:val="00D20353"/>
    <w:rsid w:val="00D2063A"/>
    <w:rsid w:val="00D206CB"/>
    <w:rsid w:val="00D222FC"/>
    <w:rsid w:val="00D22871"/>
    <w:rsid w:val="00D22A3F"/>
    <w:rsid w:val="00D22A5D"/>
    <w:rsid w:val="00D22E78"/>
    <w:rsid w:val="00D22ECC"/>
    <w:rsid w:val="00D2316B"/>
    <w:rsid w:val="00D23B5C"/>
    <w:rsid w:val="00D23C50"/>
    <w:rsid w:val="00D24C0F"/>
    <w:rsid w:val="00D24CF9"/>
    <w:rsid w:val="00D2517C"/>
    <w:rsid w:val="00D25F1A"/>
    <w:rsid w:val="00D26638"/>
    <w:rsid w:val="00D26B1F"/>
    <w:rsid w:val="00D275BD"/>
    <w:rsid w:val="00D277C2"/>
    <w:rsid w:val="00D27B52"/>
    <w:rsid w:val="00D27D0E"/>
    <w:rsid w:val="00D30951"/>
    <w:rsid w:val="00D31EE8"/>
    <w:rsid w:val="00D324E1"/>
    <w:rsid w:val="00D32BD8"/>
    <w:rsid w:val="00D32E0E"/>
    <w:rsid w:val="00D33A6D"/>
    <w:rsid w:val="00D34B68"/>
    <w:rsid w:val="00D3546E"/>
    <w:rsid w:val="00D35DFE"/>
    <w:rsid w:val="00D363C2"/>
    <w:rsid w:val="00D374AC"/>
    <w:rsid w:val="00D403C0"/>
    <w:rsid w:val="00D40464"/>
    <w:rsid w:val="00D407C8"/>
    <w:rsid w:val="00D40CFC"/>
    <w:rsid w:val="00D41457"/>
    <w:rsid w:val="00D42B1A"/>
    <w:rsid w:val="00D43AC6"/>
    <w:rsid w:val="00D43B07"/>
    <w:rsid w:val="00D445F8"/>
    <w:rsid w:val="00D4468F"/>
    <w:rsid w:val="00D45431"/>
    <w:rsid w:val="00D454C4"/>
    <w:rsid w:val="00D45F05"/>
    <w:rsid w:val="00D45FDE"/>
    <w:rsid w:val="00D460EE"/>
    <w:rsid w:val="00D4787E"/>
    <w:rsid w:val="00D478F1"/>
    <w:rsid w:val="00D47F7E"/>
    <w:rsid w:val="00D500BE"/>
    <w:rsid w:val="00D501D8"/>
    <w:rsid w:val="00D50477"/>
    <w:rsid w:val="00D50B0A"/>
    <w:rsid w:val="00D50F87"/>
    <w:rsid w:val="00D511C8"/>
    <w:rsid w:val="00D52F1D"/>
    <w:rsid w:val="00D53852"/>
    <w:rsid w:val="00D53C0B"/>
    <w:rsid w:val="00D53DB5"/>
    <w:rsid w:val="00D53E59"/>
    <w:rsid w:val="00D54491"/>
    <w:rsid w:val="00D54D80"/>
    <w:rsid w:val="00D54E9F"/>
    <w:rsid w:val="00D55298"/>
    <w:rsid w:val="00D55BD5"/>
    <w:rsid w:val="00D562F7"/>
    <w:rsid w:val="00D5726F"/>
    <w:rsid w:val="00D573BA"/>
    <w:rsid w:val="00D577D5"/>
    <w:rsid w:val="00D6007D"/>
    <w:rsid w:val="00D601E9"/>
    <w:rsid w:val="00D607B5"/>
    <w:rsid w:val="00D610B5"/>
    <w:rsid w:val="00D613A5"/>
    <w:rsid w:val="00D61D7B"/>
    <w:rsid w:val="00D61F7C"/>
    <w:rsid w:val="00D624D2"/>
    <w:rsid w:val="00D62D59"/>
    <w:rsid w:val="00D62D9B"/>
    <w:rsid w:val="00D643DD"/>
    <w:rsid w:val="00D64543"/>
    <w:rsid w:val="00D64D71"/>
    <w:rsid w:val="00D657F1"/>
    <w:rsid w:val="00D6631A"/>
    <w:rsid w:val="00D66AE0"/>
    <w:rsid w:val="00D67415"/>
    <w:rsid w:val="00D67E4E"/>
    <w:rsid w:val="00D67E75"/>
    <w:rsid w:val="00D70D0B"/>
    <w:rsid w:val="00D71357"/>
    <w:rsid w:val="00D715D5"/>
    <w:rsid w:val="00D71741"/>
    <w:rsid w:val="00D71834"/>
    <w:rsid w:val="00D72475"/>
    <w:rsid w:val="00D726BC"/>
    <w:rsid w:val="00D728F8"/>
    <w:rsid w:val="00D72C38"/>
    <w:rsid w:val="00D73023"/>
    <w:rsid w:val="00D7365B"/>
    <w:rsid w:val="00D73868"/>
    <w:rsid w:val="00D73A89"/>
    <w:rsid w:val="00D74211"/>
    <w:rsid w:val="00D745CB"/>
    <w:rsid w:val="00D74BED"/>
    <w:rsid w:val="00D74CF8"/>
    <w:rsid w:val="00D75106"/>
    <w:rsid w:val="00D75A7D"/>
    <w:rsid w:val="00D75DE8"/>
    <w:rsid w:val="00D76356"/>
    <w:rsid w:val="00D766E2"/>
    <w:rsid w:val="00D77467"/>
    <w:rsid w:val="00D779E4"/>
    <w:rsid w:val="00D801C9"/>
    <w:rsid w:val="00D81166"/>
    <w:rsid w:val="00D817F0"/>
    <w:rsid w:val="00D81A13"/>
    <w:rsid w:val="00D82146"/>
    <w:rsid w:val="00D823DF"/>
    <w:rsid w:val="00D82560"/>
    <w:rsid w:val="00D82CDE"/>
    <w:rsid w:val="00D83513"/>
    <w:rsid w:val="00D83675"/>
    <w:rsid w:val="00D8370D"/>
    <w:rsid w:val="00D83DD5"/>
    <w:rsid w:val="00D84264"/>
    <w:rsid w:val="00D8497A"/>
    <w:rsid w:val="00D84CFB"/>
    <w:rsid w:val="00D851A1"/>
    <w:rsid w:val="00D85A84"/>
    <w:rsid w:val="00D86B5E"/>
    <w:rsid w:val="00D87A97"/>
    <w:rsid w:val="00D87F53"/>
    <w:rsid w:val="00D9006E"/>
    <w:rsid w:val="00D90DAA"/>
    <w:rsid w:val="00D91993"/>
    <w:rsid w:val="00D91CB3"/>
    <w:rsid w:val="00D922F6"/>
    <w:rsid w:val="00D92321"/>
    <w:rsid w:val="00D92BA3"/>
    <w:rsid w:val="00D939F7"/>
    <w:rsid w:val="00D94062"/>
    <w:rsid w:val="00D944EB"/>
    <w:rsid w:val="00D94CCB"/>
    <w:rsid w:val="00D962C0"/>
    <w:rsid w:val="00D967EA"/>
    <w:rsid w:val="00D970F8"/>
    <w:rsid w:val="00D97492"/>
    <w:rsid w:val="00D97A36"/>
    <w:rsid w:val="00DA02A7"/>
    <w:rsid w:val="00DA02F2"/>
    <w:rsid w:val="00DA0427"/>
    <w:rsid w:val="00DA0E00"/>
    <w:rsid w:val="00DA12A9"/>
    <w:rsid w:val="00DA12BB"/>
    <w:rsid w:val="00DA1FB3"/>
    <w:rsid w:val="00DA2535"/>
    <w:rsid w:val="00DA302E"/>
    <w:rsid w:val="00DA3357"/>
    <w:rsid w:val="00DA3411"/>
    <w:rsid w:val="00DA3667"/>
    <w:rsid w:val="00DA4053"/>
    <w:rsid w:val="00DA4100"/>
    <w:rsid w:val="00DA475A"/>
    <w:rsid w:val="00DA5E05"/>
    <w:rsid w:val="00DA650D"/>
    <w:rsid w:val="00DA6E5D"/>
    <w:rsid w:val="00DB2740"/>
    <w:rsid w:val="00DB368E"/>
    <w:rsid w:val="00DB43E1"/>
    <w:rsid w:val="00DB5F7B"/>
    <w:rsid w:val="00DB67BE"/>
    <w:rsid w:val="00DB6E17"/>
    <w:rsid w:val="00DC0263"/>
    <w:rsid w:val="00DC09FF"/>
    <w:rsid w:val="00DC1024"/>
    <w:rsid w:val="00DC3B6C"/>
    <w:rsid w:val="00DC3CDB"/>
    <w:rsid w:val="00DC40C1"/>
    <w:rsid w:val="00DC414F"/>
    <w:rsid w:val="00DC56BB"/>
    <w:rsid w:val="00DC5845"/>
    <w:rsid w:val="00DC6106"/>
    <w:rsid w:val="00DC66FC"/>
    <w:rsid w:val="00DC6A38"/>
    <w:rsid w:val="00DC705B"/>
    <w:rsid w:val="00DC70F6"/>
    <w:rsid w:val="00DC7580"/>
    <w:rsid w:val="00DC7EF1"/>
    <w:rsid w:val="00DD12BE"/>
    <w:rsid w:val="00DD1BBF"/>
    <w:rsid w:val="00DD39E7"/>
    <w:rsid w:val="00DD3BCE"/>
    <w:rsid w:val="00DD516B"/>
    <w:rsid w:val="00DD5963"/>
    <w:rsid w:val="00DD5B56"/>
    <w:rsid w:val="00DD5CFA"/>
    <w:rsid w:val="00DD5F30"/>
    <w:rsid w:val="00DD6C18"/>
    <w:rsid w:val="00DD719A"/>
    <w:rsid w:val="00DD7430"/>
    <w:rsid w:val="00DD7644"/>
    <w:rsid w:val="00DD7D3B"/>
    <w:rsid w:val="00DE06B4"/>
    <w:rsid w:val="00DE110F"/>
    <w:rsid w:val="00DE2725"/>
    <w:rsid w:val="00DE2C12"/>
    <w:rsid w:val="00DE323A"/>
    <w:rsid w:val="00DE36DC"/>
    <w:rsid w:val="00DE3E62"/>
    <w:rsid w:val="00DE4912"/>
    <w:rsid w:val="00DE4BD7"/>
    <w:rsid w:val="00DE55CC"/>
    <w:rsid w:val="00DE5E14"/>
    <w:rsid w:val="00DE6000"/>
    <w:rsid w:val="00DE667E"/>
    <w:rsid w:val="00DE6E99"/>
    <w:rsid w:val="00DE6ECD"/>
    <w:rsid w:val="00DE78A5"/>
    <w:rsid w:val="00DF11B5"/>
    <w:rsid w:val="00DF22C8"/>
    <w:rsid w:val="00DF2956"/>
    <w:rsid w:val="00DF299F"/>
    <w:rsid w:val="00DF29F2"/>
    <w:rsid w:val="00DF36FE"/>
    <w:rsid w:val="00DF36FF"/>
    <w:rsid w:val="00DF39A3"/>
    <w:rsid w:val="00DF479C"/>
    <w:rsid w:val="00DF4D3E"/>
    <w:rsid w:val="00DF56B7"/>
    <w:rsid w:val="00DF5B29"/>
    <w:rsid w:val="00DF5E50"/>
    <w:rsid w:val="00DF6380"/>
    <w:rsid w:val="00DF63AE"/>
    <w:rsid w:val="00DF6FFE"/>
    <w:rsid w:val="00DF79A0"/>
    <w:rsid w:val="00E0037D"/>
    <w:rsid w:val="00E00593"/>
    <w:rsid w:val="00E00A74"/>
    <w:rsid w:val="00E00D29"/>
    <w:rsid w:val="00E00FAD"/>
    <w:rsid w:val="00E02C35"/>
    <w:rsid w:val="00E02CB7"/>
    <w:rsid w:val="00E032B3"/>
    <w:rsid w:val="00E033BC"/>
    <w:rsid w:val="00E04871"/>
    <w:rsid w:val="00E04B27"/>
    <w:rsid w:val="00E05209"/>
    <w:rsid w:val="00E05D28"/>
    <w:rsid w:val="00E05D98"/>
    <w:rsid w:val="00E05DF1"/>
    <w:rsid w:val="00E06243"/>
    <w:rsid w:val="00E0690A"/>
    <w:rsid w:val="00E06AD2"/>
    <w:rsid w:val="00E06AF7"/>
    <w:rsid w:val="00E06E3D"/>
    <w:rsid w:val="00E06FAE"/>
    <w:rsid w:val="00E074E5"/>
    <w:rsid w:val="00E1012D"/>
    <w:rsid w:val="00E10ABB"/>
    <w:rsid w:val="00E11712"/>
    <w:rsid w:val="00E1192A"/>
    <w:rsid w:val="00E11B3A"/>
    <w:rsid w:val="00E11CFE"/>
    <w:rsid w:val="00E1260E"/>
    <w:rsid w:val="00E12BE8"/>
    <w:rsid w:val="00E13076"/>
    <w:rsid w:val="00E13125"/>
    <w:rsid w:val="00E132BF"/>
    <w:rsid w:val="00E133B5"/>
    <w:rsid w:val="00E13733"/>
    <w:rsid w:val="00E14C74"/>
    <w:rsid w:val="00E14E38"/>
    <w:rsid w:val="00E15055"/>
    <w:rsid w:val="00E1540F"/>
    <w:rsid w:val="00E154BC"/>
    <w:rsid w:val="00E157B1"/>
    <w:rsid w:val="00E15918"/>
    <w:rsid w:val="00E15CEE"/>
    <w:rsid w:val="00E1615C"/>
    <w:rsid w:val="00E1781E"/>
    <w:rsid w:val="00E17CA7"/>
    <w:rsid w:val="00E202F6"/>
    <w:rsid w:val="00E207D9"/>
    <w:rsid w:val="00E20B5A"/>
    <w:rsid w:val="00E20D47"/>
    <w:rsid w:val="00E21A23"/>
    <w:rsid w:val="00E21A75"/>
    <w:rsid w:val="00E21C64"/>
    <w:rsid w:val="00E23388"/>
    <w:rsid w:val="00E23DB4"/>
    <w:rsid w:val="00E23EA1"/>
    <w:rsid w:val="00E24312"/>
    <w:rsid w:val="00E24389"/>
    <w:rsid w:val="00E24C7C"/>
    <w:rsid w:val="00E25048"/>
    <w:rsid w:val="00E2519A"/>
    <w:rsid w:val="00E25B0C"/>
    <w:rsid w:val="00E25EC2"/>
    <w:rsid w:val="00E260B4"/>
    <w:rsid w:val="00E26D2D"/>
    <w:rsid w:val="00E26F4C"/>
    <w:rsid w:val="00E27C25"/>
    <w:rsid w:val="00E27E84"/>
    <w:rsid w:val="00E27E99"/>
    <w:rsid w:val="00E30651"/>
    <w:rsid w:val="00E30A24"/>
    <w:rsid w:val="00E318B1"/>
    <w:rsid w:val="00E323B6"/>
    <w:rsid w:val="00E324FE"/>
    <w:rsid w:val="00E32718"/>
    <w:rsid w:val="00E32CF2"/>
    <w:rsid w:val="00E33306"/>
    <w:rsid w:val="00E34138"/>
    <w:rsid w:val="00E3515F"/>
    <w:rsid w:val="00E35421"/>
    <w:rsid w:val="00E358E5"/>
    <w:rsid w:val="00E370BB"/>
    <w:rsid w:val="00E37FA7"/>
    <w:rsid w:val="00E40284"/>
    <w:rsid w:val="00E4184C"/>
    <w:rsid w:val="00E41EEE"/>
    <w:rsid w:val="00E41FBB"/>
    <w:rsid w:val="00E427E6"/>
    <w:rsid w:val="00E42DEE"/>
    <w:rsid w:val="00E42EB9"/>
    <w:rsid w:val="00E4369A"/>
    <w:rsid w:val="00E4418D"/>
    <w:rsid w:val="00E4471F"/>
    <w:rsid w:val="00E45563"/>
    <w:rsid w:val="00E45573"/>
    <w:rsid w:val="00E456E7"/>
    <w:rsid w:val="00E458D5"/>
    <w:rsid w:val="00E46371"/>
    <w:rsid w:val="00E46826"/>
    <w:rsid w:val="00E47819"/>
    <w:rsid w:val="00E47F7A"/>
    <w:rsid w:val="00E504CD"/>
    <w:rsid w:val="00E505FF"/>
    <w:rsid w:val="00E50AFF"/>
    <w:rsid w:val="00E50DA1"/>
    <w:rsid w:val="00E51298"/>
    <w:rsid w:val="00E51DF2"/>
    <w:rsid w:val="00E51F66"/>
    <w:rsid w:val="00E5394B"/>
    <w:rsid w:val="00E539D0"/>
    <w:rsid w:val="00E54E0C"/>
    <w:rsid w:val="00E55088"/>
    <w:rsid w:val="00E557FD"/>
    <w:rsid w:val="00E55B34"/>
    <w:rsid w:val="00E55BB9"/>
    <w:rsid w:val="00E55E91"/>
    <w:rsid w:val="00E563AC"/>
    <w:rsid w:val="00E5652C"/>
    <w:rsid w:val="00E56A04"/>
    <w:rsid w:val="00E573BB"/>
    <w:rsid w:val="00E57696"/>
    <w:rsid w:val="00E57746"/>
    <w:rsid w:val="00E5780C"/>
    <w:rsid w:val="00E60349"/>
    <w:rsid w:val="00E604AA"/>
    <w:rsid w:val="00E607B4"/>
    <w:rsid w:val="00E60EA0"/>
    <w:rsid w:val="00E60F11"/>
    <w:rsid w:val="00E61273"/>
    <w:rsid w:val="00E61977"/>
    <w:rsid w:val="00E619C7"/>
    <w:rsid w:val="00E61AFB"/>
    <w:rsid w:val="00E62064"/>
    <w:rsid w:val="00E62321"/>
    <w:rsid w:val="00E635FB"/>
    <w:rsid w:val="00E6372B"/>
    <w:rsid w:val="00E6382E"/>
    <w:rsid w:val="00E63876"/>
    <w:rsid w:val="00E639D0"/>
    <w:rsid w:val="00E64192"/>
    <w:rsid w:val="00E64469"/>
    <w:rsid w:val="00E6458B"/>
    <w:rsid w:val="00E6477B"/>
    <w:rsid w:val="00E64A16"/>
    <w:rsid w:val="00E64B06"/>
    <w:rsid w:val="00E64ECB"/>
    <w:rsid w:val="00E6501A"/>
    <w:rsid w:val="00E660E3"/>
    <w:rsid w:val="00E66567"/>
    <w:rsid w:val="00E66750"/>
    <w:rsid w:val="00E66F98"/>
    <w:rsid w:val="00E6788A"/>
    <w:rsid w:val="00E679A3"/>
    <w:rsid w:val="00E67A3D"/>
    <w:rsid w:val="00E70598"/>
    <w:rsid w:val="00E705ED"/>
    <w:rsid w:val="00E708A3"/>
    <w:rsid w:val="00E70AB1"/>
    <w:rsid w:val="00E70DB0"/>
    <w:rsid w:val="00E71447"/>
    <w:rsid w:val="00E719A6"/>
    <w:rsid w:val="00E72E3D"/>
    <w:rsid w:val="00E72E7F"/>
    <w:rsid w:val="00E73187"/>
    <w:rsid w:val="00E73AEE"/>
    <w:rsid w:val="00E73B16"/>
    <w:rsid w:val="00E73C41"/>
    <w:rsid w:val="00E73D93"/>
    <w:rsid w:val="00E73D9C"/>
    <w:rsid w:val="00E74368"/>
    <w:rsid w:val="00E7456C"/>
    <w:rsid w:val="00E747C6"/>
    <w:rsid w:val="00E7483C"/>
    <w:rsid w:val="00E748FB"/>
    <w:rsid w:val="00E74C51"/>
    <w:rsid w:val="00E74C80"/>
    <w:rsid w:val="00E76034"/>
    <w:rsid w:val="00E763FE"/>
    <w:rsid w:val="00E76AC8"/>
    <w:rsid w:val="00E76E2A"/>
    <w:rsid w:val="00E7783E"/>
    <w:rsid w:val="00E77A5C"/>
    <w:rsid w:val="00E77ECD"/>
    <w:rsid w:val="00E77F36"/>
    <w:rsid w:val="00E8052B"/>
    <w:rsid w:val="00E8095B"/>
    <w:rsid w:val="00E80AC2"/>
    <w:rsid w:val="00E81297"/>
    <w:rsid w:val="00E81657"/>
    <w:rsid w:val="00E820D2"/>
    <w:rsid w:val="00E82CCC"/>
    <w:rsid w:val="00E831FE"/>
    <w:rsid w:val="00E83338"/>
    <w:rsid w:val="00E833F9"/>
    <w:rsid w:val="00E8408D"/>
    <w:rsid w:val="00E84DA9"/>
    <w:rsid w:val="00E84F44"/>
    <w:rsid w:val="00E85094"/>
    <w:rsid w:val="00E85E14"/>
    <w:rsid w:val="00E8623A"/>
    <w:rsid w:val="00E8640A"/>
    <w:rsid w:val="00E8668C"/>
    <w:rsid w:val="00E86986"/>
    <w:rsid w:val="00E86FC4"/>
    <w:rsid w:val="00E8720C"/>
    <w:rsid w:val="00E87297"/>
    <w:rsid w:val="00E872D4"/>
    <w:rsid w:val="00E87B64"/>
    <w:rsid w:val="00E90CD0"/>
    <w:rsid w:val="00E913AF"/>
    <w:rsid w:val="00E92C26"/>
    <w:rsid w:val="00E92F16"/>
    <w:rsid w:val="00E936E3"/>
    <w:rsid w:val="00E9395B"/>
    <w:rsid w:val="00E93B60"/>
    <w:rsid w:val="00E93FD1"/>
    <w:rsid w:val="00E94140"/>
    <w:rsid w:val="00E94287"/>
    <w:rsid w:val="00E94876"/>
    <w:rsid w:val="00E94D74"/>
    <w:rsid w:val="00E964BD"/>
    <w:rsid w:val="00E971E9"/>
    <w:rsid w:val="00E97238"/>
    <w:rsid w:val="00E975A2"/>
    <w:rsid w:val="00E97DA5"/>
    <w:rsid w:val="00EA012B"/>
    <w:rsid w:val="00EA0172"/>
    <w:rsid w:val="00EA028D"/>
    <w:rsid w:val="00EA0649"/>
    <w:rsid w:val="00EA0BBD"/>
    <w:rsid w:val="00EA0D7C"/>
    <w:rsid w:val="00EA139F"/>
    <w:rsid w:val="00EA1426"/>
    <w:rsid w:val="00EA1694"/>
    <w:rsid w:val="00EA2418"/>
    <w:rsid w:val="00EA2933"/>
    <w:rsid w:val="00EA33E0"/>
    <w:rsid w:val="00EA350D"/>
    <w:rsid w:val="00EA3B49"/>
    <w:rsid w:val="00EA477F"/>
    <w:rsid w:val="00EA4F0C"/>
    <w:rsid w:val="00EA566E"/>
    <w:rsid w:val="00EA5A3F"/>
    <w:rsid w:val="00EA5D0F"/>
    <w:rsid w:val="00EA6291"/>
    <w:rsid w:val="00EA639A"/>
    <w:rsid w:val="00EA63AD"/>
    <w:rsid w:val="00EA6ADF"/>
    <w:rsid w:val="00EA7EEE"/>
    <w:rsid w:val="00EB0161"/>
    <w:rsid w:val="00EB0523"/>
    <w:rsid w:val="00EB1266"/>
    <w:rsid w:val="00EB1A4D"/>
    <w:rsid w:val="00EB229B"/>
    <w:rsid w:val="00EB2326"/>
    <w:rsid w:val="00EB26B3"/>
    <w:rsid w:val="00EB2AFD"/>
    <w:rsid w:val="00EB2B28"/>
    <w:rsid w:val="00EB3310"/>
    <w:rsid w:val="00EB38C7"/>
    <w:rsid w:val="00EB3981"/>
    <w:rsid w:val="00EB3A4F"/>
    <w:rsid w:val="00EB42E1"/>
    <w:rsid w:val="00EB43FA"/>
    <w:rsid w:val="00EB46AE"/>
    <w:rsid w:val="00EB489B"/>
    <w:rsid w:val="00EB4A87"/>
    <w:rsid w:val="00EB4F5B"/>
    <w:rsid w:val="00EB5476"/>
    <w:rsid w:val="00EB5A51"/>
    <w:rsid w:val="00EB5A7A"/>
    <w:rsid w:val="00EB5BEF"/>
    <w:rsid w:val="00EB5D2E"/>
    <w:rsid w:val="00EB686C"/>
    <w:rsid w:val="00EB6918"/>
    <w:rsid w:val="00EB6B71"/>
    <w:rsid w:val="00EB6B89"/>
    <w:rsid w:val="00EB706E"/>
    <w:rsid w:val="00EB71F3"/>
    <w:rsid w:val="00EC0EE9"/>
    <w:rsid w:val="00EC126D"/>
    <w:rsid w:val="00EC1B7E"/>
    <w:rsid w:val="00EC24A7"/>
    <w:rsid w:val="00EC24AE"/>
    <w:rsid w:val="00EC38DF"/>
    <w:rsid w:val="00EC39D8"/>
    <w:rsid w:val="00EC3DCB"/>
    <w:rsid w:val="00EC3EEC"/>
    <w:rsid w:val="00EC3F37"/>
    <w:rsid w:val="00EC4163"/>
    <w:rsid w:val="00EC43DE"/>
    <w:rsid w:val="00EC564B"/>
    <w:rsid w:val="00EC593F"/>
    <w:rsid w:val="00EC5CDA"/>
    <w:rsid w:val="00EC6434"/>
    <w:rsid w:val="00EC6DAA"/>
    <w:rsid w:val="00EC6E67"/>
    <w:rsid w:val="00EC747C"/>
    <w:rsid w:val="00EC75D8"/>
    <w:rsid w:val="00EC7D94"/>
    <w:rsid w:val="00ED03CA"/>
    <w:rsid w:val="00ED085C"/>
    <w:rsid w:val="00ED126C"/>
    <w:rsid w:val="00ED15F2"/>
    <w:rsid w:val="00ED3579"/>
    <w:rsid w:val="00ED3623"/>
    <w:rsid w:val="00ED3AAD"/>
    <w:rsid w:val="00ED3B89"/>
    <w:rsid w:val="00ED3CA5"/>
    <w:rsid w:val="00ED4F3C"/>
    <w:rsid w:val="00ED5248"/>
    <w:rsid w:val="00ED542A"/>
    <w:rsid w:val="00ED58DE"/>
    <w:rsid w:val="00ED5E0F"/>
    <w:rsid w:val="00ED6819"/>
    <w:rsid w:val="00ED6BFF"/>
    <w:rsid w:val="00ED6E19"/>
    <w:rsid w:val="00EE0B3A"/>
    <w:rsid w:val="00EE1BAE"/>
    <w:rsid w:val="00EE1C52"/>
    <w:rsid w:val="00EE28D4"/>
    <w:rsid w:val="00EE2A06"/>
    <w:rsid w:val="00EE2AC6"/>
    <w:rsid w:val="00EE2B4C"/>
    <w:rsid w:val="00EE3AE4"/>
    <w:rsid w:val="00EE3C17"/>
    <w:rsid w:val="00EE3F93"/>
    <w:rsid w:val="00EE47B7"/>
    <w:rsid w:val="00EE526B"/>
    <w:rsid w:val="00EE5B49"/>
    <w:rsid w:val="00EE5F61"/>
    <w:rsid w:val="00EE6E8A"/>
    <w:rsid w:val="00EE7113"/>
    <w:rsid w:val="00EE7661"/>
    <w:rsid w:val="00EE7E92"/>
    <w:rsid w:val="00EF01AE"/>
    <w:rsid w:val="00EF097E"/>
    <w:rsid w:val="00EF0E7C"/>
    <w:rsid w:val="00EF128B"/>
    <w:rsid w:val="00EF1448"/>
    <w:rsid w:val="00EF14CA"/>
    <w:rsid w:val="00EF16D8"/>
    <w:rsid w:val="00EF1C8D"/>
    <w:rsid w:val="00EF2346"/>
    <w:rsid w:val="00EF2744"/>
    <w:rsid w:val="00EF29A4"/>
    <w:rsid w:val="00EF2AA1"/>
    <w:rsid w:val="00EF2CC3"/>
    <w:rsid w:val="00EF3CC6"/>
    <w:rsid w:val="00EF4193"/>
    <w:rsid w:val="00EF43D3"/>
    <w:rsid w:val="00EF449E"/>
    <w:rsid w:val="00EF51EA"/>
    <w:rsid w:val="00EF5439"/>
    <w:rsid w:val="00EF54F0"/>
    <w:rsid w:val="00EF591C"/>
    <w:rsid w:val="00EF6112"/>
    <w:rsid w:val="00EF64B9"/>
    <w:rsid w:val="00EF64FF"/>
    <w:rsid w:val="00EF6FB4"/>
    <w:rsid w:val="00EF78CE"/>
    <w:rsid w:val="00EF7901"/>
    <w:rsid w:val="00EF7C79"/>
    <w:rsid w:val="00F0016A"/>
    <w:rsid w:val="00F003E1"/>
    <w:rsid w:val="00F00562"/>
    <w:rsid w:val="00F007D3"/>
    <w:rsid w:val="00F015B8"/>
    <w:rsid w:val="00F01D39"/>
    <w:rsid w:val="00F0216F"/>
    <w:rsid w:val="00F02C9B"/>
    <w:rsid w:val="00F02E72"/>
    <w:rsid w:val="00F02EAA"/>
    <w:rsid w:val="00F02EC3"/>
    <w:rsid w:val="00F03A84"/>
    <w:rsid w:val="00F041AE"/>
    <w:rsid w:val="00F048A8"/>
    <w:rsid w:val="00F05B25"/>
    <w:rsid w:val="00F06663"/>
    <w:rsid w:val="00F067D9"/>
    <w:rsid w:val="00F06BF2"/>
    <w:rsid w:val="00F0797D"/>
    <w:rsid w:val="00F07A8F"/>
    <w:rsid w:val="00F07C59"/>
    <w:rsid w:val="00F10F24"/>
    <w:rsid w:val="00F1218D"/>
    <w:rsid w:val="00F1258B"/>
    <w:rsid w:val="00F125F2"/>
    <w:rsid w:val="00F129FA"/>
    <w:rsid w:val="00F12DC2"/>
    <w:rsid w:val="00F1326E"/>
    <w:rsid w:val="00F133DA"/>
    <w:rsid w:val="00F13ED7"/>
    <w:rsid w:val="00F14C91"/>
    <w:rsid w:val="00F15730"/>
    <w:rsid w:val="00F15848"/>
    <w:rsid w:val="00F1606F"/>
    <w:rsid w:val="00F161E9"/>
    <w:rsid w:val="00F16FAF"/>
    <w:rsid w:val="00F17169"/>
    <w:rsid w:val="00F171AB"/>
    <w:rsid w:val="00F200F8"/>
    <w:rsid w:val="00F20FD9"/>
    <w:rsid w:val="00F219C3"/>
    <w:rsid w:val="00F220DE"/>
    <w:rsid w:val="00F224D6"/>
    <w:rsid w:val="00F2277C"/>
    <w:rsid w:val="00F23148"/>
    <w:rsid w:val="00F2349F"/>
    <w:rsid w:val="00F235F7"/>
    <w:rsid w:val="00F2400E"/>
    <w:rsid w:val="00F2453E"/>
    <w:rsid w:val="00F24B66"/>
    <w:rsid w:val="00F24F1F"/>
    <w:rsid w:val="00F25C9D"/>
    <w:rsid w:val="00F25D61"/>
    <w:rsid w:val="00F2680C"/>
    <w:rsid w:val="00F2783E"/>
    <w:rsid w:val="00F30424"/>
    <w:rsid w:val="00F30A29"/>
    <w:rsid w:val="00F311C2"/>
    <w:rsid w:val="00F3131A"/>
    <w:rsid w:val="00F31794"/>
    <w:rsid w:val="00F31A53"/>
    <w:rsid w:val="00F31AFC"/>
    <w:rsid w:val="00F32DB5"/>
    <w:rsid w:val="00F340A8"/>
    <w:rsid w:val="00F34519"/>
    <w:rsid w:val="00F35691"/>
    <w:rsid w:val="00F35E5D"/>
    <w:rsid w:val="00F36179"/>
    <w:rsid w:val="00F363E4"/>
    <w:rsid w:val="00F374E2"/>
    <w:rsid w:val="00F375E3"/>
    <w:rsid w:val="00F37B3E"/>
    <w:rsid w:val="00F37C4C"/>
    <w:rsid w:val="00F415F5"/>
    <w:rsid w:val="00F41755"/>
    <w:rsid w:val="00F41C50"/>
    <w:rsid w:val="00F42450"/>
    <w:rsid w:val="00F43A4F"/>
    <w:rsid w:val="00F44DC0"/>
    <w:rsid w:val="00F44FCA"/>
    <w:rsid w:val="00F45225"/>
    <w:rsid w:val="00F45589"/>
    <w:rsid w:val="00F45B6A"/>
    <w:rsid w:val="00F45F22"/>
    <w:rsid w:val="00F501AF"/>
    <w:rsid w:val="00F505DB"/>
    <w:rsid w:val="00F50ACC"/>
    <w:rsid w:val="00F50EB8"/>
    <w:rsid w:val="00F51223"/>
    <w:rsid w:val="00F51DD8"/>
    <w:rsid w:val="00F51F2C"/>
    <w:rsid w:val="00F53071"/>
    <w:rsid w:val="00F5307D"/>
    <w:rsid w:val="00F531A4"/>
    <w:rsid w:val="00F539A3"/>
    <w:rsid w:val="00F53B95"/>
    <w:rsid w:val="00F53F11"/>
    <w:rsid w:val="00F53F79"/>
    <w:rsid w:val="00F54205"/>
    <w:rsid w:val="00F54A41"/>
    <w:rsid w:val="00F5523E"/>
    <w:rsid w:val="00F55DAB"/>
    <w:rsid w:val="00F55E5F"/>
    <w:rsid w:val="00F56315"/>
    <w:rsid w:val="00F56488"/>
    <w:rsid w:val="00F57022"/>
    <w:rsid w:val="00F57333"/>
    <w:rsid w:val="00F57923"/>
    <w:rsid w:val="00F57A29"/>
    <w:rsid w:val="00F57D1E"/>
    <w:rsid w:val="00F6005B"/>
    <w:rsid w:val="00F608BA"/>
    <w:rsid w:val="00F60B42"/>
    <w:rsid w:val="00F60D12"/>
    <w:rsid w:val="00F616EF"/>
    <w:rsid w:val="00F618BC"/>
    <w:rsid w:val="00F61A8C"/>
    <w:rsid w:val="00F61B8A"/>
    <w:rsid w:val="00F61C47"/>
    <w:rsid w:val="00F62AC8"/>
    <w:rsid w:val="00F6391D"/>
    <w:rsid w:val="00F63B0E"/>
    <w:rsid w:val="00F63B99"/>
    <w:rsid w:val="00F64174"/>
    <w:rsid w:val="00F642A6"/>
    <w:rsid w:val="00F64430"/>
    <w:rsid w:val="00F65688"/>
    <w:rsid w:val="00F65803"/>
    <w:rsid w:val="00F65919"/>
    <w:rsid w:val="00F65A06"/>
    <w:rsid w:val="00F65B28"/>
    <w:rsid w:val="00F65D22"/>
    <w:rsid w:val="00F65EF7"/>
    <w:rsid w:val="00F66372"/>
    <w:rsid w:val="00F6669E"/>
    <w:rsid w:val="00F66EAB"/>
    <w:rsid w:val="00F67C7A"/>
    <w:rsid w:val="00F67CE7"/>
    <w:rsid w:val="00F705AF"/>
    <w:rsid w:val="00F7077D"/>
    <w:rsid w:val="00F71C64"/>
    <w:rsid w:val="00F7207C"/>
    <w:rsid w:val="00F72303"/>
    <w:rsid w:val="00F729EE"/>
    <w:rsid w:val="00F72D8E"/>
    <w:rsid w:val="00F73F0B"/>
    <w:rsid w:val="00F7434B"/>
    <w:rsid w:val="00F75366"/>
    <w:rsid w:val="00F75CF8"/>
    <w:rsid w:val="00F76946"/>
    <w:rsid w:val="00F76D8E"/>
    <w:rsid w:val="00F770B1"/>
    <w:rsid w:val="00F771DB"/>
    <w:rsid w:val="00F77505"/>
    <w:rsid w:val="00F776CE"/>
    <w:rsid w:val="00F806D7"/>
    <w:rsid w:val="00F80C13"/>
    <w:rsid w:val="00F81283"/>
    <w:rsid w:val="00F81616"/>
    <w:rsid w:val="00F8193B"/>
    <w:rsid w:val="00F81AA5"/>
    <w:rsid w:val="00F81C4D"/>
    <w:rsid w:val="00F81F42"/>
    <w:rsid w:val="00F82637"/>
    <w:rsid w:val="00F83198"/>
    <w:rsid w:val="00F83213"/>
    <w:rsid w:val="00F84F81"/>
    <w:rsid w:val="00F85AFF"/>
    <w:rsid w:val="00F871BC"/>
    <w:rsid w:val="00F87858"/>
    <w:rsid w:val="00F87B4C"/>
    <w:rsid w:val="00F90173"/>
    <w:rsid w:val="00F905AD"/>
    <w:rsid w:val="00F90987"/>
    <w:rsid w:val="00F90A44"/>
    <w:rsid w:val="00F910F9"/>
    <w:rsid w:val="00F91293"/>
    <w:rsid w:val="00F915DA"/>
    <w:rsid w:val="00F92142"/>
    <w:rsid w:val="00F932BD"/>
    <w:rsid w:val="00F93B86"/>
    <w:rsid w:val="00F947C4"/>
    <w:rsid w:val="00F95496"/>
    <w:rsid w:val="00F95E46"/>
    <w:rsid w:val="00F968F6"/>
    <w:rsid w:val="00F9778A"/>
    <w:rsid w:val="00F97975"/>
    <w:rsid w:val="00F97E05"/>
    <w:rsid w:val="00FA036A"/>
    <w:rsid w:val="00FA08C3"/>
    <w:rsid w:val="00FA0CB4"/>
    <w:rsid w:val="00FA1987"/>
    <w:rsid w:val="00FA20BF"/>
    <w:rsid w:val="00FA2484"/>
    <w:rsid w:val="00FA2AF4"/>
    <w:rsid w:val="00FA310D"/>
    <w:rsid w:val="00FA3487"/>
    <w:rsid w:val="00FA3577"/>
    <w:rsid w:val="00FA3E4D"/>
    <w:rsid w:val="00FA517F"/>
    <w:rsid w:val="00FA6229"/>
    <w:rsid w:val="00FA6702"/>
    <w:rsid w:val="00FA6E5F"/>
    <w:rsid w:val="00FA6E9E"/>
    <w:rsid w:val="00FA6F16"/>
    <w:rsid w:val="00FA79F2"/>
    <w:rsid w:val="00FA7FB7"/>
    <w:rsid w:val="00FB110E"/>
    <w:rsid w:val="00FB16D6"/>
    <w:rsid w:val="00FB17FA"/>
    <w:rsid w:val="00FB1808"/>
    <w:rsid w:val="00FB1875"/>
    <w:rsid w:val="00FB23A9"/>
    <w:rsid w:val="00FB2BCA"/>
    <w:rsid w:val="00FB3158"/>
    <w:rsid w:val="00FB35E1"/>
    <w:rsid w:val="00FB35F0"/>
    <w:rsid w:val="00FB422B"/>
    <w:rsid w:val="00FB4D76"/>
    <w:rsid w:val="00FB5026"/>
    <w:rsid w:val="00FB54AF"/>
    <w:rsid w:val="00FB5823"/>
    <w:rsid w:val="00FB59A0"/>
    <w:rsid w:val="00FB5E69"/>
    <w:rsid w:val="00FB5F13"/>
    <w:rsid w:val="00FB6027"/>
    <w:rsid w:val="00FB66D0"/>
    <w:rsid w:val="00FB70D1"/>
    <w:rsid w:val="00FB7FAC"/>
    <w:rsid w:val="00FC0DC9"/>
    <w:rsid w:val="00FC103B"/>
    <w:rsid w:val="00FC1CAF"/>
    <w:rsid w:val="00FC2D0B"/>
    <w:rsid w:val="00FC2DD1"/>
    <w:rsid w:val="00FC2E72"/>
    <w:rsid w:val="00FC31A6"/>
    <w:rsid w:val="00FC3227"/>
    <w:rsid w:val="00FC3B75"/>
    <w:rsid w:val="00FC45A2"/>
    <w:rsid w:val="00FC4938"/>
    <w:rsid w:val="00FC4CE2"/>
    <w:rsid w:val="00FC4EEC"/>
    <w:rsid w:val="00FC56B9"/>
    <w:rsid w:val="00FC5BFE"/>
    <w:rsid w:val="00FC6CFE"/>
    <w:rsid w:val="00FC783D"/>
    <w:rsid w:val="00FC7CA2"/>
    <w:rsid w:val="00FC7F60"/>
    <w:rsid w:val="00FD0595"/>
    <w:rsid w:val="00FD0EBE"/>
    <w:rsid w:val="00FD1056"/>
    <w:rsid w:val="00FD17B0"/>
    <w:rsid w:val="00FD17F3"/>
    <w:rsid w:val="00FD1871"/>
    <w:rsid w:val="00FD1A18"/>
    <w:rsid w:val="00FD2AF7"/>
    <w:rsid w:val="00FD35F2"/>
    <w:rsid w:val="00FD3DE1"/>
    <w:rsid w:val="00FD469B"/>
    <w:rsid w:val="00FD511F"/>
    <w:rsid w:val="00FD57BF"/>
    <w:rsid w:val="00FD5C46"/>
    <w:rsid w:val="00FD6745"/>
    <w:rsid w:val="00FD68C1"/>
    <w:rsid w:val="00FD71DA"/>
    <w:rsid w:val="00FD7ABE"/>
    <w:rsid w:val="00FE02B1"/>
    <w:rsid w:val="00FE0C56"/>
    <w:rsid w:val="00FE1020"/>
    <w:rsid w:val="00FE10CD"/>
    <w:rsid w:val="00FE1375"/>
    <w:rsid w:val="00FE1E9E"/>
    <w:rsid w:val="00FE1FD5"/>
    <w:rsid w:val="00FE3A44"/>
    <w:rsid w:val="00FE3B98"/>
    <w:rsid w:val="00FE42E6"/>
    <w:rsid w:val="00FE45F6"/>
    <w:rsid w:val="00FE4CF8"/>
    <w:rsid w:val="00FE5A02"/>
    <w:rsid w:val="00FE5E08"/>
    <w:rsid w:val="00FE664D"/>
    <w:rsid w:val="00FE72BD"/>
    <w:rsid w:val="00FF0266"/>
    <w:rsid w:val="00FF061A"/>
    <w:rsid w:val="00FF0FB2"/>
    <w:rsid w:val="00FF1E3B"/>
    <w:rsid w:val="00FF20F5"/>
    <w:rsid w:val="00FF2A0B"/>
    <w:rsid w:val="00FF305C"/>
    <w:rsid w:val="00FF37AA"/>
    <w:rsid w:val="00FF3841"/>
    <w:rsid w:val="00FF3D2B"/>
    <w:rsid w:val="00FF41AA"/>
    <w:rsid w:val="00FF47AE"/>
    <w:rsid w:val="00FF4E43"/>
    <w:rsid w:val="00FF5299"/>
    <w:rsid w:val="00FF52D1"/>
    <w:rsid w:val="00FF554D"/>
    <w:rsid w:val="00FF5D4B"/>
    <w:rsid w:val="00FF61BC"/>
    <w:rsid w:val="00FF63D8"/>
    <w:rsid w:val="00FF65E3"/>
    <w:rsid w:val="00FF68AB"/>
    <w:rsid w:val="00FF6DDB"/>
    <w:rsid w:val="00FF7ABD"/>
    <w:rsid w:val="00FF7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5A0E1F"/>
  <w15:docId w15:val="{CF9B2FEB-BF34-436B-AEA6-2E87D26B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62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3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32E5"/>
    <w:pPr>
      <w:ind w:leftChars="400" w:left="800"/>
    </w:pPr>
  </w:style>
  <w:style w:type="paragraph" w:styleId="a5">
    <w:name w:val="No Spacing"/>
    <w:link w:val="Char"/>
    <w:uiPriority w:val="1"/>
    <w:qFormat/>
    <w:rsid w:val="00020282"/>
    <w:pPr>
      <w:widowControl w:val="0"/>
      <w:wordWrap w:val="0"/>
      <w:autoSpaceDE w:val="0"/>
      <w:autoSpaceDN w:val="0"/>
      <w:spacing w:after="0" w:line="240" w:lineRule="auto"/>
    </w:pPr>
  </w:style>
  <w:style w:type="paragraph" w:styleId="a6">
    <w:name w:val="header"/>
    <w:basedOn w:val="a"/>
    <w:link w:val="Char0"/>
    <w:uiPriority w:val="99"/>
    <w:unhideWhenUsed/>
    <w:rsid w:val="009164F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9164F8"/>
  </w:style>
  <w:style w:type="paragraph" w:styleId="a7">
    <w:name w:val="footer"/>
    <w:basedOn w:val="a"/>
    <w:link w:val="Char1"/>
    <w:uiPriority w:val="99"/>
    <w:unhideWhenUsed/>
    <w:rsid w:val="009164F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9164F8"/>
  </w:style>
  <w:style w:type="paragraph" w:styleId="a8">
    <w:name w:val="Balloon Text"/>
    <w:basedOn w:val="a"/>
    <w:link w:val="Char2"/>
    <w:uiPriority w:val="99"/>
    <w:semiHidden/>
    <w:unhideWhenUsed/>
    <w:rsid w:val="008564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85643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D26B1F"/>
    <w:rPr>
      <w:color w:val="0563C1" w:themeColor="hyperlink"/>
      <w:u w:val="single"/>
    </w:rPr>
  </w:style>
  <w:style w:type="paragraph" w:styleId="aa">
    <w:name w:val="Normal (Web)"/>
    <w:basedOn w:val="a"/>
    <w:uiPriority w:val="99"/>
    <w:unhideWhenUsed/>
    <w:rsid w:val="00CB133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Char">
    <w:name w:val="간격 없음 Char"/>
    <w:link w:val="a5"/>
    <w:uiPriority w:val="1"/>
    <w:rsid w:val="00484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1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B7B98-4832-4C9E-B97D-433F0E63F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yuna</dc:creator>
  <cp:lastModifiedBy>김현경</cp:lastModifiedBy>
  <cp:revision>3</cp:revision>
  <dcterms:created xsi:type="dcterms:W3CDTF">2021-04-23T10:37:00Z</dcterms:created>
  <dcterms:modified xsi:type="dcterms:W3CDTF">2021-04-23T13:52:00Z</dcterms:modified>
</cp:coreProperties>
</file>