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77B1" w14:textId="77777777" w:rsidR="009164F8" w:rsidRPr="007E19AE" w:rsidRDefault="00522F86" w:rsidP="0017230A">
      <w:pPr>
        <w:spacing w:line="240" w:lineRule="auto"/>
        <w:jc w:val="center"/>
        <w:rPr>
          <w:rFonts w:ascii="Arial" w:hAnsi="Arial" w:cs="Arial"/>
          <w:noProof/>
          <w:szCs w:val="24"/>
        </w:rPr>
      </w:pPr>
      <w:r w:rsidRPr="007E19AE">
        <w:rPr>
          <w:rFonts w:ascii="Arial" w:hAnsi="Arial" w:cs="Arial" w:hint="eastAsia"/>
          <w:noProof/>
          <w:szCs w:val="24"/>
        </w:rPr>
        <w:t>PRESS RELEASE</w:t>
      </w:r>
    </w:p>
    <w:p w14:paraId="5D15723A" w14:textId="77777777" w:rsidR="002978E3" w:rsidRPr="007E19AE" w:rsidRDefault="009A1191" w:rsidP="007D50AF">
      <w:pPr>
        <w:jc w:val="center"/>
        <w:rPr>
          <w:rFonts w:ascii="Arial" w:hAnsi="Arial" w:cs="Arial"/>
          <w:b/>
          <w:bCs/>
          <w:noProof/>
          <w:sz w:val="52"/>
          <w:szCs w:val="52"/>
        </w:rPr>
      </w:pPr>
      <w:r w:rsidRPr="007E19AE">
        <w:rPr>
          <w:rFonts w:ascii="Arial" w:hAnsi="Arial" w:cs="Arial"/>
          <w:b/>
          <w:bCs/>
          <w:noProof/>
          <w:sz w:val="52"/>
          <w:szCs w:val="52"/>
        </w:rPr>
        <w:drawing>
          <wp:inline distT="0" distB="0" distL="0" distR="0" wp14:anchorId="4F68A130" wp14:editId="7BFC84FA">
            <wp:extent cx="4210050" cy="1200150"/>
            <wp:effectExtent l="19050" t="0" r="0" b="0"/>
            <wp:docPr id="1" name="그림 0" descr="F&amp;F9-LOGO-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&amp;F9-LOGO-FF.jpg"/>
                    <pic:cNvPicPr/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C0C5D" w14:textId="77777777" w:rsidR="006C052B" w:rsidRPr="007E19AE" w:rsidRDefault="00EC3EEC" w:rsidP="00A24A96">
      <w:pPr>
        <w:pStyle w:val="a5"/>
        <w:jc w:val="center"/>
        <w:rPr>
          <w:b/>
          <w:sz w:val="44"/>
          <w:szCs w:val="38"/>
        </w:rPr>
      </w:pPr>
      <w:r w:rsidRPr="007E19AE">
        <w:rPr>
          <w:rFonts w:hint="eastAsia"/>
          <w:b/>
          <w:sz w:val="44"/>
          <w:szCs w:val="38"/>
        </w:rPr>
        <w:t>이유 있는 전 세계 최초 개봉!</w:t>
      </w:r>
    </w:p>
    <w:p w14:paraId="210317D7" w14:textId="77777777" w:rsidR="00EC3EEC" w:rsidRPr="007E19AE" w:rsidRDefault="00EC3EEC" w:rsidP="00A24A96">
      <w:pPr>
        <w:pStyle w:val="a5"/>
        <w:jc w:val="center"/>
        <w:rPr>
          <w:b/>
          <w:sz w:val="44"/>
          <w:szCs w:val="38"/>
        </w:rPr>
      </w:pPr>
      <w:r w:rsidRPr="007E19AE">
        <w:rPr>
          <w:rFonts w:hint="eastAsia"/>
          <w:b/>
          <w:sz w:val="44"/>
          <w:szCs w:val="38"/>
        </w:rPr>
        <w:t>&lt;어벤져스&gt; &lt;캡틴 마블&gt; &lt;테넷&gt;</w:t>
      </w:r>
    </w:p>
    <w:p w14:paraId="0EB65499" w14:textId="77777777" w:rsidR="006C052B" w:rsidRPr="007E19AE" w:rsidRDefault="00EC3EEC" w:rsidP="00A24A96">
      <w:pPr>
        <w:pStyle w:val="a5"/>
        <w:jc w:val="center"/>
        <w:rPr>
          <w:b/>
          <w:sz w:val="44"/>
          <w:szCs w:val="38"/>
        </w:rPr>
      </w:pPr>
      <w:r w:rsidRPr="007E19AE">
        <w:rPr>
          <w:rFonts w:hint="eastAsia"/>
          <w:b/>
          <w:sz w:val="44"/>
          <w:szCs w:val="38"/>
        </w:rPr>
        <w:t>이어 얼티메이트급 극장 컴백 알리는</w:t>
      </w:r>
      <w:r w:rsidRPr="007E19AE">
        <w:rPr>
          <w:b/>
          <w:sz w:val="44"/>
          <w:szCs w:val="38"/>
        </w:rPr>
        <w:br/>
      </w:r>
      <w:r w:rsidRPr="007E19AE">
        <w:rPr>
          <w:rFonts w:hint="eastAsia"/>
          <w:b/>
          <w:sz w:val="44"/>
          <w:szCs w:val="38"/>
        </w:rPr>
        <w:t>&lt;분노의 질주: 더 얼티메이트&gt;</w:t>
      </w:r>
    </w:p>
    <w:p w14:paraId="03D81B9F" w14:textId="77777777" w:rsidR="00184A51" w:rsidRPr="007E19AE" w:rsidRDefault="00184A51" w:rsidP="00E73D93">
      <w:pPr>
        <w:pStyle w:val="a5"/>
        <w:rPr>
          <w:b/>
          <w:bCs/>
        </w:rPr>
      </w:pPr>
    </w:p>
    <w:p w14:paraId="14A8526B" w14:textId="77777777" w:rsidR="000144BA" w:rsidRPr="007E19AE" w:rsidRDefault="00EC3EEC" w:rsidP="007168E7">
      <w:pPr>
        <w:pStyle w:val="a5"/>
        <w:rPr>
          <w:b/>
          <w:bCs/>
          <w:color w:val="000000" w:themeColor="text1"/>
        </w:rPr>
      </w:pPr>
      <w:r w:rsidRPr="007E19AE">
        <w:rPr>
          <w:rFonts w:hint="eastAsia"/>
          <w:b/>
          <w:bCs/>
          <w:color w:val="000000" w:themeColor="text1"/>
        </w:rPr>
        <w:t xml:space="preserve">&lt;어벤져스: 엔드게임&gt;, &lt;캡틴 마블&gt;, &lt;테넷&gt; 등 블록버스터 기대작들의 대한민국 최초 공개를 이어 &lt;분노의 질주: 더 얼티메이트&gt;도 전 세계에서 대한민국 최초 개봉을 확정해 </w:t>
      </w:r>
      <w:r w:rsidR="00632D49" w:rsidRPr="007E19AE">
        <w:rPr>
          <w:rFonts w:hint="eastAsia"/>
          <w:b/>
          <w:bCs/>
          <w:color w:val="000000" w:themeColor="text1"/>
        </w:rPr>
        <w:t>그 이유에 관심이 집중되고 있다</w:t>
      </w:r>
      <w:r w:rsidR="006C052B" w:rsidRPr="007E19AE">
        <w:rPr>
          <w:rFonts w:hint="eastAsia"/>
          <w:b/>
          <w:bCs/>
          <w:color w:val="000000" w:themeColor="text1"/>
        </w:rPr>
        <w:t xml:space="preserve">. </w:t>
      </w:r>
    </w:p>
    <w:p w14:paraId="186E9A6E" w14:textId="77777777" w:rsidR="00632D49" w:rsidRPr="007E19AE" w:rsidRDefault="00632D49" w:rsidP="00A3079B">
      <w:pPr>
        <w:pStyle w:val="a5"/>
        <w:rPr>
          <w:b/>
          <w:bCs/>
          <w:sz w:val="22"/>
          <w:szCs w:val="24"/>
          <w:shd w:val="pct15" w:color="auto" w:fill="FFFFFF"/>
        </w:rPr>
      </w:pPr>
    </w:p>
    <w:p w14:paraId="66273358" w14:textId="77777777" w:rsidR="00632D49" w:rsidRPr="007E19AE" w:rsidRDefault="00632D49" w:rsidP="00A3079B">
      <w:pPr>
        <w:pStyle w:val="a5"/>
        <w:rPr>
          <w:b/>
          <w:bCs/>
          <w:sz w:val="22"/>
          <w:szCs w:val="24"/>
          <w:shd w:val="pct15" w:color="auto" w:fill="FFFFFF"/>
        </w:rPr>
      </w:pPr>
      <w:r w:rsidRPr="007E19AE">
        <w:rPr>
          <w:rFonts w:hint="eastAsia"/>
          <w:b/>
          <w:bCs/>
          <w:sz w:val="22"/>
          <w:szCs w:val="24"/>
          <w:shd w:val="pct15" w:color="auto" w:fill="FFFFFF"/>
        </w:rPr>
        <w:t>얼티메이트급 블록버스터라면 가장 먼저 찾는 국가, 대한민국!</w:t>
      </w:r>
    </w:p>
    <w:p w14:paraId="08E99874" w14:textId="77777777" w:rsidR="009E0CBF" w:rsidRPr="007E19AE" w:rsidRDefault="00632D49" w:rsidP="00A3079B">
      <w:pPr>
        <w:pStyle w:val="a5"/>
        <w:rPr>
          <w:b/>
          <w:bCs/>
          <w:sz w:val="22"/>
          <w:szCs w:val="24"/>
          <w:shd w:val="pct15" w:color="auto" w:fill="FFFFFF"/>
        </w:rPr>
      </w:pPr>
      <w:r w:rsidRPr="007E19AE">
        <w:rPr>
          <w:rFonts w:hint="eastAsia"/>
          <w:b/>
          <w:bCs/>
          <w:sz w:val="22"/>
          <w:szCs w:val="24"/>
          <w:shd w:val="pct15" w:color="auto" w:fill="FFFFFF"/>
        </w:rPr>
        <w:t>전 세계 최초 개봉의 이유! 대한민국 관객들의 영화 사랑이 만든 진풍경!</w:t>
      </w:r>
    </w:p>
    <w:p w14:paraId="048A59AF" w14:textId="77777777" w:rsidR="000144BA" w:rsidRPr="007E19AE" w:rsidRDefault="000144BA" w:rsidP="00A3079B">
      <w:pPr>
        <w:pStyle w:val="a5"/>
        <w:rPr>
          <w:b/>
          <w:bCs/>
          <w:sz w:val="22"/>
          <w:szCs w:val="24"/>
          <w:shd w:val="pct15" w:color="auto" w:fill="FFFFFF"/>
        </w:rPr>
      </w:pPr>
    </w:p>
    <w:p w14:paraId="4A9F4340" w14:textId="77777777" w:rsidR="00761B29" w:rsidRPr="007E19AE" w:rsidRDefault="00EC3EEC" w:rsidP="00D45F05">
      <w:pPr>
        <w:pStyle w:val="a5"/>
        <w:jc w:val="center"/>
        <w:rPr>
          <w:b/>
          <w:bCs/>
          <w:sz w:val="22"/>
          <w:szCs w:val="24"/>
          <w:shd w:val="pct15" w:color="auto" w:fill="FFFFFF"/>
        </w:rPr>
      </w:pPr>
      <w:r w:rsidRPr="007E19AE">
        <w:rPr>
          <w:b/>
          <w:bCs/>
          <w:noProof/>
          <w:sz w:val="22"/>
          <w:szCs w:val="24"/>
        </w:rPr>
        <w:drawing>
          <wp:inline distT="0" distB="0" distL="0" distR="0" wp14:anchorId="21866328" wp14:editId="3B96C495">
            <wp:extent cx="1507925" cy="2160000"/>
            <wp:effectExtent l="19050" t="0" r="0" b="0"/>
            <wp:docPr id="5" name="그림 3" descr="어벤져스엔드게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어벤져스엔드게임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50792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19AE">
        <w:rPr>
          <w:b/>
          <w:bCs/>
          <w:noProof/>
          <w:sz w:val="22"/>
          <w:szCs w:val="24"/>
        </w:rPr>
        <w:drawing>
          <wp:inline distT="0" distB="0" distL="0" distR="0" wp14:anchorId="220053CF" wp14:editId="019BF136">
            <wp:extent cx="1507925" cy="2160000"/>
            <wp:effectExtent l="19050" t="0" r="0" b="0"/>
            <wp:docPr id="2" name="그림 1" descr="캡틴 마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캡틴 마블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50792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19AE">
        <w:rPr>
          <w:b/>
          <w:bCs/>
          <w:noProof/>
          <w:sz w:val="22"/>
          <w:szCs w:val="24"/>
          <w:shd w:val="pct15" w:color="auto" w:fill="FFFFFF"/>
        </w:rPr>
        <w:drawing>
          <wp:inline distT="0" distB="0" distL="0" distR="0" wp14:anchorId="56816342" wp14:editId="3CC9AF1F">
            <wp:extent cx="1479668" cy="2160000"/>
            <wp:effectExtent l="19050" t="0" r="6232" b="0"/>
            <wp:docPr id="3" name="그림 2" descr="테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테넷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479668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3BC53" w14:textId="77777777" w:rsidR="002F6508" w:rsidRPr="007E19AE" w:rsidRDefault="002F6508" w:rsidP="00D45F05">
      <w:pPr>
        <w:pStyle w:val="a5"/>
        <w:jc w:val="center"/>
        <w:rPr>
          <w:b/>
          <w:bCs/>
          <w:sz w:val="22"/>
          <w:szCs w:val="24"/>
          <w:shd w:val="pct15" w:color="auto" w:fill="FFFFFF"/>
        </w:rPr>
      </w:pPr>
    </w:p>
    <w:p w14:paraId="6DBCA054" w14:textId="49A4F536" w:rsidR="00B2754C" w:rsidRPr="007E19AE" w:rsidRDefault="00632D49" w:rsidP="005C05C6">
      <w:pPr>
        <w:pStyle w:val="a5"/>
      </w:pPr>
      <w:r w:rsidRPr="007E19AE">
        <w:rPr>
          <w:rFonts w:hint="eastAsia"/>
        </w:rPr>
        <w:t xml:space="preserve">그간 대한민국 관객들은 열정적인 영화 사랑을 보여줬다. </w:t>
      </w:r>
      <w:r w:rsidR="005C05C6" w:rsidRPr="007E19AE">
        <w:rPr>
          <w:rFonts w:hint="eastAsia"/>
        </w:rPr>
        <w:t>코로나19 팬데믹 이전까지 국민 1인당</w:t>
      </w:r>
      <w:r w:rsidR="007E19AE" w:rsidRPr="007E19AE">
        <w:rPr>
          <w:rFonts w:hint="eastAsia"/>
        </w:rPr>
        <w:t xml:space="preserve"> </w:t>
      </w:r>
      <w:r w:rsidR="005C05C6" w:rsidRPr="007E19AE">
        <w:rPr>
          <w:rFonts w:hint="eastAsia"/>
        </w:rPr>
        <w:t>연간 영화관람 횟수가 꾸준히 4회를 넘었다. 이런 대한민국의 영화 사랑에 발 빠르게 반응한 곳은 바로 영화 산업의 중심 할리우드다</w:t>
      </w:r>
      <w:r w:rsidR="00030EF1" w:rsidRPr="007E19AE">
        <w:rPr>
          <w:rFonts w:hint="eastAsia"/>
        </w:rPr>
        <w:t xml:space="preserve">. 할리우드 블록버스터의 대표주자인 </w:t>
      </w:r>
      <w:r w:rsidR="00B2754C" w:rsidRPr="007E19AE">
        <w:rPr>
          <w:rFonts w:hint="eastAsia"/>
        </w:rPr>
        <w:t xml:space="preserve">대형 스튜디오와 제작사들도 </w:t>
      </w:r>
      <w:r w:rsidR="00030EF1" w:rsidRPr="007E19AE">
        <w:rPr>
          <w:rFonts w:hint="eastAsia"/>
        </w:rPr>
        <w:t xml:space="preserve">꾸준히 한국 시장의 중요성을 이야기하며, 대한민국 관객들에 대한 애정을 표현해왔다. </w:t>
      </w:r>
    </w:p>
    <w:p w14:paraId="785FB118" w14:textId="77777777" w:rsidR="00B2754C" w:rsidRPr="007E19AE" w:rsidRDefault="00B2754C" w:rsidP="005C05C6">
      <w:pPr>
        <w:pStyle w:val="a5"/>
      </w:pPr>
    </w:p>
    <w:p w14:paraId="0A19EC38" w14:textId="77777777" w:rsidR="000F4132" w:rsidRPr="007E19AE" w:rsidRDefault="00B2754C" w:rsidP="005C05C6">
      <w:pPr>
        <w:pStyle w:val="a5"/>
      </w:pPr>
      <w:r w:rsidRPr="007E19AE">
        <w:rPr>
          <w:rFonts w:hint="eastAsia"/>
        </w:rPr>
        <w:t xml:space="preserve">그 중 마블 스튜디오는 &lt;캡틴 마블&gt;, &lt;어벤져스&gt; 시리즈 등 </w:t>
      </w:r>
      <w:r w:rsidR="00030EF1" w:rsidRPr="007E19AE">
        <w:rPr>
          <w:rFonts w:hint="eastAsia"/>
        </w:rPr>
        <w:t xml:space="preserve">여러 주요 작품들을 전 세계 최초 동시 개봉 했을 뿐만 아니라 페이즈 3의 마지막 작품으로 글로벌 관심을 받았던 &lt;어벤져스: 엔드게임&gt; 또한 전 세계 최초 동시 개봉을 대한민국에서 진행했다. 특히 </w:t>
      </w:r>
      <w:r w:rsidR="000F4132" w:rsidRPr="007E19AE">
        <w:rPr>
          <w:rFonts w:hint="eastAsia"/>
        </w:rPr>
        <w:t xml:space="preserve">&lt;어벤져스: 엔드게임&gt;은 대한민국 </w:t>
      </w:r>
      <w:r w:rsidR="00B82450" w:rsidRPr="007E19AE">
        <w:rPr>
          <w:rFonts w:hint="eastAsia"/>
        </w:rPr>
        <w:t xml:space="preserve">국민 </w:t>
      </w:r>
      <w:r w:rsidR="000F4132" w:rsidRPr="007E19AE">
        <w:rPr>
          <w:rFonts w:hint="eastAsia"/>
        </w:rPr>
        <w:t xml:space="preserve">1,394만 </w:t>
      </w:r>
      <w:r w:rsidR="00B82450" w:rsidRPr="007E19AE">
        <w:rPr>
          <w:rFonts w:hint="eastAsia"/>
        </w:rPr>
        <w:t>명</w:t>
      </w:r>
      <w:r w:rsidR="000F4132" w:rsidRPr="007E19AE">
        <w:rPr>
          <w:rFonts w:hint="eastAsia"/>
        </w:rPr>
        <w:t xml:space="preserve">이 관람하며 대한민국의 영화 사랑을 다시 한번 보여주었다. 코로나19 팬데믹 시기에도 할리우드는 대한민국 영화 시장을 주목했다. </w:t>
      </w:r>
      <w:r w:rsidRPr="007E19AE">
        <w:rPr>
          <w:rFonts w:hint="eastAsia"/>
        </w:rPr>
        <w:t xml:space="preserve">지난 2020년 여름 개봉한 크리스토퍼 놀란 감독의 &lt;테넷&gt;은 한국에서 전 세계 최초 프리미어 상영을 진행했다. 대한민국 극장의 안전한 방역 체계와 다른 국가와 비교해 상대적으로 꾸준히 운용되고 있는 영화 시장임을 믿고 최초 상영을 진행한 것. </w:t>
      </w:r>
    </w:p>
    <w:p w14:paraId="1F87D59F" w14:textId="77777777" w:rsidR="00B2754C" w:rsidRPr="007E19AE" w:rsidRDefault="00B2754C" w:rsidP="005C05C6">
      <w:pPr>
        <w:pStyle w:val="a5"/>
      </w:pPr>
    </w:p>
    <w:p w14:paraId="391AEDDC" w14:textId="1ADD0322" w:rsidR="00B2754C" w:rsidRPr="007E19AE" w:rsidRDefault="007E19AE" w:rsidP="00B2754C">
      <w:pPr>
        <w:pStyle w:val="a5"/>
        <w:jc w:val="center"/>
      </w:pPr>
      <w:r w:rsidRPr="007E19AE">
        <w:rPr>
          <w:noProof/>
        </w:rPr>
        <w:drawing>
          <wp:inline distT="0" distB="0" distL="0" distR="0" wp14:anchorId="20501CE5" wp14:editId="3CE7921C">
            <wp:extent cx="2258060" cy="3235960"/>
            <wp:effectExtent l="0" t="0" r="0" b="0"/>
            <wp:docPr id="4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60" cy="323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3D422" w14:textId="77777777" w:rsidR="00B2754C" w:rsidRPr="007E19AE" w:rsidRDefault="00B2754C" w:rsidP="005C05C6">
      <w:pPr>
        <w:pStyle w:val="a5"/>
      </w:pPr>
    </w:p>
    <w:p w14:paraId="4E8DF391" w14:textId="77777777" w:rsidR="00030EF1" w:rsidRPr="007E19AE" w:rsidRDefault="00B2754C" w:rsidP="005C05C6">
      <w:pPr>
        <w:pStyle w:val="a5"/>
      </w:pPr>
      <w:r w:rsidRPr="007E19AE">
        <w:rPr>
          <w:rFonts w:hint="eastAsia"/>
        </w:rPr>
        <w:t xml:space="preserve">이처럼 한국 극장의 안전한 방역 체계, 대한민국 국민들의 영화 사랑에 힘입어 코로나19 팬데믹 이후 진정한 액션 블록버스터 &lt;분노의 질주: 더 얼티메이트&gt;도 본격 전 세계에서 최초 상영을 결정했다. 북미보다 무려 37일 </w:t>
      </w:r>
      <w:r w:rsidR="00B82450" w:rsidRPr="007E19AE">
        <w:rPr>
          <w:rFonts w:hint="eastAsia"/>
        </w:rPr>
        <w:t>빠르며, 중국보다 이른</w:t>
      </w:r>
      <w:r w:rsidRPr="007E19AE">
        <w:rPr>
          <w:rFonts w:hint="eastAsia"/>
        </w:rPr>
        <w:t xml:space="preserve"> 한국 개봉이 국내 언론은 물론 예비 관객들의 시선을 집중시켰다. </w:t>
      </w:r>
      <w:r w:rsidR="009B6C54" w:rsidRPr="007E19AE">
        <w:rPr>
          <w:rFonts w:hint="eastAsia"/>
        </w:rPr>
        <w:t xml:space="preserve">&lt;분노의 질주: 더 얼티메이트&gt;는 특히 전 세계적으로 극장가의 활기를 이끌 </w:t>
      </w:r>
      <w:r w:rsidR="00CB5822" w:rsidRPr="007E19AE">
        <w:rPr>
          <w:rFonts w:hint="eastAsia"/>
        </w:rPr>
        <w:t xml:space="preserve">수 있는 마켓 파워를 가진 시장으로 대한민국 극장가의 열기를 기대하고 있다. 액션 블록버스터를 사랑하는 대한민국 관객들의 취향을 완벽 저격한 &lt;분노의 질주: 더 얼티메이트&gt;가 전 세계에서 최초로 대한민국에서 개봉하여 글로벌 흥행 질주의 시동을 걸 수 있을 지 귀추가 주목된다. </w:t>
      </w:r>
    </w:p>
    <w:p w14:paraId="36C5EC00" w14:textId="77777777" w:rsidR="00133552" w:rsidRPr="007E19AE" w:rsidRDefault="00133552" w:rsidP="009E0CBF">
      <w:pPr>
        <w:pStyle w:val="a5"/>
      </w:pPr>
    </w:p>
    <w:p w14:paraId="61FB8C2C" w14:textId="77777777" w:rsidR="00A208A3" w:rsidRPr="007E19AE" w:rsidRDefault="009A3A9E" w:rsidP="00133552">
      <w:pPr>
        <w:pStyle w:val="a5"/>
        <w:ind w:leftChars="10" w:left="20"/>
      </w:pPr>
      <w:r w:rsidRPr="007E19AE">
        <w:rPr>
          <w:rFonts w:hint="eastAsia"/>
        </w:rPr>
        <w:t>한편 &lt;분노의 질주: 더 얼티메이트</w:t>
      </w:r>
      <w:r w:rsidR="009E1DF8" w:rsidRPr="007E19AE">
        <w:rPr>
          <w:rFonts w:hint="eastAsia"/>
        </w:rPr>
        <w:t xml:space="preserve">&gt;는 </w:t>
      </w:r>
      <w:r w:rsidRPr="007E19AE">
        <w:rPr>
          <w:rFonts w:hint="eastAsia"/>
        </w:rPr>
        <w:t xml:space="preserve">시리즈 주역이자 오리지널 패밀리인 빈 디젤부터 저스틴 린 감독, 성 강, 미셸 로드리게즈, 조다나 브류스터까지 역대 최강의 </w:t>
      </w:r>
      <w:r w:rsidR="009E1DF8" w:rsidRPr="007E19AE">
        <w:rPr>
          <w:rFonts w:hint="eastAsia"/>
        </w:rPr>
        <w:t xml:space="preserve">라인업으로 </w:t>
      </w:r>
      <w:r w:rsidR="00CB5822" w:rsidRPr="007E19AE">
        <w:rPr>
          <w:rFonts w:hint="eastAsia"/>
        </w:rPr>
        <w:t>모두가 기다린 단 하나의 액션 블록버스터</w:t>
      </w:r>
      <w:r w:rsidR="009E1DF8" w:rsidRPr="007E19AE">
        <w:rPr>
          <w:rFonts w:hint="eastAsia"/>
        </w:rPr>
        <w:t>를</w:t>
      </w:r>
      <w:r w:rsidR="00CB5822" w:rsidRPr="007E19AE">
        <w:rPr>
          <w:rFonts w:hint="eastAsia"/>
        </w:rPr>
        <w:t xml:space="preserve"> 제대로</w:t>
      </w:r>
      <w:r w:rsidR="009E1DF8" w:rsidRPr="007E19AE">
        <w:rPr>
          <w:rFonts w:hint="eastAsia"/>
        </w:rPr>
        <w:t xml:space="preserve"> 선보일 예정이다.</w:t>
      </w:r>
      <w:r w:rsidR="00730738" w:rsidRPr="007E19AE">
        <w:rPr>
          <w:rFonts w:hint="eastAsia"/>
        </w:rPr>
        <w:t xml:space="preserve"> 여기에 </w:t>
      </w:r>
      <w:r w:rsidR="00CB5822" w:rsidRPr="007E19AE">
        <w:rPr>
          <w:rFonts w:hint="eastAsia"/>
        </w:rPr>
        <w:t xml:space="preserve">탁트인 글로벌 로케이션을 배경으로 </w:t>
      </w:r>
      <w:r w:rsidR="00730738" w:rsidRPr="007E19AE">
        <w:rPr>
          <w:rFonts w:hint="eastAsia"/>
        </w:rPr>
        <w:t xml:space="preserve">존 시나, 샤를리즈 </w:t>
      </w:r>
      <w:r w:rsidR="00CB5822" w:rsidRPr="007E19AE">
        <w:rPr>
          <w:rFonts w:hint="eastAsia"/>
        </w:rPr>
        <w:t xml:space="preserve">테론의 </w:t>
      </w:r>
      <w:r w:rsidR="00F608BA" w:rsidRPr="007E19AE">
        <w:rPr>
          <w:rFonts w:hint="eastAsia"/>
        </w:rPr>
        <w:t xml:space="preserve">얼티메이트급 </w:t>
      </w:r>
      <w:r w:rsidR="00133552" w:rsidRPr="007E19AE">
        <w:rPr>
          <w:rFonts w:hint="eastAsia"/>
        </w:rPr>
        <w:t>액션</w:t>
      </w:r>
      <w:r w:rsidR="00CB5822" w:rsidRPr="007E19AE">
        <w:rPr>
          <w:rFonts w:hint="eastAsia"/>
        </w:rPr>
        <w:t xml:space="preserve">으로 관객들의 </w:t>
      </w:r>
      <w:r w:rsidR="0042758D" w:rsidRPr="007E19AE">
        <w:rPr>
          <w:rFonts w:hint="eastAsia"/>
        </w:rPr>
        <w:t>심장</w:t>
      </w:r>
      <w:r w:rsidR="00CB5822" w:rsidRPr="007E19AE">
        <w:rPr>
          <w:rFonts w:hint="eastAsia"/>
        </w:rPr>
        <w:t xml:space="preserve"> 박동을 폭발시킬 예정이다. </w:t>
      </w:r>
    </w:p>
    <w:p w14:paraId="0A3D5B77" w14:textId="77777777" w:rsidR="00CB5822" w:rsidRPr="007E19AE" w:rsidRDefault="00CB5822" w:rsidP="00133552">
      <w:pPr>
        <w:pStyle w:val="a5"/>
        <w:ind w:leftChars="10" w:left="20"/>
      </w:pPr>
    </w:p>
    <w:p w14:paraId="6EEA91C9" w14:textId="77777777" w:rsidR="00B73190" w:rsidRPr="007E19AE" w:rsidRDefault="0018768D" w:rsidP="008A1834">
      <w:pPr>
        <w:pStyle w:val="a5"/>
      </w:pPr>
      <w:r w:rsidRPr="007E19AE">
        <w:lastRenderedPageBreak/>
        <w:t xml:space="preserve">&lt;분노의 질주: 더 얼티메이트&gt;는 5월 19일(수) 대한민국에서 </w:t>
      </w:r>
      <w:r w:rsidR="00730738" w:rsidRPr="007E19AE">
        <w:rPr>
          <w:rFonts w:hint="eastAsia"/>
        </w:rPr>
        <w:t xml:space="preserve">전 세계 최초 </w:t>
      </w:r>
      <w:r w:rsidR="001A2CCB" w:rsidRPr="007E19AE">
        <w:rPr>
          <w:rFonts w:hint="eastAsia"/>
        </w:rPr>
        <w:t xml:space="preserve">개봉한다. </w:t>
      </w:r>
    </w:p>
    <w:p w14:paraId="37E7B6A5" w14:textId="77777777" w:rsidR="009E5DC1" w:rsidRPr="007E19AE" w:rsidRDefault="009E5DC1">
      <w:pPr>
        <w:rPr>
          <w:rFonts w:ascii="나눔고딕" w:eastAsia="나눔고딕" w:hAnsi="나눔고딕"/>
          <w:b/>
          <w:bCs/>
          <w:color w:val="111111"/>
          <w:sz w:val="21"/>
          <w:szCs w:val="21"/>
          <w:shd w:val="clear" w:color="auto" w:fill="FFFFFF"/>
        </w:rPr>
      </w:pPr>
    </w:p>
    <w:p w14:paraId="4F569DB3" w14:textId="77777777" w:rsidR="00C532E5" w:rsidRPr="007E19AE" w:rsidRDefault="00C532E5">
      <w:pPr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7E19AE">
        <w:rPr>
          <w:rFonts w:asciiTheme="minorEastAsia" w:hAnsiTheme="minorEastAsia" w:hint="eastAsia"/>
          <w:b/>
          <w:bCs/>
          <w:color w:val="0070C0"/>
          <w:sz w:val="24"/>
          <w:szCs w:val="28"/>
        </w:rPr>
        <w:t>I</w:t>
      </w:r>
      <w:r w:rsidRPr="007E19AE">
        <w:rPr>
          <w:rFonts w:asciiTheme="minorEastAsia" w:hAnsiTheme="minorEastAsia"/>
          <w:b/>
          <w:bCs/>
          <w:color w:val="0070C0"/>
          <w:sz w:val="24"/>
          <w:szCs w:val="28"/>
        </w:rPr>
        <w:t>NFORMATION</w:t>
      </w:r>
    </w:p>
    <w:p w14:paraId="48ECB9FD" w14:textId="77777777" w:rsidR="00484CA4" w:rsidRPr="007E19AE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7E19AE">
        <w:rPr>
          <w:rFonts w:asciiTheme="minorEastAsia" w:hAnsiTheme="minorEastAsia"/>
          <w:spacing w:val="-10"/>
        </w:rPr>
        <w:t>제목: 분노의 질주: 더 얼티메이트</w:t>
      </w:r>
    </w:p>
    <w:p w14:paraId="3CA7F035" w14:textId="77777777" w:rsidR="00484CA4" w:rsidRPr="007E19AE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7E19AE">
        <w:rPr>
          <w:rFonts w:asciiTheme="minorEastAsia" w:hAnsiTheme="minorEastAsia"/>
          <w:spacing w:val="-10"/>
        </w:rPr>
        <w:t xml:space="preserve">영제: </w:t>
      </w:r>
      <w:r w:rsidRPr="007E19AE">
        <w:rPr>
          <w:rFonts w:ascii="맑은 고딕" w:eastAsia="맑은 고딕" w:hAnsi="맑은 고딕" w:hint="eastAsia"/>
          <w:color w:val="000000"/>
          <w:sz w:val="21"/>
          <w:szCs w:val="21"/>
        </w:rPr>
        <w:t>Fast &amp; Furious 9 THE FAST SAGA</w:t>
      </w:r>
    </w:p>
    <w:p w14:paraId="11B6FE2B" w14:textId="77777777" w:rsidR="00484CA4" w:rsidRPr="007E19AE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7E19AE">
        <w:rPr>
          <w:rFonts w:asciiTheme="minorEastAsia" w:hAnsiTheme="minorEastAsia"/>
          <w:spacing w:val="-10"/>
        </w:rPr>
        <w:t xml:space="preserve">감독: 저스틴 린 </w:t>
      </w:r>
    </w:p>
    <w:p w14:paraId="34417417" w14:textId="77777777" w:rsidR="00484CA4" w:rsidRPr="007E19AE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7E19AE">
        <w:rPr>
          <w:rFonts w:asciiTheme="minorEastAsia" w:hAnsiTheme="minorEastAsia"/>
          <w:spacing w:val="-10"/>
        </w:rPr>
        <w:t xml:space="preserve">출연: </w:t>
      </w:r>
      <w:r w:rsidRPr="007E19AE">
        <w:rPr>
          <w:rFonts w:asciiTheme="minorEastAsia" w:hAnsiTheme="minorEastAsia" w:hint="eastAsia"/>
          <w:spacing w:val="-10"/>
        </w:rPr>
        <w:t>빈 디젤, 존 시나, 성 강, 샤를리즈 테론, 미셸 로드리게즈, 조</w:t>
      </w:r>
      <w:r w:rsidR="00B40228" w:rsidRPr="007E19AE">
        <w:rPr>
          <w:rFonts w:asciiTheme="minorEastAsia" w:hAnsiTheme="minorEastAsia" w:hint="eastAsia"/>
          <w:spacing w:val="-10"/>
        </w:rPr>
        <w:t>다나</w:t>
      </w:r>
      <w:r w:rsidRPr="007E19AE">
        <w:rPr>
          <w:rFonts w:asciiTheme="minorEastAsia" w:hAnsiTheme="minorEastAsia" w:hint="eastAsia"/>
          <w:spacing w:val="-10"/>
        </w:rPr>
        <w:t xml:space="preserve"> 브류스터, 나탈리 엠마뉴엘, 헬렌 미렌, 핀 콜, 짐 파랙, 카디 비 외</w:t>
      </w:r>
    </w:p>
    <w:p w14:paraId="4E0F603C" w14:textId="77777777" w:rsidR="00484CA4" w:rsidRPr="007E19AE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7E19AE">
        <w:rPr>
          <w:rFonts w:asciiTheme="minorEastAsia" w:hAnsiTheme="minorEastAsia"/>
          <w:spacing w:val="-10"/>
        </w:rPr>
        <w:t>수입ㅣ배급: 유니버설픽쳐스</w:t>
      </w:r>
    </w:p>
    <w:p w14:paraId="3EEBBB62" w14:textId="77777777" w:rsidR="00484CA4" w:rsidRPr="007E19AE" w:rsidRDefault="00484CA4" w:rsidP="00484CA4">
      <w:pPr>
        <w:pStyle w:val="a5"/>
        <w:numPr>
          <w:ilvl w:val="0"/>
          <w:numId w:val="4"/>
        </w:numPr>
      </w:pPr>
      <w:r w:rsidRPr="007E19AE">
        <w:t xml:space="preserve">국내 개봉: 2021년 5월 19일(수) </w:t>
      </w:r>
      <w:r w:rsidRPr="007E19AE">
        <w:rPr>
          <w:rFonts w:hint="eastAsia"/>
        </w:rPr>
        <w:t>[</w:t>
      </w:r>
      <w:r w:rsidR="00730738" w:rsidRPr="007E19AE">
        <w:rPr>
          <w:rFonts w:hint="eastAsia"/>
        </w:rPr>
        <w:t>전 세계 최초 개봉</w:t>
      </w:r>
      <w:r w:rsidRPr="007E19AE">
        <w:rPr>
          <w:rFonts w:hint="eastAsia"/>
        </w:rPr>
        <w:t>]</w:t>
      </w:r>
    </w:p>
    <w:p w14:paraId="7480736B" w14:textId="77777777" w:rsidR="00484CA4" w:rsidRPr="007E19AE" w:rsidRDefault="00484CA4" w:rsidP="00484CA4">
      <w:pPr>
        <w:pStyle w:val="a5"/>
        <w:numPr>
          <w:ilvl w:val="0"/>
          <w:numId w:val="4"/>
        </w:numPr>
      </w:pPr>
      <w:r w:rsidRPr="007E19AE">
        <w:rPr>
          <w:rFonts w:hint="eastAsia"/>
        </w:rPr>
        <w:t>북미</w:t>
      </w:r>
      <w:r w:rsidRPr="007E19AE">
        <w:t xml:space="preserve"> 개봉: 2021년 6월 25일(</w:t>
      </w:r>
      <w:r w:rsidRPr="007E19AE">
        <w:rPr>
          <w:rFonts w:hint="eastAsia"/>
        </w:rPr>
        <w:t>금)</w:t>
      </w:r>
    </w:p>
    <w:p w14:paraId="7ED8C162" w14:textId="77777777" w:rsidR="002F6508" w:rsidRPr="007E19AE" w:rsidRDefault="002F6508" w:rsidP="002F6508">
      <w:pPr>
        <w:pStyle w:val="aa"/>
        <w:numPr>
          <w:ilvl w:val="0"/>
          <w:numId w:val="4"/>
        </w:numPr>
        <w:shd w:val="clear" w:color="auto" w:fill="FFFFFF"/>
        <w:wordWrap w:val="0"/>
        <w:spacing w:before="0" w:beforeAutospacing="0" w:after="0" w:afterAutospacing="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7E19AE">
        <w:rPr>
          <w:rFonts w:asciiTheme="minorHAnsi" w:eastAsiaTheme="minorEastAsia" w:hAnsiTheme="minorHAnsi" w:cstheme="minorBidi" w:hint="eastAsia"/>
          <w:bCs/>
          <w:kern w:val="2"/>
          <w:sz w:val="20"/>
          <w:szCs w:val="22"/>
        </w:rPr>
        <w:t>관람등급</w:t>
      </w:r>
      <w:r w:rsidRPr="007E19AE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> : 12세 이상 관람가</w:t>
      </w:r>
    </w:p>
    <w:p w14:paraId="5C7FD3FF" w14:textId="77777777" w:rsidR="002F6508" w:rsidRPr="007E19AE" w:rsidRDefault="002F6508" w:rsidP="002F6508">
      <w:pPr>
        <w:pStyle w:val="aa"/>
        <w:numPr>
          <w:ilvl w:val="0"/>
          <w:numId w:val="4"/>
        </w:numPr>
        <w:shd w:val="clear" w:color="auto" w:fill="FFFFFF"/>
        <w:wordWrap w:val="0"/>
        <w:spacing w:before="0" w:beforeAutospacing="0" w:after="0" w:afterAutospacing="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7E19AE">
        <w:rPr>
          <w:rFonts w:asciiTheme="minorHAnsi" w:eastAsiaTheme="minorEastAsia" w:hAnsiTheme="minorHAnsi" w:cstheme="minorBidi" w:hint="eastAsia"/>
          <w:bCs/>
          <w:kern w:val="2"/>
          <w:sz w:val="20"/>
          <w:szCs w:val="22"/>
        </w:rPr>
        <w:t>러닝타임</w:t>
      </w:r>
      <w:r w:rsidRPr="007E19AE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> : 142분</w:t>
      </w:r>
    </w:p>
    <w:p w14:paraId="2EF4C02B" w14:textId="77777777" w:rsidR="00BA3D45" w:rsidRPr="007E19AE" w:rsidRDefault="00BA3D45" w:rsidP="00BA3D45">
      <w:pPr>
        <w:pStyle w:val="a5"/>
      </w:pPr>
    </w:p>
    <w:p w14:paraId="7E7D05FD" w14:textId="77777777" w:rsidR="0018768D" w:rsidRPr="007E19AE" w:rsidRDefault="0018768D" w:rsidP="0018768D">
      <w:pPr>
        <w:pStyle w:val="a5"/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7E19AE">
        <w:rPr>
          <w:rFonts w:asciiTheme="minorEastAsia" w:hAnsiTheme="minorEastAsia" w:hint="eastAsia"/>
          <w:b/>
          <w:bCs/>
          <w:color w:val="0070C0"/>
          <w:sz w:val="24"/>
          <w:szCs w:val="28"/>
        </w:rPr>
        <w:t>SYNOPSIS</w:t>
      </w:r>
    </w:p>
    <w:p w14:paraId="1D5BA8FB" w14:textId="77777777" w:rsidR="00860D41" w:rsidRPr="007E19AE" w:rsidRDefault="00860D41" w:rsidP="0018768D">
      <w:pPr>
        <w:pStyle w:val="a5"/>
        <w:rPr>
          <w:rFonts w:asciiTheme="minorEastAsia" w:hAnsiTheme="minorEastAsia"/>
          <w:b/>
          <w:bCs/>
          <w:color w:val="002060"/>
          <w:szCs w:val="20"/>
        </w:rPr>
      </w:pPr>
    </w:p>
    <w:p w14:paraId="606E7894" w14:textId="77777777" w:rsidR="0018768D" w:rsidRPr="007E19AE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7E19AE">
        <w:rPr>
          <w:rFonts w:asciiTheme="minorEastAsia" w:hAnsiTheme="minorEastAsia" w:hint="eastAsia"/>
          <w:b/>
          <w:bCs/>
          <w:color w:val="002060"/>
          <w:sz w:val="24"/>
          <w:szCs w:val="28"/>
        </w:rPr>
        <w:t>기다림은 끝났다!</w:t>
      </w:r>
    </w:p>
    <w:p w14:paraId="0914A5FA" w14:textId="77777777" w:rsidR="0086311E" w:rsidRPr="007E19AE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7E19AE">
        <w:rPr>
          <w:rFonts w:asciiTheme="minorEastAsia" w:hAnsiTheme="minorEastAsia" w:hint="eastAsia"/>
          <w:b/>
          <w:bCs/>
          <w:color w:val="002060"/>
          <w:sz w:val="24"/>
          <w:szCs w:val="28"/>
        </w:rPr>
        <w:t>전 세계가 기다려온 단 하나의 액션블록버스터!</w:t>
      </w:r>
    </w:p>
    <w:p w14:paraId="783023FC" w14:textId="77777777" w:rsidR="00860D41" w:rsidRPr="007E19AE" w:rsidRDefault="00860D41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</w:p>
    <w:p w14:paraId="69E17547" w14:textId="77777777" w:rsidR="0018768D" w:rsidRPr="007E19AE" w:rsidRDefault="0018768D" w:rsidP="0018768D">
      <w:pPr>
        <w:pStyle w:val="a5"/>
        <w:rPr>
          <w:kern w:val="24"/>
        </w:rPr>
      </w:pPr>
      <w:r w:rsidRPr="007E19AE">
        <w:rPr>
          <w:rFonts w:hint="eastAsia"/>
          <w:kern w:val="24"/>
        </w:rPr>
        <w:t>도미닉(빈 디젤)은 자신과 가장 가까웠던 형제 제이콥(존 시나)이 사이퍼(샤를리즈 테론)와 연합해</w:t>
      </w:r>
    </w:p>
    <w:p w14:paraId="095D1304" w14:textId="77777777" w:rsidR="0018768D" w:rsidRPr="007E19AE" w:rsidRDefault="0018768D" w:rsidP="0018768D">
      <w:pPr>
        <w:pStyle w:val="a5"/>
        <w:rPr>
          <w:kern w:val="24"/>
        </w:rPr>
      </w:pPr>
      <w:r w:rsidRPr="007E19AE">
        <w:rPr>
          <w:rFonts w:hint="eastAsia"/>
          <w:kern w:val="24"/>
        </w:rPr>
        <w:t>전 세계를 위기로 빠트릴 위험천만한 계획을 세운다는 사실을 알게</w:t>
      </w:r>
      <w:r w:rsidR="0086311E" w:rsidRPr="007E19AE">
        <w:rPr>
          <w:rFonts w:hint="eastAsia"/>
          <w:kern w:val="24"/>
        </w:rPr>
        <w:t xml:space="preserve"> </w:t>
      </w:r>
      <w:r w:rsidRPr="007E19AE">
        <w:rPr>
          <w:rFonts w:hint="eastAsia"/>
          <w:kern w:val="24"/>
        </w:rPr>
        <w:t>되고,</w:t>
      </w:r>
    </w:p>
    <w:p w14:paraId="52AF3B59" w14:textId="77777777" w:rsidR="0018768D" w:rsidRPr="007E19AE" w:rsidRDefault="0018768D" w:rsidP="0018768D">
      <w:pPr>
        <w:pStyle w:val="a5"/>
        <w:rPr>
          <w:kern w:val="24"/>
        </w:rPr>
      </w:pPr>
      <w:r w:rsidRPr="007E19AE">
        <w:rPr>
          <w:rFonts w:hint="eastAsia"/>
          <w:kern w:val="24"/>
        </w:rPr>
        <w:t>이를 막기 위해 다시 한 번 패밀리들을 소환한다.</w:t>
      </w:r>
    </w:p>
    <w:p w14:paraId="27849655" w14:textId="77777777" w:rsidR="0018768D" w:rsidRPr="007E19AE" w:rsidRDefault="0018768D" w:rsidP="0018768D">
      <w:pPr>
        <w:pStyle w:val="a5"/>
        <w:rPr>
          <w:kern w:val="24"/>
        </w:rPr>
      </w:pPr>
    </w:p>
    <w:p w14:paraId="2487FBEB" w14:textId="77777777" w:rsidR="0018768D" w:rsidRPr="007E19AE" w:rsidRDefault="0018768D" w:rsidP="0018768D">
      <w:pPr>
        <w:pStyle w:val="a5"/>
        <w:rPr>
          <w:kern w:val="24"/>
        </w:rPr>
      </w:pPr>
      <w:r w:rsidRPr="007E19AE">
        <w:rPr>
          <w:rFonts w:hint="eastAsia"/>
          <w:kern w:val="24"/>
        </w:rPr>
        <w:t xml:space="preserve">가장 가까운 자가 한순간, 가장 위험한 적이 된 상황 </w:t>
      </w:r>
    </w:p>
    <w:p w14:paraId="0FD83353" w14:textId="77777777" w:rsidR="0018768D" w:rsidRPr="007E19AE" w:rsidRDefault="0018768D" w:rsidP="0018768D">
      <w:pPr>
        <w:pStyle w:val="a5"/>
        <w:rPr>
          <w:kern w:val="24"/>
        </w:rPr>
      </w:pPr>
      <w:r w:rsidRPr="007E19AE">
        <w:rPr>
          <w:rFonts w:hint="eastAsia"/>
          <w:kern w:val="24"/>
        </w:rPr>
        <w:t>도미닉과 패밀리들은 이에 반격할 놀라운 컴백과 작전을 세우고</w:t>
      </w:r>
    </w:p>
    <w:p w14:paraId="7435BF88" w14:textId="77777777" w:rsidR="0018768D" w:rsidRPr="007E19AE" w:rsidRDefault="0018768D" w:rsidP="0018768D">
      <w:pPr>
        <w:pStyle w:val="a5"/>
        <w:rPr>
          <w:kern w:val="24"/>
        </w:rPr>
      </w:pPr>
      <w:r w:rsidRPr="007E19AE">
        <w:rPr>
          <w:rFonts w:hint="eastAsia"/>
          <w:kern w:val="24"/>
        </w:rPr>
        <w:t>지상도, 상공도, 국경도 경계가 없는 불가능한 대결이 시작되는데…</w:t>
      </w:r>
    </w:p>
    <w:p w14:paraId="4D01B014" w14:textId="77777777" w:rsidR="0018768D" w:rsidRPr="007E19AE" w:rsidRDefault="0018768D" w:rsidP="0018768D">
      <w:pPr>
        <w:pStyle w:val="a5"/>
        <w:rPr>
          <w:rFonts w:asciiTheme="minorEastAsia" w:hAnsiTheme="minorEastAsia"/>
        </w:rPr>
      </w:pPr>
    </w:p>
    <w:p w14:paraId="54CCC9DA" w14:textId="77777777" w:rsidR="009164F8" w:rsidRPr="007E19AE" w:rsidRDefault="009164F8" w:rsidP="009164F8">
      <w:pPr>
        <w:jc w:val="center"/>
        <w:rPr>
          <w:rFonts w:asciiTheme="minorEastAsia" w:hAnsiTheme="minorEastAsia"/>
          <w:b/>
          <w:bCs/>
          <w:sz w:val="18"/>
        </w:rPr>
      </w:pPr>
      <w:r w:rsidRPr="007E19AE">
        <w:rPr>
          <w:rFonts w:asciiTheme="minorEastAsia" w:hAnsiTheme="minorEastAsia" w:hint="eastAsia"/>
          <w:b/>
          <w:bCs/>
          <w:sz w:val="18"/>
        </w:rPr>
        <w:t xml:space="preserve">영화 </w:t>
      </w:r>
      <w:r w:rsidRPr="007E19AE">
        <w:rPr>
          <w:rFonts w:asciiTheme="minorEastAsia" w:hAnsiTheme="minorEastAsia"/>
          <w:b/>
          <w:bCs/>
          <w:sz w:val="18"/>
        </w:rPr>
        <w:t>&lt;</w:t>
      </w:r>
      <w:r w:rsidR="002C4F7D" w:rsidRPr="007E19AE">
        <w:rPr>
          <w:rFonts w:asciiTheme="minorEastAsia" w:hAnsiTheme="minorEastAsia" w:hint="eastAsia"/>
          <w:b/>
          <w:bCs/>
          <w:sz w:val="18"/>
        </w:rPr>
        <w:t>분노의 질주: 더 얼티메이트</w:t>
      </w:r>
      <w:r w:rsidRPr="007E19AE">
        <w:rPr>
          <w:rFonts w:asciiTheme="minorEastAsia" w:hAnsiTheme="minorEastAsia" w:hint="eastAsia"/>
          <w:b/>
          <w:bCs/>
          <w:sz w:val="18"/>
        </w:rPr>
        <w:t xml:space="preserve">&gt;에 관한 문의는 </w:t>
      </w:r>
      <w:r w:rsidR="00121D21" w:rsidRPr="007E19AE">
        <w:rPr>
          <w:rFonts w:asciiTheme="minorEastAsia" w:hAnsiTheme="minorEastAsia" w:hint="eastAsia"/>
          <w:b/>
          <w:bCs/>
          <w:sz w:val="18"/>
        </w:rPr>
        <w:t xml:space="preserve">컬처마케팅사 </w:t>
      </w:r>
      <w:r w:rsidRPr="007E19AE">
        <w:rPr>
          <w:rFonts w:asciiTheme="minorEastAsia" w:hAnsiTheme="minorEastAsia" w:hint="eastAsia"/>
          <w:b/>
          <w:bCs/>
          <w:sz w:val="18"/>
        </w:rPr>
        <w:t>호호호비치(</w:t>
      </w:r>
      <w:r w:rsidRPr="007E19AE">
        <w:rPr>
          <w:rFonts w:asciiTheme="minorEastAsia" w:hAnsiTheme="minorEastAsia"/>
          <w:b/>
          <w:bCs/>
          <w:sz w:val="18"/>
        </w:rPr>
        <w:t>02-566-7811)</w:t>
      </w:r>
      <w:r w:rsidRPr="007E19AE">
        <w:rPr>
          <w:rFonts w:asciiTheme="minorEastAsia" w:hAnsiTheme="minorEastAsia" w:hint="eastAsia"/>
          <w:b/>
          <w:bCs/>
          <w:sz w:val="18"/>
        </w:rPr>
        <w:t>로 부탁드립니다.</w:t>
      </w:r>
    </w:p>
    <w:sectPr w:rsidR="009164F8" w:rsidRPr="007E19AE" w:rsidSect="00D006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BFED6" w14:textId="77777777" w:rsidR="0093186E" w:rsidRDefault="0093186E" w:rsidP="009164F8">
      <w:pPr>
        <w:spacing w:after="0" w:line="240" w:lineRule="auto"/>
      </w:pPr>
      <w:r>
        <w:separator/>
      </w:r>
    </w:p>
  </w:endnote>
  <w:endnote w:type="continuationSeparator" w:id="0">
    <w:p w14:paraId="220D2AAC" w14:textId="77777777" w:rsidR="0093186E" w:rsidRDefault="0093186E" w:rsidP="0091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FB007" w14:textId="77777777" w:rsidR="0093186E" w:rsidRDefault="0093186E" w:rsidP="009164F8">
      <w:pPr>
        <w:spacing w:after="0" w:line="240" w:lineRule="auto"/>
      </w:pPr>
      <w:r>
        <w:separator/>
      </w:r>
    </w:p>
  </w:footnote>
  <w:footnote w:type="continuationSeparator" w:id="0">
    <w:p w14:paraId="64279456" w14:textId="77777777" w:rsidR="0093186E" w:rsidRDefault="0093186E" w:rsidP="0091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0329A"/>
    <w:multiLevelType w:val="multilevel"/>
    <w:tmpl w:val="FCAC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97239"/>
    <w:multiLevelType w:val="hybridMultilevel"/>
    <w:tmpl w:val="8DB85406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75C3E35"/>
    <w:multiLevelType w:val="hybridMultilevel"/>
    <w:tmpl w:val="76867EB0"/>
    <w:lvl w:ilvl="0" w:tplc="A9BE75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1AC2B1F"/>
    <w:multiLevelType w:val="hybridMultilevel"/>
    <w:tmpl w:val="5C78BC42"/>
    <w:lvl w:ilvl="0" w:tplc="EF06383A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4284170F"/>
    <w:multiLevelType w:val="hybridMultilevel"/>
    <w:tmpl w:val="A8B0F304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FDF44D7"/>
    <w:multiLevelType w:val="hybridMultilevel"/>
    <w:tmpl w:val="D46A970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E5"/>
    <w:rsid w:val="000004C5"/>
    <w:rsid w:val="0000086A"/>
    <w:rsid w:val="000014CC"/>
    <w:rsid w:val="000014DB"/>
    <w:rsid w:val="000014FD"/>
    <w:rsid w:val="00002CE9"/>
    <w:rsid w:val="000032AB"/>
    <w:rsid w:val="00003E52"/>
    <w:rsid w:val="00003EE3"/>
    <w:rsid w:val="00003FD7"/>
    <w:rsid w:val="0000425D"/>
    <w:rsid w:val="000042DD"/>
    <w:rsid w:val="00004359"/>
    <w:rsid w:val="00004DB5"/>
    <w:rsid w:val="000057BD"/>
    <w:rsid w:val="00005A0F"/>
    <w:rsid w:val="00006237"/>
    <w:rsid w:val="0000642B"/>
    <w:rsid w:val="0000683E"/>
    <w:rsid w:val="00010042"/>
    <w:rsid w:val="00011AB6"/>
    <w:rsid w:val="00011E21"/>
    <w:rsid w:val="00012468"/>
    <w:rsid w:val="0001314F"/>
    <w:rsid w:val="00013A59"/>
    <w:rsid w:val="000144BA"/>
    <w:rsid w:val="00014790"/>
    <w:rsid w:val="00014BE4"/>
    <w:rsid w:val="000153B2"/>
    <w:rsid w:val="00015C16"/>
    <w:rsid w:val="000162FA"/>
    <w:rsid w:val="00016F21"/>
    <w:rsid w:val="000172FB"/>
    <w:rsid w:val="00017363"/>
    <w:rsid w:val="00017E23"/>
    <w:rsid w:val="00020282"/>
    <w:rsid w:val="0002037F"/>
    <w:rsid w:val="000203B2"/>
    <w:rsid w:val="00020775"/>
    <w:rsid w:val="00021D85"/>
    <w:rsid w:val="00021ED2"/>
    <w:rsid w:val="0002272C"/>
    <w:rsid w:val="00022856"/>
    <w:rsid w:val="000228F0"/>
    <w:rsid w:val="00022C8D"/>
    <w:rsid w:val="00023EA6"/>
    <w:rsid w:val="00024995"/>
    <w:rsid w:val="000249EA"/>
    <w:rsid w:val="00024CAA"/>
    <w:rsid w:val="00024E3F"/>
    <w:rsid w:val="00025351"/>
    <w:rsid w:val="000254AC"/>
    <w:rsid w:val="0002594F"/>
    <w:rsid w:val="00025A28"/>
    <w:rsid w:val="00025A67"/>
    <w:rsid w:val="000260AD"/>
    <w:rsid w:val="00026653"/>
    <w:rsid w:val="00026AB7"/>
    <w:rsid w:val="00030582"/>
    <w:rsid w:val="00030EF1"/>
    <w:rsid w:val="00031486"/>
    <w:rsid w:val="00031599"/>
    <w:rsid w:val="0003194C"/>
    <w:rsid w:val="00031D8D"/>
    <w:rsid w:val="00032928"/>
    <w:rsid w:val="00032F3E"/>
    <w:rsid w:val="000332F9"/>
    <w:rsid w:val="000337D7"/>
    <w:rsid w:val="00033CB8"/>
    <w:rsid w:val="00033D29"/>
    <w:rsid w:val="00034334"/>
    <w:rsid w:val="00034653"/>
    <w:rsid w:val="0003495A"/>
    <w:rsid w:val="00034AD8"/>
    <w:rsid w:val="00034BE0"/>
    <w:rsid w:val="00034BE9"/>
    <w:rsid w:val="00035006"/>
    <w:rsid w:val="00035EC3"/>
    <w:rsid w:val="0003622F"/>
    <w:rsid w:val="00036305"/>
    <w:rsid w:val="00036C2A"/>
    <w:rsid w:val="00036FAE"/>
    <w:rsid w:val="000375D7"/>
    <w:rsid w:val="0003764B"/>
    <w:rsid w:val="0004050D"/>
    <w:rsid w:val="000406FF"/>
    <w:rsid w:val="00041E9E"/>
    <w:rsid w:val="00041EFA"/>
    <w:rsid w:val="000427B8"/>
    <w:rsid w:val="00042836"/>
    <w:rsid w:val="00042B27"/>
    <w:rsid w:val="00042C12"/>
    <w:rsid w:val="00042E4B"/>
    <w:rsid w:val="0004329C"/>
    <w:rsid w:val="00043808"/>
    <w:rsid w:val="000439F1"/>
    <w:rsid w:val="000444AF"/>
    <w:rsid w:val="000449C8"/>
    <w:rsid w:val="000456A7"/>
    <w:rsid w:val="0004628B"/>
    <w:rsid w:val="0004686D"/>
    <w:rsid w:val="00046960"/>
    <w:rsid w:val="000472AE"/>
    <w:rsid w:val="0004743B"/>
    <w:rsid w:val="00047E6A"/>
    <w:rsid w:val="000504A7"/>
    <w:rsid w:val="00050782"/>
    <w:rsid w:val="00050B9F"/>
    <w:rsid w:val="00051467"/>
    <w:rsid w:val="00051A76"/>
    <w:rsid w:val="00051E99"/>
    <w:rsid w:val="00052D03"/>
    <w:rsid w:val="00053785"/>
    <w:rsid w:val="00053970"/>
    <w:rsid w:val="00054536"/>
    <w:rsid w:val="0005458B"/>
    <w:rsid w:val="000557DA"/>
    <w:rsid w:val="00055E19"/>
    <w:rsid w:val="0005634B"/>
    <w:rsid w:val="000565BB"/>
    <w:rsid w:val="00056D19"/>
    <w:rsid w:val="00057FC1"/>
    <w:rsid w:val="000604C4"/>
    <w:rsid w:val="000605EE"/>
    <w:rsid w:val="000607D8"/>
    <w:rsid w:val="00060B4F"/>
    <w:rsid w:val="00061BC0"/>
    <w:rsid w:val="00062BB9"/>
    <w:rsid w:val="00062C4A"/>
    <w:rsid w:val="00062D08"/>
    <w:rsid w:val="00063A32"/>
    <w:rsid w:val="00063D3A"/>
    <w:rsid w:val="00064905"/>
    <w:rsid w:val="00064DD7"/>
    <w:rsid w:val="000657C1"/>
    <w:rsid w:val="000677A7"/>
    <w:rsid w:val="000701B8"/>
    <w:rsid w:val="00070E2C"/>
    <w:rsid w:val="00070FF0"/>
    <w:rsid w:val="00071D90"/>
    <w:rsid w:val="00071EEB"/>
    <w:rsid w:val="00072968"/>
    <w:rsid w:val="00072AA1"/>
    <w:rsid w:val="00073768"/>
    <w:rsid w:val="0007461C"/>
    <w:rsid w:val="000749B4"/>
    <w:rsid w:val="0007503A"/>
    <w:rsid w:val="000756E9"/>
    <w:rsid w:val="00075914"/>
    <w:rsid w:val="00075BBD"/>
    <w:rsid w:val="0007602E"/>
    <w:rsid w:val="0007629E"/>
    <w:rsid w:val="00076332"/>
    <w:rsid w:val="0007763D"/>
    <w:rsid w:val="000804CA"/>
    <w:rsid w:val="00080823"/>
    <w:rsid w:val="00080D09"/>
    <w:rsid w:val="00080FA9"/>
    <w:rsid w:val="00082297"/>
    <w:rsid w:val="0008274E"/>
    <w:rsid w:val="00082B03"/>
    <w:rsid w:val="000830BB"/>
    <w:rsid w:val="00083EFF"/>
    <w:rsid w:val="00084B38"/>
    <w:rsid w:val="00085548"/>
    <w:rsid w:val="00085781"/>
    <w:rsid w:val="00086C13"/>
    <w:rsid w:val="000877BF"/>
    <w:rsid w:val="00087BD5"/>
    <w:rsid w:val="00087D08"/>
    <w:rsid w:val="000903DF"/>
    <w:rsid w:val="0009075F"/>
    <w:rsid w:val="000909FB"/>
    <w:rsid w:val="00090DE3"/>
    <w:rsid w:val="0009126F"/>
    <w:rsid w:val="00091B05"/>
    <w:rsid w:val="00091E4F"/>
    <w:rsid w:val="000921F9"/>
    <w:rsid w:val="00093336"/>
    <w:rsid w:val="00093671"/>
    <w:rsid w:val="00093C90"/>
    <w:rsid w:val="00093E7B"/>
    <w:rsid w:val="000944D3"/>
    <w:rsid w:val="00094ACA"/>
    <w:rsid w:val="000956F2"/>
    <w:rsid w:val="000956F3"/>
    <w:rsid w:val="00095986"/>
    <w:rsid w:val="00095F70"/>
    <w:rsid w:val="00096000"/>
    <w:rsid w:val="00096C13"/>
    <w:rsid w:val="000976E2"/>
    <w:rsid w:val="000A0ACF"/>
    <w:rsid w:val="000A0D1C"/>
    <w:rsid w:val="000A182E"/>
    <w:rsid w:val="000A1A9F"/>
    <w:rsid w:val="000A20AB"/>
    <w:rsid w:val="000A27F8"/>
    <w:rsid w:val="000A2F3C"/>
    <w:rsid w:val="000A2F7D"/>
    <w:rsid w:val="000A2F97"/>
    <w:rsid w:val="000A3191"/>
    <w:rsid w:val="000A3DF4"/>
    <w:rsid w:val="000A4363"/>
    <w:rsid w:val="000A46D8"/>
    <w:rsid w:val="000A4796"/>
    <w:rsid w:val="000A5A9D"/>
    <w:rsid w:val="000A60F8"/>
    <w:rsid w:val="000A6731"/>
    <w:rsid w:val="000A6945"/>
    <w:rsid w:val="000A7AB1"/>
    <w:rsid w:val="000A7C9E"/>
    <w:rsid w:val="000A7CED"/>
    <w:rsid w:val="000A7E5E"/>
    <w:rsid w:val="000B099A"/>
    <w:rsid w:val="000B0AC6"/>
    <w:rsid w:val="000B0AF4"/>
    <w:rsid w:val="000B137D"/>
    <w:rsid w:val="000B1E7C"/>
    <w:rsid w:val="000B2412"/>
    <w:rsid w:val="000B2F2D"/>
    <w:rsid w:val="000B3A85"/>
    <w:rsid w:val="000B3C81"/>
    <w:rsid w:val="000B3D19"/>
    <w:rsid w:val="000B4235"/>
    <w:rsid w:val="000B437B"/>
    <w:rsid w:val="000B461B"/>
    <w:rsid w:val="000B47AE"/>
    <w:rsid w:val="000B5070"/>
    <w:rsid w:val="000B5670"/>
    <w:rsid w:val="000B5A96"/>
    <w:rsid w:val="000B62F2"/>
    <w:rsid w:val="000B656D"/>
    <w:rsid w:val="000B65C9"/>
    <w:rsid w:val="000B6ED6"/>
    <w:rsid w:val="000B7573"/>
    <w:rsid w:val="000B7593"/>
    <w:rsid w:val="000B7E5B"/>
    <w:rsid w:val="000C0239"/>
    <w:rsid w:val="000C03E6"/>
    <w:rsid w:val="000C123A"/>
    <w:rsid w:val="000C19D0"/>
    <w:rsid w:val="000C2387"/>
    <w:rsid w:val="000C2862"/>
    <w:rsid w:val="000C31A2"/>
    <w:rsid w:val="000C3203"/>
    <w:rsid w:val="000C327B"/>
    <w:rsid w:val="000C32A0"/>
    <w:rsid w:val="000C42B6"/>
    <w:rsid w:val="000C4573"/>
    <w:rsid w:val="000C5272"/>
    <w:rsid w:val="000C562A"/>
    <w:rsid w:val="000C5D73"/>
    <w:rsid w:val="000C67D0"/>
    <w:rsid w:val="000C7376"/>
    <w:rsid w:val="000C7428"/>
    <w:rsid w:val="000C7AF5"/>
    <w:rsid w:val="000D0FFC"/>
    <w:rsid w:val="000D1A2A"/>
    <w:rsid w:val="000D2BBF"/>
    <w:rsid w:val="000D31BC"/>
    <w:rsid w:val="000D353F"/>
    <w:rsid w:val="000D3ED4"/>
    <w:rsid w:val="000D41F9"/>
    <w:rsid w:val="000D42D2"/>
    <w:rsid w:val="000D457F"/>
    <w:rsid w:val="000D463D"/>
    <w:rsid w:val="000D4A44"/>
    <w:rsid w:val="000D5029"/>
    <w:rsid w:val="000D5187"/>
    <w:rsid w:val="000D5A52"/>
    <w:rsid w:val="000D5B4A"/>
    <w:rsid w:val="000D5C8B"/>
    <w:rsid w:val="000D76F1"/>
    <w:rsid w:val="000E021E"/>
    <w:rsid w:val="000E0362"/>
    <w:rsid w:val="000E07CA"/>
    <w:rsid w:val="000E23D4"/>
    <w:rsid w:val="000E2B04"/>
    <w:rsid w:val="000E34B4"/>
    <w:rsid w:val="000E3693"/>
    <w:rsid w:val="000E38A2"/>
    <w:rsid w:val="000E3975"/>
    <w:rsid w:val="000E3CDB"/>
    <w:rsid w:val="000E439A"/>
    <w:rsid w:val="000E4476"/>
    <w:rsid w:val="000E4C86"/>
    <w:rsid w:val="000E4FEC"/>
    <w:rsid w:val="000E5B68"/>
    <w:rsid w:val="000E5D43"/>
    <w:rsid w:val="000E6373"/>
    <w:rsid w:val="000E6C92"/>
    <w:rsid w:val="000E6FAF"/>
    <w:rsid w:val="000E7B6B"/>
    <w:rsid w:val="000F05C5"/>
    <w:rsid w:val="000F05CA"/>
    <w:rsid w:val="000F0664"/>
    <w:rsid w:val="000F0A53"/>
    <w:rsid w:val="000F168F"/>
    <w:rsid w:val="000F1928"/>
    <w:rsid w:val="000F1D7A"/>
    <w:rsid w:val="000F3457"/>
    <w:rsid w:val="000F3F20"/>
    <w:rsid w:val="000F4132"/>
    <w:rsid w:val="000F4877"/>
    <w:rsid w:val="000F4A69"/>
    <w:rsid w:val="000F4ADD"/>
    <w:rsid w:val="000F52BB"/>
    <w:rsid w:val="000F5336"/>
    <w:rsid w:val="000F6025"/>
    <w:rsid w:val="000F6AEE"/>
    <w:rsid w:val="000F6B20"/>
    <w:rsid w:val="000F73B4"/>
    <w:rsid w:val="0010051D"/>
    <w:rsid w:val="001025ED"/>
    <w:rsid w:val="001036C7"/>
    <w:rsid w:val="00103AE3"/>
    <w:rsid w:val="00103CFE"/>
    <w:rsid w:val="00104213"/>
    <w:rsid w:val="00104556"/>
    <w:rsid w:val="0010480C"/>
    <w:rsid w:val="00104935"/>
    <w:rsid w:val="00105227"/>
    <w:rsid w:val="00105415"/>
    <w:rsid w:val="00105491"/>
    <w:rsid w:val="0010587B"/>
    <w:rsid w:val="00105B69"/>
    <w:rsid w:val="00106039"/>
    <w:rsid w:val="0010610D"/>
    <w:rsid w:val="00106897"/>
    <w:rsid w:val="00106DFE"/>
    <w:rsid w:val="00106E58"/>
    <w:rsid w:val="0010723E"/>
    <w:rsid w:val="001101F7"/>
    <w:rsid w:val="00110799"/>
    <w:rsid w:val="00110C9F"/>
    <w:rsid w:val="00111EC6"/>
    <w:rsid w:val="0011226E"/>
    <w:rsid w:val="001134F2"/>
    <w:rsid w:val="00113D5A"/>
    <w:rsid w:val="00113E78"/>
    <w:rsid w:val="00115469"/>
    <w:rsid w:val="0011579D"/>
    <w:rsid w:val="001158B9"/>
    <w:rsid w:val="001168E9"/>
    <w:rsid w:val="00116A76"/>
    <w:rsid w:val="00116DF9"/>
    <w:rsid w:val="001173A3"/>
    <w:rsid w:val="001177A2"/>
    <w:rsid w:val="00117985"/>
    <w:rsid w:val="001179E4"/>
    <w:rsid w:val="00120360"/>
    <w:rsid w:val="00120440"/>
    <w:rsid w:val="0012048F"/>
    <w:rsid w:val="00120AFD"/>
    <w:rsid w:val="00121D21"/>
    <w:rsid w:val="00122158"/>
    <w:rsid w:val="00122623"/>
    <w:rsid w:val="0012297F"/>
    <w:rsid w:val="00123643"/>
    <w:rsid w:val="001236CB"/>
    <w:rsid w:val="00124100"/>
    <w:rsid w:val="001251C9"/>
    <w:rsid w:val="00125961"/>
    <w:rsid w:val="00126CFC"/>
    <w:rsid w:val="00126EDE"/>
    <w:rsid w:val="00127208"/>
    <w:rsid w:val="001275CC"/>
    <w:rsid w:val="00127ECE"/>
    <w:rsid w:val="001300C4"/>
    <w:rsid w:val="001304B7"/>
    <w:rsid w:val="001305F7"/>
    <w:rsid w:val="00130B85"/>
    <w:rsid w:val="00130F23"/>
    <w:rsid w:val="001311FC"/>
    <w:rsid w:val="00131446"/>
    <w:rsid w:val="00131B54"/>
    <w:rsid w:val="0013210D"/>
    <w:rsid w:val="0013225F"/>
    <w:rsid w:val="00132339"/>
    <w:rsid w:val="00132CDD"/>
    <w:rsid w:val="00132F6F"/>
    <w:rsid w:val="0013315F"/>
    <w:rsid w:val="00133191"/>
    <w:rsid w:val="00133380"/>
    <w:rsid w:val="001334A1"/>
    <w:rsid w:val="00133552"/>
    <w:rsid w:val="00133FEE"/>
    <w:rsid w:val="00134544"/>
    <w:rsid w:val="00134A04"/>
    <w:rsid w:val="001360BC"/>
    <w:rsid w:val="001362AD"/>
    <w:rsid w:val="00136800"/>
    <w:rsid w:val="00137008"/>
    <w:rsid w:val="001372B3"/>
    <w:rsid w:val="00137E6C"/>
    <w:rsid w:val="00137E93"/>
    <w:rsid w:val="00140159"/>
    <w:rsid w:val="0014084B"/>
    <w:rsid w:val="00140950"/>
    <w:rsid w:val="00140A63"/>
    <w:rsid w:val="00140C4E"/>
    <w:rsid w:val="00140CD2"/>
    <w:rsid w:val="00141390"/>
    <w:rsid w:val="001417B5"/>
    <w:rsid w:val="00141BF5"/>
    <w:rsid w:val="00141EE1"/>
    <w:rsid w:val="00141FF9"/>
    <w:rsid w:val="001429D3"/>
    <w:rsid w:val="00142F25"/>
    <w:rsid w:val="0014365C"/>
    <w:rsid w:val="00143B4E"/>
    <w:rsid w:val="00144B43"/>
    <w:rsid w:val="00145BF4"/>
    <w:rsid w:val="001461CC"/>
    <w:rsid w:val="0014717C"/>
    <w:rsid w:val="001472C7"/>
    <w:rsid w:val="0015047B"/>
    <w:rsid w:val="00150B67"/>
    <w:rsid w:val="00151042"/>
    <w:rsid w:val="001514CE"/>
    <w:rsid w:val="001515D7"/>
    <w:rsid w:val="001516F7"/>
    <w:rsid w:val="00151AA0"/>
    <w:rsid w:val="00151E49"/>
    <w:rsid w:val="00151E81"/>
    <w:rsid w:val="00151F84"/>
    <w:rsid w:val="00153566"/>
    <w:rsid w:val="00153970"/>
    <w:rsid w:val="00153E78"/>
    <w:rsid w:val="00154146"/>
    <w:rsid w:val="00154157"/>
    <w:rsid w:val="001548E8"/>
    <w:rsid w:val="00154C02"/>
    <w:rsid w:val="00154E89"/>
    <w:rsid w:val="00155944"/>
    <w:rsid w:val="00155CFA"/>
    <w:rsid w:val="00155D7D"/>
    <w:rsid w:val="00156A38"/>
    <w:rsid w:val="00156D29"/>
    <w:rsid w:val="0015711A"/>
    <w:rsid w:val="001575B0"/>
    <w:rsid w:val="00157E14"/>
    <w:rsid w:val="00160B04"/>
    <w:rsid w:val="00161F18"/>
    <w:rsid w:val="0016210A"/>
    <w:rsid w:val="001625D9"/>
    <w:rsid w:val="00162670"/>
    <w:rsid w:val="00162A91"/>
    <w:rsid w:val="00162D20"/>
    <w:rsid w:val="00162E17"/>
    <w:rsid w:val="0016348B"/>
    <w:rsid w:val="001634A6"/>
    <w:rsid w:val="001635E6"/>
    <w:rsid w:val="001657B4"/>
    <w:rsid w:val="00165A73"/>
    <w:rsid w:val="00165DBB"/>
    <w:rsid w:val="00165F9A"/>
    <w:rsid w:val="00166593"/>
    <w:rsid w:val="00166BCD"/>
    <w:rsid w:val="0016754D"/>
    <w:rsid w:val="001676A9"/>
    <w:rsid w:val="0016780A"/>
    <w:rsid w:val="001702BF"/>
    <w:rsid w:val="00170CF6"/>
    <w:rsid w:val="00171122"/>
    <w:rsid w:val="00171138"/>
    <w:rsid w:val="001711CF"/>
    <w:rsid w:val="001716D8"/>
    <w:rsid w:val="00171933"/>
    <w:rsid w:val="0017230A"/>
    <w:rsid w:val="0017232F"/>
    <w:rsid w:val="00172FF5"/>
    <w:rsid w:val="00173766"/>
    <w:rsid w:val="00173AA7"/>
    <w:rsid w:val="00173B6D"/>
    <w:rsid w:val="00173DEC"/>
    <w:rsid w:val="0017410F"/>
    <w:rsid w:val="001741DB"/>
    <w:rsid w:val="00174768"/>
    <w:rsid w:val="00175B51"/>
    <w:rsid w:val="00176A02"/>
    <w:rsid w:val="00176A80"/>
    <w:rsid w:val="00177D64"/>
    <w:rsid w:val="00177E3F"/>
    <w:rsid w:val="001800D4"/>
    <w:rsid w:val="00180435"/>
    <w:rsid w:val="001808F0"/>
    <w:rsid w:val="001813C7"/>
    <w:rsid w:val="001814DC"/>
    <w:rsid w:val="00181DCF"/>
    <w:rsid w:val="001820C0"/>
    <w:rsid w:val="001822FC"/>
    <w:rsid w:val="00184A51"/>
    <w:rsid w:val="00184E4D"/>
    <w:rsid w:val="00185A73"/>
    <w:rsid w:val="00186740"/>
    <w:rsid w:val="001873A2"/>
    <w:rsid w:val="0018768D"/>
    <w:rsid w:val="00191BE5"/>
    <w:rsid w:val="00192375"/>
    <w:rsid w:val="0019455A"/>
    <w:rsid w:val="00196778"/>
    <w:rsid w:val="00196883"/>
    <w:rsid w:val="00197792"/>
    <w:rsid w:val="00197DCF"/>
    <w:rsid w:val="00197FAE"/>
    <w:rsid w:val="00197FCD"/>
    <w:rsid w:val="001A0F86"/>
    <w:rsid w:val="001A1693"/>
    <w:rsid w:val="001A185E"/>
    <w:rsid w:val="001A1EE2"/>
    <w:rsid w:val="001A295A"/>
    <w:rsid w:val="001A2CCB"/>
    <w:rsid w:val="001A313E"/>
    <w:rsid w:val="001A3412"/>
    <w:rsid w:val="001A3636"/>
    <w:rsid w:val="001A3738"/>
    <w:rsid w:val="001A4894"/>
    <w:rsid w:val="001A59A1"/>
    <w:rsid w:val="001A5A05"/>
    <w:rsid w:val="001A5A7A"/>
    <w:rsid w:val="001A72BC"/>
    <w:rsid w:val="001A751C"/>
    <w:rsid w:val="001B0091"/>
    <w:rsid w:val="001B03B6"/>
    <w:rsid w:val="001B0DCD"/>
    <w:rsid w:val="001B1D72"/>
    <w:rsid w:val="001B1FE3"/>
    <w:rsid w:val="001B2672"/>
    <w:rsid w:val="001B369E"/>
    <w:rsid w:val="001B3B9E"/>
    <w:rsid w:val="001B3BB7"/>
    <w:rsid w:val="001B413D"/>
    <w:rsid w:val="001B450D"/>
    <w:rsid w:val="001B45ED"/>
    <w:rsid w:val="001B49D2"/>
    <w:rsid w:val="001B4B17"/>
    <w:rsid w:val="001B5866"/>
    <w:rsid w:val="001B6286"/>
    <w:rsid w:val="001B69E2"/>
    <w:rsid w:val="001B7BEB"/>
    <w:rsid w:val="001C01A2"/>
    <w:rsid w:val="001C0410"/>
    <w:rsid w:val="001C05C0"/>
    <w:rsid w:val="001C0730"/>
    <w:rsid w:val="001C07DC"/>
    <w:rsid w:val="001C0B48"/>
    <w:rsid w:val="001C20C1"/>
    <w:rsid w:val="001C262C"/>
    <w:rsid w:val="001C2D23"/>
    <w:rsid w:val="001C32BF"/>
    <w:rsid w:val="001C366E"/>
    <w:rsid w:val="001C38B9"/>
    <w:rsid w:val="001C3DFD"/>
    <w:rsid w:val="001C4A82"/>
    <w:rsid w:val="001C4B75"/>
    <w:rsid w:val="001C5120"/>
    <w:rsid w:val="001C573F"/>
    <w:rsid w:val="001C5B07"/>
    <w:rsid w:val="001C5F0D"/>
    <w:rsid w:val="001C6187"/>
    <w:rsid w:val="001C6B7F"/>
    <w:rsid w:val="001C75CA"/>
    <w:rsid w:val="001C7B41"/>
    <w:rsid w:val="001C7C11"/>
    <w:rsid w:val="001C7FD0"/>
    <w:rsid w:val="001D03A0"/>
    <w:rsid w:val="001D08D8"/>
    <w:rsid w:val="001D099E"/>
    <w:rsid w:val="001D0A7A"/>
    <w:rsid w:val="001D1574"/>
    <w:rsid w:val="001D1ADC"/>
    <w:rsid w:val="001D2221"/>
    <w:rsid w:val="001D2423"/>
    <w:rsid w:val="001D30F9"/>
    <w:rsid w:val="001D317F"/>
    <w:rsid w:val="001D4482"/>
    <w:rsid w:val="001D4C5E"/>
    <w:rsid w:val="001D593B"/>
    <w:rsid w:val="001D5E54"/>
    <w:rsid w:val="001D60CA"/>
    <w:rsid w:val="001D64C5"/>
    <w:rsid w:val="001D6A99"/>
    <w:rsid w:val="001D6B59"/>
    <w:rsid w:val="001D6FCE"/>
    <w:rsid w:val="001D74A0"/>
    <w:rsid w:val="001D765B"/>
    <w:rsid w:val="001D7A87"/>
    <w:rsid w:val="001D7B74"/>
    <w:rsid w:val="001E074C"/>
    <w:rsid w:val="001E1765"/>
    <w:rsid w:val="001E17B7"/>
    <w:rsid w:val="001E2550"/>
    <w:rsid w:val="001E3838"/>
    <w:rsid w:val="001E3CCD"/>
    <w:rsid w:val="001E3F9D"/>
    <w:rsid w:val="001E4821"/>
    <w:rsid w:val="001E4DD8"/>
    <w:rsid w:val="001E53CF"/>
    <w:rsid w:val="001E578F"/>
    <w:rsid w:val="001E632E"/>
    <w:rsid w:val="001E6426"/>
    <w:rsid w:val="001E6D2E"/>
    <w:rsid w:val="001E6E49"/>
    <w:rsid w:val="001E70C8"/>
    <w:rsid w:val="001E747F"/>
    <w:rsid w:val="001E7676"/>
    <w:rsid w:val="001E7B26"/>
    <w:rsid w:val="001F0E2F"/>
    <w:rsid w:val="001F11F3"/>
    <w:rsid w:val="001F1372"/>
    <w:rsid w:val="001F16AA"/>
    <w:rsid w:val="001F2033"/>
    <w:rsid w:val="001F223B"/>
    <w:rsid w:val="001F2679"/>
    <w:rsid w:val="001F333F"/>
    <w:rsid w:val="001F39A2"/>
    <w:rsid w:val="001F3A84"/>
    <w:rsid w:val="001F3B3D"/>
    <w:rsid w:val="001F477B"/>
    <w:rsid w:val="001F4AED"/>
    <w:rsid w:val="001F4DFF"/>
    <w:rsid w:val="001F6014"/>
    <w:rsid w:val="001F6C0E"/>
    <w:rsid w:val="001F6DB6"/>
    <w:rsid w:val="00200711"/>
    <w:rsid w:val="002009BC"/>
    <w:rsid w:val="002021F4"/>
    <w:rsid w:val="0020372D"/>
    <w:rsid w:val="00203F8C"/>
    <w:rsid w:val="002042E3"/>
    <w:rsid w:val="0020495B"/>
    <w:rsid w:val="002049F4"/>
    <w:rsid w:val="0020779C"/>
    <w:rsid w:val="00207DEF"/>
    <w:rsid w:val="00210127"/>
    <w:rsid w:val="00210163"/>
    <w:rsid w:val="00210236"/>
    <w:rsid w:val="00210283"/>
    <w:rsid w:val="0021079C"/>
    <w:rsid w:val="00210CB3"/>
    <w:rsid w:val="0021148C"/>
    <w:rsid w:val="00211909"/>
    <w:rsid w:val="002120C6"/>
    <w:rsid w:val="00212191"/>
    <w:rsid w:val="00212929"/>
    <w:rsid w:val="00213037"/>
    <w:rsid w:val="00213504"/>
    <w:rsid w:val="00213982"/>
    <w:rsid w:val="002139A6"/>
    <w:rsid w:val="002144CE"/>
    <w:rsid w:val="002149B2"/>
    <w:rsid w:val="00214D30"/>
    <w:rsid w:val="00215CCA"/>
    <w:rsid w:val="0021608D"/>
    <w:rsid w:val="00216791"/>
    <w:rsid w:val="00216A44"/>
    <w:rsid w:val="0021747F"/>
    <w:rsid w:val="0021760E"/>
    <w:rsid w:val="00220ADA"/>
    <w:rsid w:val="002214AF"/>
    <w:rsid w:val="002216D7"/>
    <w:rsid w:val="00221DAF"/>
    <w:rsid w:val="002223EC"/>
    <w:rsid w:val="00222F99"/>
    <w:rsid w:val="00223BA3"/>
    <w:rsid w:val="0022422C"/>
    <w:rsid w:val="002245E4"/>
    <w:rsid w:val="00224AFD"/>
    <w:rsid w:val="00224CAE"/>
    <w:rsid w:val="0022622F"/>
    <w:rsid w:val="002265C8"/>
    <w:rsid w:val="00226C9E"/>
    <w:rsid w:val="00226FC3"/>
    <w:rsid w:val="0023077E"/>
    <w:rsid w:val="00230AD2"/>
    <w:rsid w:val="002315B1"/>
    <w:rsid w:val="00232509"/>
    <w:rsid w:val="00232614"/>
    <w:rsid w:val="002338BF"/>
    <w:rsid w:val="00233C5B"/>
    <w:rsid w:val="00233C5D"/>
    <w:rsid w:val="00233E41"/>
    <w:rsid w:val="00234AAB"/>
    <w:rsid w:val="00235A20"/>
    <w:rsid w:val="00235DB4"/>
    <w:rsid w:val="00235EE6"/>
    <w:rsid w:val="0023618C"/>
    <w:rsid w:val="00237295"/>
    <w:rsid w:val="002377D2"/>
    <w:rsid w:val="00237A8F"/>
    <w:rsid w:val="00237AA2"/>
    <w:rsid w:val="0024099D"/>
    <w:rsid w:val="002415C1"/>
    <w:rsid w:val="00241C8B"/>
    <w:rsid w:val="00241D5A"/>
    <w:rsid w:val="00241F2B"/>
    <w:rsid w:val="00242FE9"/>
    <w:rsid w:val="00243788"/>
    <w:rsid w:val="00243CBB"/>
    <w:rsid w:val="00243E5F"/>
    <w:rsid w:val="00244215"/>
    <w:rsid w:val="00244C44"/>
    <w:rsid w:val="002453DD"/>
    <w:rsid w:val="00245554"/>
    <w:rsid w:val="00245BA7"/>
    <w:rsid w:val="00245CBE"/>
    <w:rsid w:val="00246569"/>
    <w:rsid w:val="00246EAF"/>
    <w:rsid w:val="002475D2"/>
    <w:rsid w:val="002513D8"/>
    <w:rsid w:val="00252624"/>
    <w:rsid w:val="00252D53"/>
    <w:rsid w:val="0025390E"/>
    <w:rsid w:val="00253A4F"/>
    <w:rsid w:val="002541E1"/>
    <w:rsid w:val="00254508"/>
    <w:rsid w:val="00254562"/>
    <w:rsid w:val="002547AF"/>
    <w:rsid w:val="0025498D"/>
    <w:rsid w:val="00254CA0"/>
    <w:rsid w:val="00255106"/>
    <w:rsid w:val="00255328"/>
    <w:rsid w:val="0025567A"/>
    <w:rsid w:val="00255AAD"/>
    <w:rsid w:val="002565E5"/>
    <w:rsid w:val="00256B36"/>
    <w:rsid w:val="00256C49"/>
    <w:rsid w:val="00257985"/>
    <w:rsid w:val="0026004D"/>
    <w:rsid w:val="00261673"/>
    <w:rsid w:val="00261C58"/>
    <w:rsid w:val="00261C84"/>
    <w:rsid w:val="002628FD"/>
    <w:rsid w:val="00262FA7"/>
    <w:rsid w:val="00263F3A"/>
    <w:rsid w:val="00264068"/>
    <w:rsid w:val="00264336"/>
    <w:rsid w:val="00264496"/>
    <w:rsid w:val="0026458F"/>
    <w:rsid w:val="00264C5B"/>
    <w:rsid w:val="00264D1A"/>
    <w:rsid w:val="00264EE1"/>
    <w:rsid w:val="002654E2"/>
    <w:rsid w:val="002654F9"/>
    <w:rsid w:val="00265B01"/>
    <w:rsid w:val="002669C6"/>
    <w:rsid w:val="00266C80"/>
    <w:rsid w:val="00266D82"/>
    <w:rsid w:val="00266F37"/>
    <w:rsid w:val="00267178"/>
    <w:rsid w:val="002679E3"/>
    <w:rsid w:val="002702DB"/>
    <w:rsid w:val="002712AD"/>
    <w:rsid w:val="002716FF"/>
    <w:rsid w:val="00272364"/>
    <w:rsid w:val="00272590"/>
    <w:rsid w:val="00272BA9"/>
    <w:rsid w:val="002730AC"/>
    <w:rsid w:val="00273962"/>
    <w:rsid w:val="00273A72"/>
    <w:rsid w:val="00274997"/>
    <w:rsid w:val="0027531D"/>
    <w:rsid w:val="00275B0C"/>
    <w:rsid w:val="00276164"/>
    <w:rsid w:val="0027681A"/>
    <w:rsid w:val="00276B77"/>
    <w:rsid w:val="00277262"/>
    <w:rsid w:val="00277BDE"/>
    <w:rsid w:val="00280037"/>
    <w:rsid w:val="0028032F"/>
    <w:rsid w:val="00280B17"/>
    <w:rsid w:val="0028101F"/>
    <w:rsid w:val="00281307"/>
    <w:rsid w:val="0028147F"/>
    <w:rsid w:val="00281E5E"/>
    <w:rsid w:val="00282031"/>
    <w:rsid w:val="00282172"/>
    <w:rsid w:val="002827EF"/>
    <w:rsid w:val="002828BF"/>
    <w:rsid w:val="00282A87"/>
    <w:rsid w:val="00283E42"/>
    <w:rsid w:val="002859FC"/>
    <w:rsid w:val="0028687A"/>
    <w:rsid w:val="0028758A"/>
    <w:rsid w:val="0029027C"/>
    <w:rsid w:val="00290ED3"/>
    <w:rsid w:val="0029156F"/>
    <w:rsid w:val="002918CA"/>
    <w:rsid w:val="00291BD4"/>
    <w:rsid w:val="00291C40"/>
    <w:rsid w:val="00292F6E"/>
    <w:rsid w:val="00294200"/>
    <w:rsid w:val="002947B2"/>
    <w:rsid w:val="00294EFB"/>
    <w:rsid w:val="00294F47"/>
    <w:rsid w:val="00295391"/>
    <w:rsid w:val="00295527"/>
    <w:rsid w:val="002957D9"/>
    <w:rsid w:val="00295A1A"/>
    <w:rsid w:val="00295CC4"/>
    <w:rsid w:val="00295CFB"/>
    <w:rsid w:val="002963D5"/>
    <w:rsid w:val="002965D5"/>
    <w:rsid w:val="00296CB9"/>
    <w:rsid w:val="002978E3"/>
    <w:rsid w:val="00297A18"/>
    <w:rsid w:val="00297F26"/>
    <w:rsid w:val="002A13ED"/>
    <w:rsid w:val="002A1525"/>
    <w:rsid w:val="002A16CA"/>
    <w:rsid w:val="002A195F"/>
    <w:rsid w:val="002A2C9D"/>
    <w:rsid w:val="002A34DB"/>
    <w:rsid w:val="002A3F91"/>
    <w:rsid w:val="002A4388"/>
    <w:rsid w:val="002A4485"/>
    <w:rsid w:val="002A475D"/>
    <w:rsid w:val="002A510C"/>
    <w:rsid w:val="002A53AC"/>
    <w:rsid w:val="002A5CBC"/>
    <w:rsid w:val="002A63A8"/>
    <w:rsid w:val="002A7263"/>
    <w:rsid w:val="002A72F2"/>
    <w:rsid w:val="002A79DE"/>
    <w:rsid w:val="002A7CC9"/>
    <w:rsid w:val="002A7EF5"/>
    <w:rsid w:val="002B03A7"/>
    <w:rsid w:val="002B12DC"/>
    <w:rsid w:val="002B1E6B"/>
    <w:rsid w:val="002B1EF2"/>
    <w:rsid w:val="002B1F12"/>
    <w:rsid w:val="002B317F"/>
    <w:rsid w:val="002B3FD2"/>
    <w:rsid w:val="002B4312"/>
    <w:rsid w:val="002B48B3"/>
    <w:rsid w:val="002B4A7B"/>
    <w:rsid w:val="002B4AA6"/>
    <w:rsid w:val="002B4DF4"/>
    <w:rsid w:val="002B677D"/>
    <w:rsid w:val="002B678C"/>
    <w:rsid w:val="002B6AD4"/>
    <w:rsid w:val="002B6EE0"/>
    <w:rsid w:val="002B7385"/>
    <w:rsid w:val="002B7A84"/>
    <w:rsid w:val="002C1FD4"/>
    <w:rsid w:val="002C3119"/>
    <w:rsid w:val="002C3341"/>
    <w:rsid w:val="002C4F7D"/>
    <w:rsid w:val="002C5BBD"/>
    <w:rsid w:val="002C61A3"/>
    <w:rsid w:val="002C6973"/>
    <w:rsid w:val="002C6B31"/>
    <w:rsid w:val="002C7057"/>
    <w:rsid w:val="002C7EC8"/>
    <w:rsid w:val="002D0876"/>
    <w:rsid w:val="002D08E3"/>
    <w:rsid w:val="002D0EEB"/>
    <w:rsid w:val="002D0F32"/>
    <w:rsid w:val="002D144B"/>
    <w:rsid w:val="002D16EC"/>
    <w:rsid w:val="002D1F88"/>
    <w:rsid w:val="002D252E"/>
    <w:rsid w:val="002D2A26"/>
    <w:rsid w:val="002D2D53"/>
    <w:rsid w:val="002D2D89"/>
    <w:rsid w:val="002D3446"/>
    <w:rsid w:val="002D4265"/>
    <w:rsid w:val="002D446A"/>
    <w:rsid w:val="002D5CB9"/>
    <w:rsid w:val="002D6325"/>
    <w:rsid w:val="002D64D4"/>
    <w:rsid w:val="002D65D3"/>
    <w:rsid w:val="002D67D3"/>
    <w:rsid w:val="002D6B7D"/>
    <w:rsid w:val="002D7720"/>
    <w:rsid w:val="002D7CBB"/>
    <w:rsid w:val="002D7DD3"/>
    <w:rsid w:val="002E060F"/>
    <w:rsid w:val="002E1181"/>
    <w:rsid w:val="002E177B"/>
    <w:rsid w:val="002E19AE"/>
    <w:rsid w:val="002E1DE1"/>
    <w:rsid w:val="002E3201"/>
    <w:rsid w:val="002E3449"/>
    <w:rsid w:val="002E406C"/>
    <w:rsid w:val="002E4706"/>
    <w:rsid w:val="002E4747"/>
    <w:rsid w:val="002E5081"/>
    <w:rsid w:val="002E605E"/>
    <w:rsid w:val="002E638F"/>
    <w:rsid w:val="002E662C"/>
    <w:rsid w:val="002E7236"/>
    <w:rsid w:val="002E7252"/>
    <w:rsid w:val="002E77CE"/>
    <w:rsid w:val="002E78F4"/>
    <w:rsid w:val="002E7C9E"/>
    <w:rsid w:val="002E7CD4"/>
    <w:rsid w:val="002E7FEA"/>
    <w:rsid w:val="002F041F"/>
    <w:rsid w:val="002F04B9"/>
    <w:rsid w:val="002F1273"/>
    <w:rsid w:val="002F3019"/>
    <w:rsid w:val="002F3681"/>
    <w:rsid w:val="002F3B22"/>
    <w:rsid w:val="002F3CD4"/>
    <w:rsid w:val="002F4087"/>
    <w:rsid w:val="002F42A1"/>
    <w:rsid w:val="002F43F4"/>
    <w:rsid w:val="002F45EE"/>
    <w:rsid w:val="002F4F8E"/>
    <w:rsid w:val="002F4FE0"/>
    <w:rsid w:val="002F526E"/>
    <w:rsid w:val="002F59C7"/>
    <w:rsid w:val="002F5C96"/>
    <w:rsid w:val="002F6508"/>
    <w:rsid w:val="002F66EF"/>
    <w:rsid w:val="002F698D"/>
    <w:rsid w:val="00300504"/>
    <w:rsid w:val="003006BB"/>
    <w:rsid w:val="003009A7"/>
    <w:rsid w:val="00300EE5"/>
    <w:rsid w:val="00301D2B"/>
    <w:rsid w:val="00301F74"/>
    <w:rsid w:val="003021C9"/>
    <w:rsid w:val="00303458"/>
    <w:rsid w:val="003037B2"/>
    <w:rsid w:val="003038B4"/>
    <w:rsid w:val="003043E3"/>
    <w:rsid w:val="003047CD"/>
    <w:rsid w:val="00304B2D"/>
    <w:rsid w:val="00304BAE"/>
    <w:rsid w:val="00304C09"/>
    <w:rsid w:val="00305448"/>
    <w:rsid w:val="0030577F"/>
    <w:rsid w:val="003060E0"/>
    <w:rsid w:val="0030632F"/>
    <w:rsid w:val="0030678D"/>
    <w:rsid w:val="00306E6D"/>
    <w:rsid w:val="00306EE8"/>
    <w:rsid w:val="00306EEC"/>
    <w:rsid w:val="0030722D"/>
    <w:rsid w:val="00307587"/>
    <w:rsid w:val="00307975"/>
    <w:rsid w:val="00310803"/>
    <w:rsid w:val="00310B19"/>
    <w:rsid w:val="00310CCC"/>
    <w:rsid w:val="003112B0"/>
    <w:rsid w:val="0031134B"/>
    <w:rsid w:val="0031139F"/>
    <w:rsid w:val="0031281F"/>
    <w:rsid w:val="00312829"/>
    <w:rsid w:val="00312837"/>
    <w:rsid w:val="00312910"/>
    <w:rsid w:val="00312CFF"/>
    <w:rsid w:val="00312D4F"/>
    <w:rsid w:val="00313494"/>
    <w:rsid w:val="00313CF1"/>
    <w:rsid w:val="00313DAB"/>
    <w:rsid w:val="00314C81"/>
    <w:rsid w:val="00315144"/>
    <w:rsid w:val="0031601C"/>
    <w:rsid w:val="003162C7"/>
    <w:rsid w:val="003164C0"/>
    <w:rsid w:val="003171B7"/>
    <w:rsid w:val="00317FE7"/>
    <w:rsid w:val="0032099C"/>
    <w:rsid w:val="00320FFE"/>
    <w:rsid w:val="00321759"/>
    <w:rsid w:val="00322A8F"/>
    <w:rsid w:val="00322CB9"/>
    <w:rsid w:val="003230D7"/>
    <w:rsid w:val="0032403F"/>
    <w:rsid w:val="003242C2"/>
    <w:rsid w:val="00324789"/>
    <w:rsid w:val="003257A5"/>
    <w:rsid w:val="00325B68"/>
    <w:rsid w:val="00325CDB"/>
    <w:rsid w:val="00326360"/>
    <w:rsid w:val="00326F51"/>
    <w:rsid w:val="00327383"/>
    <w:rsid w:val="00327684"/>
    <w:rsid w:val="003307FF"/>
    <w:rsid w:val="00330BF5"/>
    <w:rsid w:val="00330E67"/>
    <w:rsid w:val="00331294"/>
    <w:rsid w:val="00332131"/>
    <w:rsid w:val="00332690"/>
    <w:rsid w:val="0033269C"/>
    <w:rsid w:val="00332BBD"/>
    <w:rsid w:val="00332BF7"/>
    <w:rsid w:val="003330B1"/>
    <w:rsid w:val="0033322C"/>
    <w:rsid w:val="003341E1"/>
    <w:rsid w:val="00334DDC"/>
    <w:rsid w:val="003355A5"/>
    <w:rsid w:val="003361A9"/>
    <w:rsid w:val="0033665E"/>
    <w:rsid w:val="00336CBD"/>
    <w:rsid w:val="00336E44"/>
    <w:rsid w:val="0033766D"/>
    <w:rsid w:val="00337708"/>
    <w:rsid w:val="003400E2"/>
    <w:rsid w:val="00340672"/>
    <w:rsid w:val="003407DF"/>
    <w:rsid w:val="00340B41"/>
    <w:rsid w:val="0034177D"/>
    <w:rsid w:val="00341ACF"/>
    <w:rsid w:val="00342056"/>
    <w:rsid w:val="0034279B"/>
    <w:rsid w:val="00343026"/>
    <w:rsid w:val="003432E0"/>
    <w:rsid w:val="00343BEB"/>
    <w:rsid w:val="0034437F"/>
    <w:rsid w:val="00344784"/>
    <w:rsid w:val="00344846"/>
    <w:rsid w:val="00344857"/>
    <w:rsid w:val="003450EA"/>
    <w:rsid w:val="00345286"/>
    <w:rsid w:val="00345B3F"/>
    <w:rsid w:val="00345F94"/>
    <w:rsid w:val="00346621"/>
    <w:rsid w:val="00346721"/>
    <w:rsid w:val="00346767"/>
    <w:rsid w:val="00346D9E"/>
    <w:rsid w:val="0034786A"/>
    <w:rsid w:val="003479FB"/>
    <w:rsid w:val="00347A3B"/>
    <w:rsid w:val="00347B16"/>
    <w:rsid w:val="003513B4"/>
    <w:rsid w:val="00353A88"/>
    <w:rsid w:val="00355BF8"/>
    <w:rsid w:val="003566C5"/>
    <w:rsid w:val="003567A5"/>
    <w:rsid w:val="00356CA7"/>
    <w:rsid w:val="00356DAC"/>
    <w:rsid w:val="003579A8"/>
    <w:rsid w:val="00360813"/>
    <w:rsid w:val="00360926"/>
    <w:rsid w:val="00360F92"/>
    <w:rsid w:val="003615B2"/>
    <w:rsid w:val="003620C2"/>
    <w:rsid w:val="00363117"/>
    <w:rsid w:val="00363189"/>
    <w:rsid w:val="003638C9"/>
    <w:rsid w:val="0036440C"/>
    <w:rsid w:val="003649B7"/>
    <w:rsid w:val="00364DD3"/>
    <w:rsid w:val="0036596D"/>
    <w:rsid w:val="00365F05"/>
    <w:rsid w:val="00365FAE"/>
    <w:rsid w:val="00366314"/>
    <w:rsid w:val="00366388"/>
    <w:rsid w:val="003664E4"/>
    <w:rsid w:val="00366A50"/>
    <w:rsid w:val="00367184"/>
    <w:rsid w:val="00367975"/>
    <w:rsid w:val="00367C0C"/>
    <w:rsid w:val="00370060"/>
    <w:rsid w:val="00370121"/>
    <w:rsid w:val="00370EE7"/>
    <w:rsid w:val="003710C7"/>
    <w:rsid w:val="00371765"/>
    <w:rsid w:val="00371A01"/>
    <w:rsid w:val="00371AE6"/>
    <w:rsid w:val="00371EB6"/>
    <w:rsid w:val="00371F5B"/>
    <w:rsid w:val="00372E78"/>
    <w:rsid w:val="00373519"/>
    <w:rsid w:val="0037378F"/>
    <w:rsid w:val="00373885"/>
    <w:rsid w:val="00373CAE"/>
    <w:rsid w:val="00373FCC"/>
    <w:rsid w:val="0037453C"/>
    <w:rsid w:val="00374DC1"/>
    <w:rsid w:val="00375054"/>
    <w:rsid w:val="00375616"/>
    <w:rsid w:val="00375B93"/>
    <w:rsid w:val="00375D2D"/>
    <w:rsid w:val="00375E13"/>
    <w:rsid w:val="00376136"/>
    <w:rsid w:val="00376E63"/>
    <w:rsid w:val="00376FD7"/>
    <w:rsid w:val="0037711C"/>
    <w:rsid w:val="00377A31"/>
    <w:rsid w:val="003800FE"/>
    <w:rsid w:val="00380389"/>
    <w:rsid w:val="00380467"/>
    <w:rsid w:val="003806DB"/>
    <w:rsid w:val="00380AB4"/>
    <w:rsid w:val="00381B5C"/>
    <w:rsid w:val="003826A6"/>
    <w:rsid w:val="00383145"/>
    <w:rsid w:val="003832CB"/>
    <w:rsid w:val="003836ED"/>
    <w:rsid w:val="00383BA7"/>
    <w:rsid w:val="00383C8F"/>
    <w:rsid w:val="003845CB"/>
    <w:rsid w:val="003848C9"/>
    <w:rsid w:val="00384A93"/>
    <w:rsid w:val="00385719"/>
    <w:rsid w:val="003857F4"/>
    <w:rsid w:val="00385CC1"/>
    <w:rsid w:val="0038643D"/>
    <w:rsid w:val="003867F3"/>
    <w:rsid w:val="00386881"/>
    <w:rsid w:val="0038729A"/>
    <w:rsid w:val="00387A59"/>
    <w:rsid w:val="00387FD2"/>
    <w:rsid w:val="003902F7"/>
    <w:rsid w:val="00390559"/>
    <w:rsid w:val="0039074C"/>
    <w:rsid w:val="003911E9"/>
    <w:rsid w:val="003918F9"/>
    <w:rsid w:val="00391E0B"/>
    <w:rsid w:val="00391EC9"/>
    <w:rsid w:val="0039296F"/>
    <w:rsid w:val="003932B1"/>
    <w:rsid w:val="00393FF6"/>
    <w:rsid w:val="00394699"/>
    <w:rsid w:val="003953B9"/>
    <w:rsid w:val="00395A54"/>
    <w:rsid w:val="0039629E"/>
    <w:rsid w:val="0039646B"/>
    <w:rsid w:val="00396703"/>
    <w:rsid w:val="003976FD"/>
    <w:rsid w:val="00397A96"/>
    <w:rsid w:val="003A0578"/>
    <w:rsid w:val="003A08A2"/>
    <w:rsid w:val="003A1019"/>
    <w:rsid w:val="003A1370"/>
    <w:rsid w:val="003A13F2"/>
    <w:rsid w:val="003A1CD4"/>
    <w:rsid w:val="003A240E"/>
    <w:rsid w:val="003A27C9"/>
    <w:rsid w:val="003A3489"/>
    <w:rsid w:val="003A3642"/>
    <w:rsid w:val="003A3BDF"/>
    <w:rsid w:val="003A3DA5"/>
    <w:rsid w:val="003A3E8C"/>
    <w:rsid w:val="003A4925"/>
    <w:rsid w:val="003A504A"/>
    <w:rsid w:val="003A50F4"/>
    <w:rsid w:val="003A5462"/>
    <w:rsid w:val="003A552E"/>
    <w:rsid w:val="003A5742"/>
    <w:rsid w:val="003A5748"/>
    <w:rsid w:val="003A6171"/>
    <w:rsid w:val="003A635D"/>
    <w:rsid w:val="003A7313"/>
    <w:rsid w:val="003B0A45"/>
    <w:rsid w:val="003B0E74"/>
    <w:rsid w:val="003B1089"/>
    <w:rsid w:val="003B1D41"/>
    <w:rsid w:val="003B28DD"/>
    <w:rsid w:val="003B2C29"/>
    <w:rsid w:val="003B2C7E"/>
    <w:rsid w:val="003B330A"/>
    <w:rsid w:val="003B341C"/>
    <w:rsid w:val="003B36B8"/>
    <w:rsid w:val="003B385E"/>
    <w:rsid w:val="003B40B1"/>
    <w:rsid w:val="003B45A6"/>
    <w:rsid w:val="003B562F"/>
    <w:rsid w:val="003B67AF"/>
    <w:rsid w:val="003B67F3"/>
    <w:rsid w:val="003B6AA9"/>
    <w:rsid w:val="003B6EE1"/>
    <w:rsid w:val="003B71FC"/>
    <w:rsid w:val="003B7C45"/>
    <w:rsid w:val="003C0AD5"/>
    <w:rsid w:val="003C10AD"/>
    <w:rsid w:val="003C1552"/>
    <w:rsid w:val="003C1ED2"/>
    <w:rsid w:val="003C2172"/>
    <w:rsid w:val="003C2AEE"/>
    <w:rsid w:val="003C2B74"/>
    <w:rsid w:val="003C32D8"/>
    <w:rsid w:val="003C3667"/>
    <w:rsid w:val="003C4127"/>
    <w:rsid w:val="003C4904"/>
    <w:rsid w:val="003C4B6E"/>
    <w:rsid w:val="003C4CD2"/>
    <w:rsid w:val="003C4E24"/>
    <w:rsid w:val="003C50BF"/>
    <w:rsid w:val="003C5171"/>
    <w:rsid w:val="003C5762"/>
    <w:rsid w:val="003C5C4E"/>
    <w:rsid w:val="003C5CDD"/>
    <w:rsid w:val="003C614E"/>
    <w:rsid w:val="003C670C"/>
    <w:rsid w:val="003C7366"/>
    <w:rsid w:val="003C7427"/>
    <w:rsid w:val="003C74B1"/>
    <w:rsid w:val="003D072D"/>
    <w:rsid w:val="003D07DE"/>
    <w:rsid w:val="003D156C"/>
    <w:rsid w:val="003D1D0E"/>
    <w:rsid w:val="003D2EBE"/>
    <w:rsid w:val="003D377C"/>
    <w:rsid w:val="003D3C4D"/>
    <w:rsid w:val="003D3E7B"/>
    <w:rsid w:val="003D4549"/>
    <w:rsid w:val="003D49D4"/>
    <w:rsid w:val="003D4DB5"/>
    <w:rsid w:val="003D5676"/>
    <w:rsid w:val="003D5900"/>
    <w:rsid w:val="003D5E75"/>
    <w:rsid w:val="003D5F2D"/>
    <w:rsid w:val="003D63F1"/>
    <w:rsid w:val="003D72A9"/>
    <w:rsid w:val="003D7491"/>
    <w:rsid w:val="003E0C03"/>
    <w:rsid w:val="003E0C59"/>
    <w:rsid w:val="003E0CB5"/>
    <w:rsid w:val="003E0FC5"/>
    <w:rsid w:val="003E12D5"/>
    <w:rsid w:val="003E1799"/>
    <w:rsid w:val="003E18E9"/>
    <w:rsid w:val="003E192A"/>
    <w:rsid w:val="003E21F4"/>
    <w:rsid w:val="003E2672"/>
    <w:rsid w:val="003E3215"/>
    <w:rsid w:val="003E33AD"/>
    <w:rsid w:val="003E33C1"/>
    <w:rsid w:val="003E34D3"/>
    <w:rsid w:val="003E34E6"/>
    <w:rsid w:val="003E3E3C"/>
    <w:rsid w:val="003E4260"/>
    <w:rsid w:val="003E4C33"/>
    <w:rsid w:val="003E549E"/>
    <w:rsid w:val="003E5D0A"/>
    <w:rsid w:val="003E5E7A"/>
    <w:rsid w:val="003E63A1"/>
    <w:rsid w:val="003E650F"/>
    <w:rsid w:val="003F0271"/>
    <w:rsid w:val="003F0861"/>
    <w:rsid w:val="003F08AE"/>
    <w:rsid w:val="003F171E"/>
    <w:rsid w:val="003F307C"/>
    <w:rsid w:val="003F3776"/>
    <w:rsid w:val="003F40B5"/>
    <w:rsid w:val="003F4153"/>
    <w:rsid w:val="003F4719"/>
    <w:rsid w:val="003F48AB"/>
    <w:rsid w:val="003F535B"/>
    <w:rsid w:val="003F55A1"/>
    <w:rsid w:val="003F5A26"/>
    <w:rsid w:val="003F7425"/>
    <w:rsid w:val="003F76E9"/>
    <w:rsid w:val="003F77F0"/>
    <w:rsid w:val="004019B2"/>
    <w:rsid w:val="00401AB4"/>
    <w:rsid w:val="00401CBC"/>
    <w:rsid w:val="00401EE1"/>
    <w:rsid w:val="00403402"/>
    <w:rsid w:val="00403A3E"/>
    <w:rsid w:val="00403D40"/>
    <w:rsid w:val="0040405E"/>
    <w:rsid w:val="004042F8"/>
    <w:rsid w:val="00404366"/>
    <w:rsid w:val="0040499C"/>
    <w:rsid w:val="00404A9F"/>
    <w:rsid w:val="00404EBB"/>
    <w:rsid w:val="00405459"/>
    <w:rsid w:val="004054C6"/>
    <w:rsid w:val="004059F2"/>
    <w:rsid w:val="00405A87"/>
    <w:rsid w:val="00406926"/>
    <w:rsid w:val="0040721E"/>
    <w:rsid w:val="0040732F"/>
    <w:rsid w:val="00407A28"/>
    <w:rsid w:val="00407B07"/>
    <w:rsid w:val="004110FC"/>
    <w:rsid w:val="004115E1"/>
    <w:rsid w:val="00411C6C"/>
    <w:rsid w:val="00411E4D"/>
    <w:rsid w:val="00412427"/>
    <w:rsid w:val="0041287B"/>
    <w:rsid w:val="00413A80"/>
    <w:rsid w:val="00413DE7"/>
    <w:rsid w:val="004148D4"/>
    <w:rsid w:val="0041499A"/>
    <w:rsid w:val="004152B7"/>
    <w:rsid w:val="00415584"/>
    <w:rsid w:val="00415AC8"/>
    <w:rsid w:val="00415BC9"/>
    <w:rsid w:val="00415EF9"/>
    <w:rsid w:val="00415F03"/>
    <w:rsid w:val="004169ED"/>
    <w:rsid w:val="00416BBE"/>
    <w:rsid w:val="00416EFB"/>
    <w:rsid w:val="00416FFA"/>
    <w:rsid w:val="00417121"/>
    <w:rsid w:val="004175CE"/>
    <w:rsid w:val="004175E9"/>
    <w:rsid w:val="00417CDC"/>
    <w:rsid w:val="004205A1"/>
    <w:rsid w:val="004208A1"/>
    <w:rsid w:val="00420F05"/>
    <w:rsid w:val="00420F78"/>
    <w:rsid w:val="004216FD"/>
    <w:rsid w:val="00421B07"/>
    <w:rsid w:val="00421EAB"/>
    <w:rsid w:val="00422396"/>
    <w:rsid w:val="00422752"/>
    <w:rsid w:val="004238DB"/>
    <w:rsid w:val="00423E11"/>
    <w:rsid w:val="00423E5E"/>
    <w:rsid w:val="00423F33"/>
    <w:rsid w:val="00424059"/>
    <w:rsid w:val="004243D2"/>
    <w:rsid w:val="00424627"/>
    <w:rsid w:val="004253E7"/>
    <w:rsid w:val="00425475"/>
    <w:rsid w:val="00425C9B"/>
    <w:rsid w:val="00426AFD"/>
    <w:rsid w:val="00426C0E"/>
    <w:rsid w:val="0042758D"/>
    <w:rsid w:val="00427DD9"/>
    <w:rsid w:val="0043052F"/>
    <w:rsid w:val="00430EA9"/>
    <w:rsid w:val="00431698"/>
    <w:rsid w:val="00431860"/>
    <w:rsid w:val="00431978"/>
    <w:rsid w:val="00432C06"/>
    <w:rsid w:val="00433450"/>
    <w:rsid w:val="004335AA"/>
    <w:rsid w:val="00433BFF"/>
    <w:rsid w:val="00434109"/>
    <w:rsid w:val="00434E7E"/>
    <w:rsid w:val="00434EDC"/>
    <w:rsid w:val="0043535F"/>
    <w:rsid w:val="00435ADB"/>
    <w:rsid w:val="004363C1"/>
    <w:rsid w:val="00437072"/>
    <w:rsid w:val="004372B4"/>
    <w:rsid w:val="00437404"/>
    <w:rsid w:val="00437DDA"/>
    <w:rsid w:val="004418AE"/>
    <w:rsid w:val="004429EA"/>
    <w:rsid w:val="00442F7E"/>
    <w:rsid w:val="00442F9B"/>
    <w:rsid w:val="00444216"/>
    <w:rsid w:val="004445CA"/>
    <w:rsid w:val="00444748"/>
    <w:rsid w:val="004453A7"/>
    <w:rsid w:val="004466DE"/>
    <w:rsid w:val="00446C75"/>
    <w:rsid w:val="00447019"/>
    <w:rsid w:val="00447157"/>
    <w:rsid w:val="004471A2"/>
    <w:rsid w:val="00447491"/>
    <w:rsid w:val="00447BC6"/>
    <w:rsid w:val="00447D0B"/>
    <w:rsid w:val="00450257"/>
    <w:rsid w:val="004506FE"/>
    <w:rsid w:val="00450C42"/>
    <w:rsid w:val="0045150E"/>
    <w:rsid w:val="004515C0"/>
    <w:rsid w:val="0045438B"/>
    <w:rsid w:val="00454C83"/>
    <w:rsid w:val="00454DB8"/>
    <w:rsid w:val="004550C7"/>
    <w:rsid w:val="0045543F"/>
    <w:rsid w:val="004562D2"/>
    <w:rsid w:val="004565A2"/>
    <w:rsid w:val="00457153"/>
    <w:rsid w:val="004573C5"/>
    <w:rsid w:val="00457C79"/>
    <w:rsid w:val="004602ED"/>
    <w:rsid w:val="004607C2"/>
    <w:rsid w:val="00460AA7"/>
    <w:rsid w:val="00460DDC"/>
    <w:rsid w:val="00460F81"/>
    <w:rsid w:val="00461984"/>
    <w:rsid w:val="00461B69"/>
    <w:rsid w:val="00461B8A"/>
    <w:rsid w:val="00461F60"/>
    <w:rsid w:val="00461FD6"/>
    <w:rsid w:val="0046204F"/>
    <w:rsid w:val="00462815"/>
    <w:rsid w:val="004628B4"/>
    <w:rsid w:val="004633B8"/>
    <w:rsid w:val="004634FF"/>
    <w:rsid w:val="00463BE0"/>
    <w:rsid w:val="004656F0"/>
    <w:rsid w:val="00465964"/>
    <w:rsid w:val="0046633B"/>
    <w:rsid w:val="0046642D"/>
    <w:rsid w:val="00466AF5"/>
    <w:rsid w:val="00467422"/>
    <w:rsid w:val="004675D6"/>
    <w:rsid w:val="00467D31"/>
    <w:rsid w:val="00470083"/>
    <w:rsid w:val="004701A0"/>
    <w:rsid w:val="00470B15"/>
    <w:rsid w:val="00470DFD"/>
    <w:rsid w:val="0047129D"/>
    <w:rsid w:val="004719E4"/>
    <w:rsid w:val="00471A68"/>
    <w:rsid w:val="0047201C"/>
    <w:rsid w:val="00472443"/>
    <w:rsid w:val="00472822"/>
    <w:rsid w:val="00472AA3"/>
    <w:rsid w:val="00472F83"/>
    <w:rsid w:val="00473198"/>
    <w:rsid w:val="00473D67"/>
    <w:rsid w:val="0047457A"/>
    <w:rsid w:val="00474FD5"/>
    <w:rsid w:val="00475344"/>
    <w:rsid w:val="0047625F"/>
    <w:rsid w:val="00476842"/>
    <w:rsid w:val="0047714E"/>
    <w:rsid w:val="00477881"/>
    <w:rsid w:val="00477E7D"/>
    <w:rsid w:val="004801C4"/>
    <w:rsid w:val="00480841"/>
    <w:rsid w:val="00480989"/>
    <w:rsid w:val="00480F11"/>
    <w:rsid w:val="0048206F"/>
    <w:rsid w:val="00482423"/>
    <w:rsid w:val="0048260C"/>
    <w:rsid w:val="00482BFF"/>
    <w:rsid w:val="00482CE3"/>
    <w:rsid w:val="00483407"/>
    <w:rsid w:val="00483F1C"/>
    <w:rsid w:val="0048466B"/>
    <w:rsid w:val="004846DB"/>
    <w:rsid w:val="004847BE"/>
    <w:rsid w:val="00484CA4"/>
    <w:rsid w:val="00485B78"/>
    <w:rsid w:val="00485E58"/>
    <w:rsid w:val="004860FB"/>
    <w:rsid w:val="00486584"/>
    <w:rsid w:val="004865BA"/>
    <w:rsid w:val="004869B1"/>
    <w:rsid w:val="00486B03"/>
    <w:rsid w:val="004876C8"/>
    <w:rsid w:val="00490913"/>
    <w:rsid w:val="00490D3A"/>
    <w:rsid w:val="004913E6"/>
    <w:rsid w:val="004919F8"/>
    <w:rsid w:val="00491D1B"/>
    <w:rsid w:val="0049229C"/>
    <w:rsid w:val="00492A72"/>
    <w:rsid w:val="00492A8E"/>
    <w:rsid w:val="00493008"/>
    <w:rsid w:val="004934B1"/>
    <w:rsid w:val="004935F3"/>
    <w:rsid w:val="00493FB5"/>
    <w:rsid w:val="0049443E"/>
    <w:rsid w:val="00494704"/>
    <w:rsid w:val="00495154"/>
    <w:rsid w:val="00495233"/>
    <w:rsid w:val="004952A0"/>
    <w:rsid w:val="0049532C"/>
    <w:rsid w:val="00496B2B"/>
    <w:rsid w:val="004974CA"/>
    <w:rsid w:val="00497C21"/>
    <w:rsid w:val="004A0157"/>
    <w:rsid w:val="004A054D"/>
    <w:rsid w:val="004A08DC"/>
    <w:rsid w:val="004A1640"/>
    <w:rsid w:val="004A1EAE"/>
    <w:rsid w:val="004A2166"/>
    <w:rsid w:val="004A2435"/>
    <w:rsid w:val="004A2647"/>
    <w:rsid w:val="004A37D0"/>
    <w:rsid w:val="004A3BB4"/>
    <w:rsid w:val="004A4464"/>
    <w:rsid w:val="004A4DE0"/>
    <w:rsid w:val="004A4FAF"/>
    <w:rsid w:val="004A533A"/>
    <w:rsid w:val="004A60CE"/>
    <w:rsid w:val="004A66AB"/>
    <w:rsid w:val="004A68B5"/>
    <w:rsid w:val="004A6D97"/>
    <w:rsid w:val="004A73C4"/>
    <w:rsid w:val="004A766D"/>
    <w:rsid w:val="004A7858"/>
    <w:rsid w:val="004B0156"/>
    <w:rsid w:val="004B08C6"/>
    <w:rsid w:val="004B133D"/>
    <w:rsid w:val="004B1EAA"/>
    <w:rsid w:val="004B1F7C"/>
    <w:rsid w:val="004B2137"/>
    <w:rsid w:val="004B26AF"/>
    <w:rsid w:val="004B2B1B"/>
    <w:rsid w:val="004B37D8"/>
    <w:rsid w:val="004B3B50"/>
    <w:rsid w:val="004B47B5"/>
    <w:rsid w:val="004B4920"/>
    <w:rsid w:val="004B4BA0"/>
    <w:rsid w:val="004B5397"/>
    <w:rsid w:val="004B5765"/>
    <w:rsid w:val="004B591F"/>
    <w:rsid w:val="004B5DA3"/>
    <w:rsid w:val="004B5E7F"/>
    <w:rsid w:val="004B6462"/>
    <w:rsid w:val="004B7181"/>
    <w:rsid w:val="004B7490"/>
    <w:rsid w:val="004B7808"/>
    <w:rsid w:val="004B7E9E"/>
    <w:rsid w:val="004C06B9"/>
    <w:rsid w:val="004C0B5B"/>
    <w:rsid w:val="004C16F8"/>
    <w:rsid w:val="004C3114"/>
    <w:rsid w:val="004C48C7"/>
    <w:rsid w:val="004C50AD"/>
    <w:rsid w:val="004C537D"/>
    <w:rsid w:val="004C57BF"/>
    <w:rsid w:val="004C5821"/>
    <w:rsid w:val="004C595B"/>
    <w:rsid w:val="004C6601"/>
    <w:rsid w:val="004C66E6"/>
    <w:rsid w:val="004C6C21"/>
    <w:rsid w:val="004C6DBD"/>
    <w:rsid w:val="004C71D9"/>
    <w:rsid w:val="004C7828"/>
    <w:rsid w:val="004C796E"/>
    <w:rsid w:val="004D03EF"/>
    <w:rsid w:val="004D0F9C"/>
    <w:rsid w:val="004D1362"/>
    <w:rsid w:val="004D2036"/>
    <w:rsid w:val="004D20FC"/>
    <w:rsid w:val="004D24D9"/>
    <w:rsid w:val="004D2E2C"/>
    <w:rsid w:val="004D32C4"/>
    <w:rsid w:val="004D3DD5"/>
    <w:rsid w:val="004D42C4"/>
    <w:rsid w:val="004D458D"/>
    <w:rsid w:val="004D4BB9"/>
    <w:rsid w:val="004D595D"/>
    <w:rsid w:val="004D6974"/>
    <w:rsid w:val="004D751D"/>
    <w:rsid w:val="004D7C22"/>
    <w:rsid w:val="004E18B0"/>
    <w:rsid w:val="004E1910"/>
    <w:rsid w:val="004E26B9"/>
    <w:rsid w:val="004E2F94"/>
    <w:rsid w:val="004E3D36"/>
    <w:rsid w:val="004E43C3"/>
    <w:rsid w:val="004E6071"/>
    <w:rsid w:val="004E73D0"/>
    <w:rsid w:val="004E7F47"/>
    <w:rsid w:val="004F0ED6"/>
    <w:rsid w:val="004F20B7"/>
    <w:rsid w:val="004F22BD"/>
    <w:rsid w:val="004F2595"/>
    <w:rsid w:val="004F27D3"/>
    <w:rsid w:val="004F3F55"/>
    <w:rsid w:val="004F41A5"/>
    <w:rsid w:val="004F4248"/>
    <w:rsid w:val="004F5274"/>
    <w:rsid w:val="004F5648"/>
    <w:rsid w:val="004F5A6D"/>
    <w:rsid w:val="004F5E38"/>
    <w:rsid w:val="004F6AF9"/>
    <w:rsid w:val="004F7198"/>
    <w:rsid w:val="004F721C"/>
    <w:rsid w:val="004F781A"/>
    <w:rsid w:val="004F7824"/>
    <w:rsid w:val="004F7994"/>
    <w:rsid w:val="004F7D84"/>
    <w:rsid w:val="005001C1"/>
    <w:rsid w:val="00500839"/>
    <w:rsid w:val="005013C2"/>
    <w:rsid w:val="005013FC"/>
    <w:rsid w:val="00501799"/>
    <w:rsid w:val="00501E9A"/>
    <w:rsid w:val="0050228D"/>
    <w:rsid w:val="00502999"/>
    <w:rsid w:val="00502FD7"/>
    <w:rsid w:val="00503263"/>
    <w:rsid w:val="0050366F"/>
    <w:rsid w:val="00503E8E"/>
    <w:rsid w:val="0050443E"/>
    <w:rsid w:val="00504A80"/>
    <w:rsid w:val="005059AE"/>
    <w:rsid w:val="0050684A"/>
    <w:rsid w:val="005069DF"/>
    <w:rsid w:val="00507411"/>
    <w:rsid w:val="0051081A"/>
    <w:rsid w:val="00510CBA"/>
    <w:rsid w:val="005112F0"/>
    <w:rsid w:val="00511675"/>
    <w:rsid w:val="00511694"/>
    <w:rsid w:val="00511B7C"/>
    <w:rsid w:val="00512874"/>
    <w:rsid w:val="00513E8E"/>
    <w:rsid w:val="00513FA8"/>
    <w:rsid w:val="0051497D"/>
    <w:rsid w:val="00514A96"/>
    <w:rsid w:val="00514B69"/>
    <w:rsid w:val="00515369"/>
    <w:rsid w:val="005161F6"/>
    <w:rsid w:val="00516301"/>
    <w:rsid w:val="0051656C"/>
    <w:rsid w:val="00516F51"/>
    <w:rsid w:val="00517127"/>
    <w:rsid w:val="00517EA6"/>
    <w:rsid w:val="005202EA"/>
    <w:rsid w:val="00520F27"/>
    <w:rsid w:val="00521065"/>
    <w:rsid w:val="00521D81"/>
    <w:rsid w:val="00522F86"/>
    <w:rsid w:val="0052324B"/>
    <w:rsid w:val="005233FB"/>
    <w:rsid w:val="005234D7"/>
    <w:rsid w:val="005235A0"/>
    <w:rsid w:val="00523DA1"/>
    <w:rsid w:val="00523E77"/>
    <w:rsid w:val="00523F18"/>
    <w:rsid w:val="00523F65"/>
    <w:rsid w:val="00524082"/>
    <w:rsid w:val="00524CD2"/>
    <w:rsid w:val="005253BE"/>
    <w:rsid w:val="0052592D"/>
    <w:rsid w:val="00526738"/>
    <w:rsid w:val="00526ADC"/>
    <w:rsid w:val="00526B8C"/>
    <w:rsid w:val="005276CB"/>
    <w:rsid w:val="00527AF7"/>
    <w:rsid w:val="00527F19"/>
    <w:rsid w:val="0053010A"/>
    <w:rsid w:val="00530119"/>
    <w:rsid w:val="00530243"/>
    <w:rsid w:val="005303F8"/>
    <w:rsid w:val="005305D8"/>
    <w:rsid w:val="0053121D"/>
    <w:rsid w:val="0053128C"/>
    <w:rsid w:val="00531976"/>
    <w:rsid w:val="00531A44"/>
    <w:rsid w:val="005320EB"/>
    <w:rsid w:val="00532543"/>
    <w:rsid w:val="005333BE"/>
    <w:rsid w:val="00533FC5"/>
    <w:rsid w:val="00534274"/>
    <w:rsid w:val="0053444D"/>
    <w:rsid w:val="00534E1B"/>
    <w:rsid w:val="00536191"/>
    <w:rsid w:val="0053732F"/>
    <w:rsid w:val="0053733F"/>
    <w:rsid w:val="0053795F"/>
    <w:rsid w:val="005404D2"/>
    <w:rsid w:val="00540898"/>
    <w:rsid w:val="005409CB"/>
    <w:rsid w:val="005412AB"/>
    <w:rsid w:val="00541BB0"/>
    <w:rsid w:val="00541CF4"/>
    <w:rsid w:val="00542149"/>
    <w:rsid w:val="005421DF"/>
    <w:rsid w:val="00542201"/>
    <w:rsid w:val="0054283D"/>
    <w:rsid w:val="00543390"/>
    <w:rsid w:val="00543681"/>
    <w:rsid w:val="005449DE"/>
    <w:rsid w:val="00544AA1"/>
    <w:rsid w:val="00544BF8"/>
    <w:rsid w:val="005450CA"/>
    <w:rsid w:val="0054579D"/>
    <w:rsid w:val="00546205"/>
    <w:rsid w:val="00546A9C"/>
    <w:rsid w:val="00547D09"/>
    <w:rsid w:val="00547FBA"/>
    <w:rsid w:val="00550012"/>
    <w:rsid w:val="00550640"/>
    <w:rsid w:val="00550A1C"/>
    <w:rsid w:val="00550BD4"/>
    <w:rsid w:val="00550EB4"/>
    <w:rsid w:val="0055179D"/>
    <w:rsid w:val="005520A9"/>
    <w:rsid w:val="005520D5"/>
    <w:rsid w:val="005526D2"/>
    <w:rsid w:val="00552740"/>
    <w:rsid w:val="005527AA"/>
    <w:rsid w:val="00552CFB"/>
    <w:rsid w:val="0055304D"/>
    <w:rsid w:val="00553070"/>
    <w:rsid w:val="005533BC"/>
    <w:rsid w:val="0055342E"/>
    <w:rsid w:val="0055350D"/>
    <w:rsid w:val="0055372E"/>
    <w:rsid w:val="0055434F"/>
    <w:rsid w:val="00554A74"/>
    <w:rsid w:val="005559DF"/>
    <w:rsid w:val="00556640"/>
    <w:rsid w:val="005568F2"/>
    <w:rsid w:val="00556CCD"/>
    <w:rsid w:val="00557295"/>
    <w:rsid w:val="005574C7"/>
    <w:rsid w:val="00557DD6"/>
    <w:rsid w:val="00557EB1"/>
    <w:rsid w:val="005607B1"/>
    <w:rsid w:val="00560AB7"/>
    <w:rsid w:val="00561292"/>
    <w:rsid w:val="0056129B"/>
    <w:rsid w:val="00561320"/>
    <w:rsid w:val="005617A1"/>
    <w:rsid w:val="0056245C"/>
    <w:rsid w:val="005629A9"/>
    <w:rsid w:val="00562F58"/>
    <w:rsid w:val="0056395C"/>
    <w:rsid w:val="00563EF3"/>
    <w:rsid w:val="005642B3"/>
    <w:rsid w:val="0056476C"/>
    <w:rsid w:val="0056563D"/>
    <w:rsid w:val="0056596C"/>
    <w:rsid w:val="00566D37"/>
    <w:rsid w:val="00567193"/>
    <w:rsid w:val="00567279"/>
    <w:rsid w:val="00567555"/>
    <w:rsid w:val="00567E79"/>
    <w:rsid w:val="00570161"/>
    <w:rsid w:val="00570A98"/>
    <w:rsid w:val="005710A3"/>
    <w:rsid w:val="005717F2"/>
    <w:rsid w:val="0057191E"/>
    <w:rsid w:val="00571AF8"/>
    <w:rsid w:val="00571E2D"/>
    <w:rsid w:val="00571ECC"/>
    <w:rsid w:val="0057332E"/>
    <w:rsid w:val="00573C25"/>
    <w:rsid w:val="005745C0"/>
    <w:rsid w:val="005751BA"/>
    <w:rsid w:val="005767E4"/>
    <w:rsid w:val="00576A83"/>
    <w:rsid w:val="00576BB3"/>
    <w:rsid w:val="00577C7B"/>
    <w:rsid w:val="00580160"/>
    <w:rsid w:val="00580E21"/>
    <w:rsid w:val="005813E9"/>
    <w:rsid w:val="00581AEE"/>
    <w:rsid w:val="00581F2F"/>
    <w:rsid w:val="005824DA"/>
    <w:rsid w:val="0058279D"/>
    <w:rsid w:val="0058299E"/>
    <w:rsid w:val="00582B87"/>
    <w:rsid w:val="00582BC5"/>
    <w:rsid w:val="00582BE5"/>
    <w:rsid w:val="0058387A"/>
    <w:rsid w:val="00583B63"/>
    <w:rsid w:val="00584E5A"/>
    <w:rsid w:val="00585910"/>
    <w:rsid w:val="00585E2F"/>
    <w:rsid w:val="00585FB3"/>
    <w:rsid w:val="005863C7"/>
    <w:rsid w:val="005865B4"/>
    <w:rsid w:val="005900A2"/>
    <w:rsid w:val="0059080C"/>
    <w:rsid w:val="005908A7"/>
    <w:rsid w:val="00591505"/>
    <w:rsid w:val="00591512"/>
    <w:rsid w:val="00592CFB"/>
    <w:rsid w:val="00592E00"/>
    <w:rsid w:val="0059345B"/>
    <w:rsid w:val="00593775"/>
    <w:rsid w:val="00594228"/>
    <w:rsid w:val="00594C2B"/>
    <w:rsid w:val="005950A5"/>
    <w:rsid w:val="005954BC"/>
    <w:rsid w:val="0059597C"/>
    <w:rsid w:val="00595CAA"/>
    <w:rsid w:val="00595D71"/>
    <w:rsid w:val="0059627F"/>
    <w:rsid w:val="00596856"/>
    <w:rsid w:val="0059705C"/>
    <w:rsid w:val="005971D9"/>
    <w:rsid w:val="00597454"/>
    <w:rsid w:val="005978E0"/>
    <w:rsid w:val="005A002E"/>
    <w:rsid w:val="005A030F"/>
    <w:rsid w:val="005A04C5"/>
    <w:rsid w:val="005A0A91"/>
    <w:rsid w:val="005A16A6"/>
    <w:rsid w:val="005A19C8"/>
    <w:rsid w:val="005A1B40"/>
    <w:rsid w:val="005A1DBA"/>
    <w:rsid w:val="005A2254"/>
    <w:rsid w:val="005A22FC"/>
    <w:rsid w:val="005A26B0"/>
    <w:rsid w:val="005A2A1A"/>
    <w:rsid w:val="005A2BAC"/>
    <w:rsid w:val="005A3516"/>
    <w:rsid w:val="005A422E"/>
    <w:rsid w:val="005A4396"/>
    <w:rsid w:val="005A4B9A"/>
    <w:rsid w:val="005A52B8"/>
    <w:rsid w:val="005A57A3"/>
    <w:rsid w:val="005A62CD"/>
    <w:rsid w:val="005A677D"/>
    <w:rsid w:val="005A68D6"/>
    <w:rsid w:val="005A6E6D"/>
    <w:rsid w:val="005A6E7D"/>
    <w:rsid w:val="005B045F"/>
    <w:rsid w:val="005B06DA"/>
    <w:rsid w:val="005B0E28"/>
    <w:rsid w:val="005B0E7E"/>
    <w:rsid w:val="005B14C2"/>
    <w:rsid w:val="005B1616"/>
    <w:rsid w:val="005B19A2"/>
    <w:rsid w:val="005B2498"/>
    <w:rsid w:val="005B28F9"/>
    <w:rsid w:val="005B2CCD"/>
    <w:rsid w:val="005B37F6"/>
    <w:rsid w:val="005B3D2A"/>
    <w:rsid w:val="005B45DD"/>
    <w:rsid w:val="005B4AD3"/>
    <w:rsid w:val="005B4B03"/>
    <w:rsid w:val="005B518B"/>
    <w:rsid w:val="005B53B8"/>
    <w:rsid w:val="005B56A3"/>
    <w:rsid w:val="005B5D93"/>
    <w:rsid w:val="005B61C1"/>
    <w:rsid w:val="005B7590"/>
    <w:rsid w:val="005B75E6"/>
    <w:rsid w:val="005C016B"/>
    <w:rsid w:val="005C05C6"/>
    <w:rsid w:val="005C126A"/>
    <w:rsid w:val="005C1292"/>
    <w:rsid w:val="005C14D6"/>
    <w:rsid w:val="005C1A10"/>
    <w:rsid w:val="005C36AB"/>
    <w:rsid w:val="005C3D9C"/>
    <w:rsid w:val="005C471A"/>
    <w:rsid w:val="005C49EB"/>
    <w:rsid w:val="005C5187"/>
    <w:rsid w:val="005C5A2A"/>
    <w:rsid w:val="005C61C8"/>
    <w:rsid w:val="005C6286"/>
    <w:rsid w:val="005C6470"/>
    <w:rsid w:val="005C6BF7"/>
    <w:rsid w:val="005C6FCE"/>
    <w:rsid w:val="005C7712"/>
    <w:rsid w:val="005C779B"/>
    <w:rsid w:val="005C7FD3"/>
    <w:rsid w:val="005D0A53"/>
    <w:rsid w:val="005D153A"/>
    <w:rsid w:val="005D2136"/>
    <w:rsid w:val="005D23BC"/>
    <w:rsid w:val="005D2ECA"/>
    <w:rsid w:val="005D370A"/>
    <w:rsid w:val="005D4720"/>
    <w:rsid w:val="005D4801"/>
    <w:rsid w:val="005D4B09"/>
    <w:rsid w:val="005D5622"/>
    <w:rsid w:val="005D565E"/>
    <w:rsid w:val="005D5761"/>
    <w:rsid w:val="005D62F8"/>
    <w:rsid w:val="005D7CE9"/>
    <w:rsid w:val="005E0319"/>
    <w:rsid w:val="005E067D"/>
    <w:rsid w:val="005E09F8"/>
    <w:rsid w:val="005E146A"/>
    <w:rsid w:val="005E17CA"/>
    <w:rsid w:val="005E18FD"/>
    <w:rsid w:val="005E1B39"/>
    <w:rsid w:val="005E1B84"/>
    <w:rsid w:val="005E1BB4"/>
    <w:rsid w:val="005E32BF"/>
    <w:rsid w:val="005E3350"/>
    <w:rsid w:val="005E3C2C"/>
    <w:rsid w:val="005E4B25"/>
    <w:rsid w:val="005E5102"/>
    <w:rsid w:val="005E510B"/>
    <w:rsid w:val="005E5AEA"/>
    <w:rsid w:val="005E5EF3"/>
    <w:rsid w:val="005E6691"/>
    <w:rsid w:val="005E6B56"/>
    <w:rsid w:val="005E6FF9"/>
    <w:rsid w:val="005E721B"/>
    <w:rsid w:val="005E7248"/>
    <w:rsid w:val="005E732B"/>
    <w:rsid w:val="005E745A"/>
    <w:rsid w:val="005E77F5"/>
    <w:rsid w:val="005E78DC"/>
    <w:rsid w:val="005F0441"/>
    <w:rsid w:val="005F097F"/>
    <w:rsid w:val="005F0983"/>
    <w:rsid w:val="005F12CD"/>
    <w:rsid w:val="005F15EB"/>
    <w:rsid w:val="005F1F46"/>
    <w:rsid w:val="005F1FA6"/>
    <w:rsid w:val="005F2ADD"/>
    <w:rsid w:val="005F2DCE"/>
    <w:rsid w:val="005F317E"/>
    <w:rsid w:val="005F38D2"/>
    <w:rsid w:val="005F391E"/>
    <w:rsid w:val="005F3AE5"/>
    <w:rsid w:val="005F3BB5"/>
    <w:rsid w:val="005F4EAE"/>
    <w:rsid w:val="005F5546"/>
    <w:rsid w:val="005F56FF"/>
    <w:rsid w:val="005F6F90"/>
    <w:rsid w:val="005F76A0"/>
    <w:rsid w:val="005F7828"/>
    <w:rsid w:val="005F7D5A"/>
    <w:rsid w:val="005F7E27"/>
    <w:rsid w:val="005F7E9D"/>
    <w:rsid w:val="006002C2"/>
    <w:rsid w:val="00600605"/>
    <w:rsid w:val="006006CD"/>
    <w:rsid w:val="006013D6"/>
    <w:rsid w:val="006016FB"/>
    <w:rsid w:val="0060184A"/>
    <w:rsid w:val="00602718"/>
    <w:rsid w:val="0060302A"/>
    <w:rsid w:val="006043E0"/>
    <w:rsid w:val="00604506"/>
    <w:rsid w:val="00604F8F"/>
    <w:rsid w:val="006054A3"/>
    <w:rsid w:val="00605785"/>
    <w:rsid w:val="00607442"/>
    <w:rsid w:val="006103DF"/>
    <w:rsid w:val="00611893"/>
    <w:rsid w:val="0061227E"/>
    <w:rsid w:val="00612662"/>
    <w:rsid w:val="006126AC"/>
    <w:rsid w:val="00612CE2"/>
    <w:rsid w:val="00613498"/>
    <w:rsid w:val="00613FDD"/>
    <w:rsid w:val="0061459F"/>
    <w:rsid w:val="0061477D"/>
    <w:rsid w:val="00616AEC"/>
    <w:rsid w:val="00620B1D"/>
    <w:rsid w:val="006217EF"/>
    <w:rsid w:val="006222B5"/>
    <w:rsid w:val="00623AD5"/>
    <w:rsid w:val="00623DC6"/>
    <w:rsid w:val="006247DA"/>
    <w:rsid w:val="00624837"/>
    <w:rsid w:val="00624CBE"/>
    <w:rsid w:val="00624D17"/>
    <w:rsid w:val="00625725"/>
    <w:rsid w:val="006259BC"/>
    <w:rsid w:val="00625B31"/>
    <w:rsid w:val="00625F1E"/>
    <w:rsid w:val="0062617E"/>
    <w:rsid w:val="006263F2"/>
    <w:rsid w:val="00626CE0"/>
    <w:rsid w:val="00626FA2"/>
    <w:rsid w:val="00631A07"/>
    <w:rsid w:val="00632D49"/>
    <w:rsid w:val="00632D71"/>
    <w:rsid w:val="006335C0"/>
    <w:rsid w:val="00633619"/>
    <w:rsid w:val="006342C6"/>
    <w:rsid w:val="00634733"/>
    <w:rsid w:val="006348B8"/>
    <w:rsid w:val="0063583C"/>
    <w:rsid w:val="00635DE6"/>
    <w:rsid w:val="00635DF8"/>
    <w:rsid w:val="00635DFC"/>
    <w:rsid w:val="00636C55"/>
    <w:rsid w:val="00636E8A"/>
    <w:rsid w:val="00637222"/>
    <w:rsid w:val="006375AF"/>
    <w:rsid w:val="00637DB8"/>
    <w:rsid w:val="006405C4"/>
    <w:rsid w:val="00640711"/>
    <w:rsid w:val="00640952"/>
    <w:rsid w:val="00640DDB"/>
    <w:rsid w:val="00641160"/>
    <w:rsid w:val="00641271"/>
    <w:rsid w:val="00641BAA"/>
    <w:rsid w:val="006427C8"/>
    <w:rsid w:val="0064287D"/>
    <w:rsid w:val="00642A70"/>
    <w:rsid w:val="00642EE7"/>
    <w:rsid w:val="00643237"/>
    <w:rsid w:val="006443B3"/>
    <w:rsid w:val="00644E09"/>
    <w:rsid w:val="0064525D"/>
    <w:rsid w:val="006455C6"/>
    <w:rsid w:val="00645BC7"/>
    <w:rsid w:val="00645D8C"/>
    <w:rsid w:val="006464D3"/>
    <w:rsid w:val="00646DD5"/>
    <w:rsid w:val="00650000"/>
    <w:rsid w:val="00650369"/>
    <w:rsid w:val="00651396"/>
    <w:rsid w:val="00651FF0"/>
    <w:rsid w:val="0065222B"/>
    <w:rsid w:val="006526A5"/>
    <w:rsid w:val="0065397E"/>
    <w:rsid w:val="00653EDF"/>
    <w:rsid w:val="00653F9C"/>
    <w:rsid w:val="006549EC"/>
    <w:rsid w:val="006551AA"/>
    <w:rsid w:val="00655399"/>
    <w:rsid w:val="006600C9"/>
    <w:rsid w:val="00660521"/>
    <w:rsid w:val="00660530"/>
    <w:rsid w:val="00660E9B"/>
    <w:rsid w:val="0066151E"/>
    <w:rsid w:val="006617B1"/>
    <w:rsid w:val="00662787"/>
    <w:rsid w:val="00663E01"/>
    <w:rsid w:val="0066538A"/>
    <w:rsid w:val="00665723"/>
    <w:rsid w:val="0066622F"/>
    <w:rsid w:val="006664B4"/>
    <w:rsid w:val="00667FE3"/>
    <w:rsid w:val="006701C2"/>
    <w:rsid w:val="00670948"/>
    <w:rsid w:val="00670B1B"/>
    <w:rsid w:val="00670BCD"/>
    <w:rsid w:val="00672CB3"/>
    <w:rsid w:val="00672E07"/>
    <w:rsid w:val="0067401D"/>
    <w:rsid w:val="006740DE"/>
    <w:rsid w:val="00674177"/>
    <w:rsid w:val="006747EE"/>
    <w:rsid w:val="00675207"/>
    <w:rsid w:val="0067574E"/>
    <w:rsid w:val="00675BCD"/>
    <w:rsid w:val="00675C5A"/>
    <w:rsid w:val="00675DD3"/>
    <w:rsid w:val="00676131"/>
    <w:rsid w:val="00676731"/>
    <w:rsid w:val="00676D64"/>
    <w:rsid w:val="006773A6"/>
    <w:rsid w:val="006773C2"/>
    <w:rsid w:val="00677440"/>
    <w:rsid w:val="00677575"/>
    <w:rsid w:val="00677D48"/>
    <w:rsid w:val="00680BD6"/>
    <w:rsid w:val="00680C9F"/>
    <w:rsid w:val="006811EA"/>
    <w:rsid w:val="00681789"/>
    <w:rsid w:val="0068298B"/>
    <w:rsid w:val="00682CA4"/>
    <w:rsid w:val="00682DA2"/>
    <w:rsid w:val="00684447"/>
    <w:rsid w:val="00684AF0"/>
    <w:rsid w:val="00684BF8"/>
    <w:rsid w:val="006850C4"/>
    <w:rsid w:val="0068541B"/>
    <w:rsid w:val="006856AF"/>
    <w:rsid w:val="006860C9"/>
    <w:rsid w:val="00686109"/>
    <w:rsid w:val="00686B0B"/>
    <w:rsid w:val="00686C18"/>
    <w:rsid w:val="00686E89"/>
    <w:rsid w:val="00686EDB"/>
    <w:rsid w:val="00687165"/>
    <w:rsid w:val="00687DE0"/>
    <w:rsid w:val="0069167C"/>
    <w:rsid w:val="00691B3F"/>
    <w:rsid w:val="00692303"/>
    <w:rsid w:val="00692D86"/>
    <w:rsid w:val="00692ED0"/>
    <w:rsid w:val="00693CDD"/>
    <w:rsid w:val="006947F2"/>
    <w:rsid w:val="0069480B"/>
    <w:rsid w:val="006949C4"/>
    <w:rsid w:val="00694CE6"/>
    <w:rsid w:val="00695262"/>
    <w:rsid w:val="00695772"/>
    <w:rsid w:val="00696AAC"/>
    <w:rsid w:val="0069751B"/>
    <w:rsid w:val="006A1E59"/>
    <w:rsid w:val="006A1E92"/>
    <w:rsid w:val="006A31F1"/>
    <w:rsid w:val="006A31FF"/>
    <w:rsid w:val="006A357A"/>
    <w:rsid w:val="006A39EB"/>
    <w:rsid w:val="006A4674"/>
    <w:rsid w:val="006A47DA"/>
    <w:rsid w:val="006A486C"/>
    <w:rsid w:val="006A5CCA"/>
    <w:rsid w:val="006A5E4E"/>
    <w:rsid w:val="006A6593"/>
    <w:rsid w:val="006A6F4D"/>
    <w:rsid w:val="006A7A99"/>
    <w:rsid w:val="006A7D29"/>
    <w:rsid w:val="006A7FCA"/>
    <w:rsid w:val="006B018E"/>
    <w:rsid w:val="006B038B"/>
    <w:rsid w:val="006B069E"/>
    <w:rsid w:val="006B21EA"/>
    <w:rsid w:val="006B314B"/>
    <w:rsid w:val="006B3884"/>
    <w:rsid w:val="006B394A"/>
    <w:rsid w:val="006B3A97"/>
    <w:rsid w:val="006B4810"/>
    <w:rsid w:val="006B4B4D"/>
    <w:rsid w:val="006B5F0B"/>
    <w:rsid w:val="006B62EA"/>
    <w:rsid w:val="006B6E0F"/>
    <w:rsid w:val="006B70FD"/>
    <w:rsid w:val="006B7611"/>
    <w:rsid w:val="006B7E7D"/>
    <w:rsid w:val="006B7F8C"/>
    <w:rsid w:val="006C0495"/>
    <w:rsid w:val="006C052B"/>
    <w:rsid w:val="006C0983"/>
    <w:rsid w:val="006C0B60"/>
    <w:rsid w:val="006C1146"/>
    <w:rsid w:val="006C13E1"/>
    <w:rsid w:val="006C1CE7"/>
    <w:rsid w:val="006C28B6"/>
    <w:rsid w:val="006C2FC8"/>
    <w:rsid w:val="006C3A30"/>
    <w:rsid w:val="006C4535"/>
    <w:rsid w:val="006C4698"/>
    <w:rsid w:val="006C4D03"/>
    <w:rsid w:val="006C5376"/>
    <w:rsid w:val="006C5F21"/>
    <w:rsid w:val="006C6254"/>
    <w:rsid w:val="006C62B3"/>
    <w:rsid w:val="006C635B"/>
    <w:rsid w:val="006C6A79"/>
    <w:rsid w:val="006C6E20"/>
    <w:rsid w:val="006C7746"/>
    <w:rsid w:val="006C7ADF"/>
    <w:rsid w:val="006D027D"/>
    <w:rsid w:val="006D0CCA"/>
    <w:rsid w:val="006D1735"/>
    <w:rsid w:val="006D22A3"/>
    <w:rsid w:val="006D31C6"/>
    <w:rsid w:val="006D392B"/>
    <w:rsid w:val="006D4A65"/>
    <w:rsid w:val="006D51AB"/>
    <w:rsid w:val="006D5F25"/>
    <w:rsid w:val="006D61BA"/>
    <w:rsid w:val="006D6519"/>
    <w:rsid w:val="006D7041"/>
    <w:rsid w:val="006D709C"/>
    <w:rsid w:val="006D7327"/>
    <w:rsid w:val="006D740E"/>
    <w:rsid w:val="006D747A"/>
    <w:rsid w:val="006D75DA"/>
    <w:rsid w:val="006D7FA9"/>
    <w:rsid w:val="006E0096"/>
    <w:rsid w:val="006E0D86"/>
    <w:rsid w:val="006E2874"/>
    <w:rsid w:val="006E2970"/>
    <w:rsid w:val="006E2C39"/>
    <w:rsid w:val="006E31E7"/>
    <w:rsid w:val="006E4942"/>
    <w:rsid w:val="006E5337"/>
    <w:rsid w:val="006E53A0"/>
    <w:rsid w:val="006E555F"/>
    <w:rsid w:val="006E6BD7"/>
    <w:rsid w:val="006E7666"/>
    <w:rsid w:val="006F026D"/>
    <w:rsid w:val="006F097B"/>
    <w:rsid w:val="006F104C"/>
    <w:rsid w:val="006F117C"/>
    <w:rsid w:val="006F19A4"/>
    <w:rsid w:val="006F2938"/>
    <w:rsid w:val="006F2A4B"/>
    <w:rsid w:val="006F2FC0"/>
    <w:rsid w:val="006F4708"/>
    <w:rsid w:val="006F497D"/>
    <w:rsid w:val="006F51D9"/>
    <w:rsid w:val="006F5AF5"/>
    <w:rsid w:val="006F5DDF"/>
    <w:rsid w:val="006F6710"/>
    <w:rsid w:val="006F6863"/>
    <w:rsid w:val="006F6E9B"/>
    <w:rsid w:val="006F6FCA"/>
    <w:rsid w:val="006F79B4"/>
    <w:rsid w:val="00700004"/>
    <w:rsid w:val="00700010"/>
    <w:rsid w:val="00700368"/>
    <w:rsid w:val="0070141C"/>
    <w:rsid w:val="007019E8"/>
    <w:rsid w:val="00701BCD"/>
    <w:rsid w:val="00701CB2"/>
    <w:rsid w:val="007020E2"/>
    <w:rsid w:val="007025BD"/>
    <w:rsid w:val="00702CD7"/>
    <w:rsid w:val="0070402B"/>
    <w:rsid w:val="00704C60"/>
    <w:rsid w:val="00705368"/>
    <w:rsid w:val="0070590A"/>
    <w:rsid w:val="00705D9B"/>
    <w:rsid w:val="007068A2"/>
    <w:rsid w:val="00706E83"/>
    <w:rsid w:val="007074E9"/>
    <w:rsid w:val="007075A5"/>
    <w:rsid w:val="00707B54"/>
    <w:rsid w:val="00707CEC"/>
    <w:rsid w:val="007101D6"/>
    <w:rsid w:val="00710596"/>
    <w:rsid w:val="00710CFE"/>
    <w:rsid w:val="00710F62"/>
    <w:rsid w:val="00711CA4"/>
    <w:rsid w:val="00711E8E"/>
    <w:rsid w:val="0071219C"/>
    <w:rsid w:val="007123E8"/>
    <w:rsid w:val="00712AF6"/>
    <w:rsid w:val="0071317D"/>
    <w:rsid w:val="007133B4"/>
    <w:rsid w:val="0071342A"/>
    <w:rsid w:val="007134F1"/>
    <w:rsid w:val="0071358C"/>
    <w:rsid w:val="00714A23"/>
    <w:rsid w:val="00714A47"/>
    <w:rsid w:val="00715057"/>
    <w:rsid w:val="007162B2"/>
    <w:rsid w:val="00716558"/>
    <w:rsid w:val="007168E7"/>
    <w:rsid w:val="00716F66"/>
    <w:rsid w:val="0071733E"/>
    <w:rsid w:val="0071754C"/>
    <w:rsid w:val="007178E8"/>
    <w:rsid w:val="00717A1D"/>
    <w:rsid w:val="00717F39"/>
    <w:rsid w:val="007203EB"/>
    <w:rsid w:val="00721675"/>
    <w:rsid w:val="0072279C"/>
    <w:rsid w:val="00722C6E"/>
    <w:rsid w:val="00722C9F"/>
    <w:rsid w:val="00722F59"/>
    <w:rsid w:val="007234B4"/>
    <w:rsid w:val="0072428A"/>
    <w:rsid w:val="00724E69"/>
    <w:rsid w:val="00724F51"/>
    <w:rsid w:val="0072534B"/>
    <w:rsid w:val="007253AD"/>
    <w:rsid w:val="007257CE"/>
    <w:rsid w:val="00725BFF"/>
    <w:rsid w:val="00725C05"/>
    <w:rsid w:val="00725D51"/>
    <w:rsid w:val="00726246"/>
    <w:rsid w:val="007267B6"/>
    <w:rsid w:val="00726997"/>
    <w:rsid w:val="00726DAB"/>
    <w:rsid w:val="00730584"/>
    <w:rsid w:val="00730738"/>
    <w:rsid w:val="00730F1C"/>
    <w:rsid w:val="007314AE"/>
    <w:rsid w:val="00731857"/>
    <w:rsid w:val="00731F1F"/>
    <w:rsid w:val="0073318B"/>
    <w:rsid w:val="00733F1A"/>
    <w:rsid w:val="00734295"/>
    <w:rsid w:val="0073433F"/>
    <w:rsid w:val="00734432"/>
    <w:rsid w:val="00734A06"/>
    <w:rsid w:val="00735872"/>
    <w:rsid w:val="00735904"/>
    <w:rsid w:val="00736A90"/>
    <w:rsid w:val="00736E92"/>
    <w:rsid w:val="00737049"/>
    <w:rsid w:val="00737522"/>
    <w:rsid w:val="0073763E"/>
    <w:rsid w:val="00737D1C"/>
    <w:rsid w:val="0074002B"/>
    <w:rsid w:val="0074006E"/>
    <w:rsid w:val="007403BF"/>
    <w:rsid w:val="007408B5"/>
    <w:rsid w:val="007409B9"/>
    <w:rsid w:val="007418F9"/>
    <w:rsid w:val="00741A70"/>
    <w:rsid w:val="0074241C"/>
    <w:rsid w:val="00742C0A"/>
    <w:rsid w:val="00742E51"/>
    <w:rsid w:val="00743974"/>
    <w:rsid w:val="00743A0E"/>
    <w:rsid w:val="00743C58"/>
    <w:rsid w:val="00744B24"/>
    <w:rsid w:val="00744FE3"/>
    <w:rsid w:val="00745249"/>
    <w:rsid w:val="00745432"/>
    <w:rsid w:val="007458B4"/>
    <w:rsid w:val="007460B4"/>
    <w:rsid w:val="00746486"/>
    <w:rsid w:val="007471FD"/>
    <w:rsid w:val="0074776A"/>
    <w:rsid w:val="007503E6"/>
    <w:rsid w:val="00750B5A"/>
    <w:rsid w:val="00750BC8"/>
    <w:rsid w:val="00750F46"/>
    <w:rsid w:val="00751F1D"/>
    <w:rsid w:val="00751F8C"/>
    <w:rsid w:val="00752594"/>
    <w:rsid w:val="0075361A"/>
    <w:rsid w:val="00753626"/>
    <w:rsid w:val="0075385D"/>
    <w:rsid w:val="00753B03"/>
    <w:rsid w:val="00754756"/>
    <w:rsid w:val="00754D95"/>
    <w:rsid w:val="0075542D"/>
    <w:rsid w:val="00755A37"/>
    <w:rsid w:val="007564AA"/>
    <w:rsid w:val="007566D2"/>
    <w:rsid w:val="00756E60"/>
    <w:rsid w:val="007574D7"/>
    <w:rsid w:val="00757B28"/>
    <w:rsid w:val="00760C1B"/>
    <w:rsid w:val="00761B29"/>
    <w:rsid w:val="0076216B"/>
    <w:rsid w:val="007621AA"/>
    <w:rsid w:val="00762422"/>
    <w:rsid w:val="00762632"/>
    <w:rsid w:val="0076326C"/>
    <w:rsid w:val="007637A5"/>
    <w:rsid w:val="007638F5"/>
    <w:rsid w:val="00763CB2"/>
    <w:rsid w:val="00763EEE"/>
    <w:rsid w:val="007648B6"/>
    <w:rsid w:val="00764EC7"/>
    <w:rsid w:val="00765532"/>
    <w:rsid w:val="007656E2"/>
    <w:rsid w:val="00765DD6"/>
    <w:rsid w:val="007660CE"/>
    <w:rsid w:val="00766335"/>
    <w:rsid w:val="00766B01"/>
    <w:rsid w:val="00766BC9"/>
    <w:rsid w:val="00766FA2"/>
    <w:rsid w:val="00767129"/>
    <w:rsid w:val="00767A92"/>
    <w:rsid w:val="00767CB6"/>
    <w:rsid w:val="007709DD"/>
    <w:rsid w:val="007714DB"/>
    <w:rsid w:val="0077188D"/>
    <w:rsid w:val="0077232B"/>
    <w:rsid w:val="00772331"/>
    <w:rsid w:val="0077297C"/>
    <w:rsid w:val="00772D47"/>
    <w:rsid w:val="0077304D"/>
    <w:rsid w:val="0077332A"/>
    <w:rsid w:val="007735AC"/>
    <w:rsid w:val="00773C15"/>
    <w:rsid w:val="00773C58"/>
    <w:rsid w:val="0077403C"/>
    <w:rsid w:val="00774213"/>
    <w:rsid w:val="00774314"/>
    <w:rsid w:val="00774348"/>
    <w:rsid w:val="00774720"/>
    <w:rsid w:val="007756E5"/>
    <w:rsid w:val="00775772"/>
    <w:rsid w:val="00775D9E"/>
    <w:rsid w:val="007761D1"/>
    <w:rsid w:val="0077677D"/>
    <w:rsid w:val="00776B4E"/>
    <w:rsid w:val="00776F84"/>
    <w:rsid w:val="0077716E"/>
    <w:rsid w:val="00777A67"/>
    <w:rsid w:val="00777A9F"/>
    <w:rsid w:val="0078002A"/>
    <w:rsid w:val="00780036"/>
    <w:rsid w:val="007809F3"/>
    <w:rsid w:val="00780BB6"/>
    <w:rsid w:val="007812D7"/>
    <w:rsid w:val="00781E62"/>
    <w:rsid w:val="00782634"/>
    <w:rsid w:val="00782803"/>
    <w:rsid w:val="007831F7"/>
    <w:rsid w:val="0078325A"/>
    <w:rsid w:val="00783C9F"/>
    <w:rsid w:val="00783D18"/>
    <w:rsid w:val="0078530D"/>
    <w:rsid w:val="0078549D"/>
    <w:rsid w:val="0078589E"/>
    <w:rsid w:val="0078694A"/>
    <w:rsid w:val="00786B2D"/>
    <w:rsid w:val="00786E43"/>
    <w:rsid w:val="00786F08"/>
    <w:rsid w:val="007871D3"/>
    <w:rsid w:val="00787A8B"/>
    <w:rsid w:val="00787FCA"/>
    <w:rsid w:val="00790D43"/>
    <w:rsid w:val="00790F8F"/>
    <w:rsid w:val="00791BC3"/>
    <w:rsid w:val="00791F8F"/>
    <w:rsid w:val="00792B86"/>
    <w:rsid w:val="00793025"/>
    <w:rsid w:val="0079320B"/>
    <w:rsid w:val="0079351C"/>
    <w:rsid w:val="007938C3"/>
    <w:rsid w:val="00793F35"/>
    <w:rsid w:val="00794064"/>
    <w:rsid w:val="00794BDB"/>
    <w:rsid w:val="00794E76"/>
    <w:rsid w:val="007950B1"/>
    <w:rsid w:val="00797070"/>
    <w:rsid w:val="007973CC"/>
    <w:rsid w:val="0079767A"/>
    <w:rsid w:val="00797A00"/>
    <w:rsid w:val="00797E25"/>
    <w:rsid w:val="00797FCF"/>
    <w:rsid w:val="007A0013"/>
    <w:rsid w:val="007A05D8"/>
    <w:rsid w:val="007A0985"/>
    <w:rsid w:val="007A0BA1"/>
    <w:rsid w:val="007A0F88"/>
    <w:rsid w:val="007A112C"/>
    <w:rsid w:val="007A1598"/>
    <w:rsid w:val="007A1C02"/>
    <w:rsid w:val="007A1D1D"/>
    <w:rsid w:val="007A2F7B"/>
    <w:rsid w:val="007A318B"/>
    <w:rsid w:val="007A39F8"/>
    <w:rsid w:val="007A42E9"/>
    <w:rsid w:val="007A455E"/>
    <w:rsid w:val="007A4B6A"/>
    <w:rsid w:val="007A4FED"/>
    <w:rsid w:val="007A510B"/>
    <w:rsid w:val="007A51D2"/>
    <w:rsid w:val="007A5565"/>
    <w:rsid w:val="007A5762"/>
    <w:rsid w:val="007A5943"/>
    <w:rsid w:val="007A5945"/>
    <w:rsid w:val="007A5F06"/>
    <w:rsid w:val="007A65A8"/>
    <w:rsid w:val="007A6BE9"/>
    <w:rsid w:val="007A799C"/>
    <w:rsid w:val="007A7D01"/>
    <w:rsid w:val="007B1D91"/>
    <w:rsid w:val="007B20AE"/>
    <w:rsid w:val="007B2A73"/>
    <w:rsid w:val="007B2F5E"/>
    <w:rsid w:val="007B3057"/>
    <w:rsid w:val="007B337E"/>
    <w:rsid w:val="007B33C4"/>
    <w:rsid w:val="007B4920"/>
    <w:rsid w:val="007B4CB7"/>
    <w:rsid w:val="007B6A0B"/>
    <w:rsid w:val="007B6DAD"/>
    <w:rsid w:val="007B7DBE"/>
    <w:rsid w:val="007C1684"/>
    <w:rsid w:val="007C2219"/>
    <w:rsid w:val="007C2504"/>
    <w:rsid w:val="007C2536"/>
    <w:rsid w:val="007C322B"/>
    <w:rsid w:val="007C32C6"/>
    <w:rsid w:val="007C38D3"/>
    <w:rsid w:val="007C3E9D"/>
    <w:rsid w:val="007C3F25"/>
    <w:rsid w:val="007C41C6"/>
    <w:rsid w:val="007C4D51"/>
    <w:rsid w:val="007C55B2"/>
    <w:rsid w:val="007C5876"/>
    <w:rsid w:val="007C5A75"/>
    <w:rsid w:val="007C5C27"/>
    <w:rsid w:val="007C6213"/>
    <w:rsid w:val="007C6C1D"/>
    <w:rsid w:val="007C7310"/>
    <w:rsid w:val="007C7D65"/>
    <w:rsid w:val="007D04F4"/>
    <w:rsid w:val="007D0AE6"/>
    <w:rsid w:val="007D1B42"/>
    <w:rsid w:val="007D1ED6"/>
    <w:rsid w:val="007D22FD"/>
    <w:rsid w:val="007D25E8"/>
    <w:rsid w:val="007D2C09"/>
    <w:rsid w:val="007D42E5"/>
    <w:rsid w:val="007D4411"/>
    <w:rsid w:val="007D50AF"/>
    <w:rsid w:val="007D50B7"/>
    <w:rsid w:val="007D53E8"/>
    <w:rsid w:val="007D583D"/>
    <w:rsid w:val="007D593B"/>
    <w:rsid w:val="007D5E7D"/>
    <w:rsid w:val="007D630A"/>
    <w:rsid w:val="007D664D"/>
    <w:rsid w:val="007D6F05"/>
    <w:rsid w:val="007D7471"/>
    <w:rsid w:val="007D7CE8"/>
    <w:rsid w:val="007E002C"/>
    <w:rsid w:val="007E06A0"/>
    <w:rsid w:val="007E19AE"/>
    <w:rsid w:val="007E218A"/>
    <w:rsid w:val="007E28F4"/>
    <w:rsid w:val="007E3100"/>
    <w:rsid w:val="007E340E"/>
    <w:rsid w:val="007E39F9"/>
    <w:rsid w:val="007E3F86"/>
    <w:rsid w:val="007E40B6"/>
    <w:rsid w:val="007E4DB8"/>
    <w:rsid w:val="007E5608"/>
    <w:rsid w:val="007E574F"/>
    <w:rsid w:val="007E630F"/>
    <w:rsid w:val="007E7B00"/>
    <w:rsid w:val="007F0361"/>
    <w:rsid w:val="007F212F"/>
    <w:rsid w:val="007F29B0"/>
    <w:rsid w:val="007F46FD"/>
    <w:rsid w:val="007F5254"/>
    <w:rsid w:val="007F57CD"/>
    <w:rsid w:val="007F5A46"/>
    <w:rsid w:val="007F5B3F"/>
    <w:rsid w:val="007F5DB9"/>
    <w:rsid w:val="007F5E0B"/>
    <w:rsid w:val="007F606D"/>
    <w:rsid w:val="007F6BAB"/>
    <w:rsid w:val="007F6CE6"/>
    <w:rsid w:val="007F71BB"/>
    <w:rsid w:val="007F72EA"/>
    <w:rsid w:val="007F75E9"/>
    <w:rsid w:val="007F7F05"/>
    <w:rsid w:val="008001A0"/>
    <w:rsid w:val="00800B7A"/>
    <w:rsid w:val="00800BBE"/>
    <w:rsid w:val="0080138D"/>
    <w:rsid w:val="008014AD"/>
    <w:rsid w:val="0080159C"/>
    <w:rsid w:val="00801AFD"/>
    <w:rsid w:val="00801CCA"/>
    <w:rsid w:val="00801EE1"/>
    <w:rsid w:val="0080295A"/>
    <w:rsid w:val="00802CE3"/>
    <w:rsid w:val="00802F2F"/>
    <w:rsid w:val="0080360C"/>
    <w:rsid w:val="008039F4"/>
    <w:rsid w:val="00803B35"/>
    <w:rsid w:val="00803D26"/>
    <w:rsid w:val="008048A9"/>
    <w:rsid w:val="00804FA7"/>
    <w:rsid w:val="0080505C"/>
    <w:rsid w:val="008050C1"/>
    <w:rsid w:val="00805282"/>
    <w:rsid w:val="008055C4"/>
    <w:rsid w:val="0080579E"/>
    <w:rsid w:val="00805C02"/>
    <w:rsid w:val="00805EF9"/>
    <w:rsid w:val="008062B6"/>
    <w:rsid w:val="00806E3F"/>
    <w:rsid w:val="00806FB0"/>
    <w:rsid w:val="008074F0"/>
    <w:rsid w:val="00807863"/>
    <w:rsid w:val="00807BCC"/>
    <w:rsid w:val="00807E98"/>
    <w:rsid w:val="00810553"/>
    <w:rsid w:val="00810ACF"/>
    <w:rsid w:val="008118FB"/>
    <w:rsid w:val="00811F99"/>
    <w:rsid w:val="008124B8"/>
    <w:rsid w:val="00812615"/>
    <w:rsid w:val="00812A5B"/>
    <w:rsid w:val="008137FC"/>
    <w:rsid w:val="0081395D"/>
    <w:rsid w:val="00813B91"/>
    <w:rsid w:val="00814074"/>
    <w:rsid w:val="00814201"/>
    <w:rsid w:val="0081460A"/>
    <w:rsid w:val="008148D2"/>
    <w:rsid w:val="00814E9A"/>
    <w:rsid w:val="00814FEB"/>
    <w:rsid w:val="00815593"/>
    <w:rsid w:val="0081561E"/>
    <w:rsid w:val="0081782F"/>
    <w:rsid w:val="00817EB2"/>
    <w:rsid w:val="008201F7"/>
    <w:rsid w:val="008205C5"/>
    <w:rsid w:val="00820BF1"/>
    <w:rsid w:val="00820D3E"/>
    <w:rsid w:val="00820FA7"/>
    <w:rsid w:val="00821D64"/>
    <w:rsid w:val="00821DDF"/>
    <w:rsid w:val="00821DF5"/>
    <w:rsid w:val="00823337"/>
    <w:rsid w:val="00823571"/>
    <w:rsid w:val="00823783"/>
    <w:rsid w:val="00823C6A"/>
    <w:rsid w:val="00826660"/>
    <w:rsid w:val="00827A38"/>
    <w:rsid w:val="00827D68"/>
    <w:rsid w:val="00827F02"/>
    <w:rsid w:val="0083079A"/>
    <w:rsid w:val="00830C0B"/>
    <w:rsid w:val="00831070"/>
    <w:rsid w:val="008318DF"/>
    <w:rsid w:val="00831FE3"/>
    <w:rsid w:val="00832430"/>
    <w:rsid w:val="008325A2"/>
    <w:rsid w:val="00833085"/>
    <w:rsid w:val="00833F6C"/>
    <w:rsid w:val="0083416E"/>
    <w:rsid w:val="0083425C"/>
    <w:rsid w:val="008348F4"/>
    <w:rsid w:val="0083501B"/>
    <w:rsid w:val="00835081"/>
    <w:rsid w:val="008357E6"/>
    <w:rsid w:val="008361F8"/>
    <w:rsid w:val="0083652A"/>
    <w:rsid w:val="00836551"/>
    <w:rsid w:val="008367CA"/>
    <w:rsid w:val="00836B50"/>
    <w:rsid w:val="00836BBD"/>
    <w:rsid w:val="00837839"/>
    <w:rsid w:val="00837EE8"/>
    <w:rsid w:val="00837EFA"/>
    <w:rsid w:val="00840084"/>
    <w:rsid w:val="0084040F"/>
    <w:rsid w:val="0084050A"/>
    <w:rsid w:val="00840D41"/>
    <w:rsid w:val="00840F95"/>
    <w:rsid w:val="00841067"/>
    <w:rsid w:val="008412F8"/>
    <w:rsid w:val="008419F2"/>
    <w:rsid w:val="00842673"/>
    <w:rsid w:val="008432F2"/>
    <w:rsid w:val="008434F9"/>
    <w:rsid w:val="008435C0"/>
    <w:rsid w:val="00843784"/>
    <w:rsid w:val="00843AD1"/>
    <w:rsid w:val="0084487A"/>
    <w:rsid w:val="00845747"/>
    <w:rsid w:val="00845750"/>
    <w:rsid w:val="00846306"/>
    <w:rsid w:val="00846B13"/>
    <w:rsid w:val="0084711E"/>
    <w:rsid w:val="008478DD"/>
    <w:rsid w:val="00847CFC"/>
    <w:rsid w:val="00847D1C"/>
    <w:rsid w:val="00847DB4"/>
    <w:rsid w:val="00850655"/>
    <w:rsid w:val="00851525"/>
    <w:rsid w:val="008518EA"/>
    <w:rsid w:val="00851D1B"/>
    <w:rsid w:val="00851ED3"/>
    <w:rsid w:val="008522DF"/>
    <w:rsid w:val="008528AC"/>
    <w:rsid w:val="008528C7"/>
    <w:rsid w:val="00852A34"/>
    <w:rsid w:val="008538D6"/>
    <w:rsid w:val="00853BE0"/>
    <w:rsid w:val="00853E1F"/>
    <w:rsid w:val="00854494"/>
    <w:rsid w:val="00854B0C"/>
    <w:rsid w:val="00855051"/>
    <w:rsid w:val="00855AED"/>
    <w:rsid w:val="00855F06"/>
    <w:rsid w:val="00856430"/>
    <w:rsid w:val="008574F3"/>
    <w:rsid w:val="00857537"/>
    <w:rsid w:val="008578EF"/>
    <w:rsid w:val="00857A91"/>
    <w:rsid w:val="008601A8"/>
    <w:rsid w:val="0086030D"/>
    <w:rsid w:val="00860D41"/>
    <w:rsid w:val="00860D5A"/>
    <w:rsid w:val="0086153F"/>
    <w:rsid w:val="00862B34"/>
    <w:rsid w:val="00862FF4"/>
    <w:rsid w:val="0086311E"/>
    <w:rsid w:val="00863598"/>
    <w:rsid w:val="0086396B"/>
    <w:rsid w:val="00863A3C"/>
    <w:rsid w:val="00863CA2"/>
    <w:rsid w:val="00864B9D"/>
    <w:rsid w:val="00864BD7"/>
    <w:rsid w:val="00864EE9"/>
    <w:rsid w:val="00865409"/>
    <w:rsid w:val="0086550B"/>
    <w:rsid w:val="008658F2"/>
    <w:rsid w:val="00865D7E"/>
    <w:rsid w:val="0086656A"/>
    <w:rsid w:val="00866E0A"/>
    <w:rsid w:val="00867449"/>
    <w:rsid w:val="00870371"/>
    <w:rsid w:val="00870380"/>
    <w:rsid w:val="0087050C"/>
    <w:rsid w:val="00870697"/>
    <w:rsid w:val="00870D17"/>
    <w:rsid w:val="00870FA9"/>
    <w:rsid w:val="0087219B"/>
    <w:rsid w:val="00872503"/>
    <w:rsid w:val="00872707"/>
    <w:rsid w:val="00872BF1"/>
    <w:rsid w:val="008736BA"/>
    <w:rsid w:val="008742F6"/>
    <w:rsid w:val="00874B22"/>
    <w:rsid w:val="00874BB1"/>
    <w:rsid w:val="00875A60"/>
    <w:rsid w:val="00876344"/>
    <w:rsid w:val="008767F3"/>
    <w:rsid w:val="008807CE"/>
    <w:rsid w:val="00881A2E"/>
    <w:rsid w:val="00881F58"/>
    <w:rsid w:val="008820D3"/>
    <w:rsid w:val="00882108"/>
    <w:rsid w:val="008829A7"/>
    <w:rsid w:val="008832A1"/>
    <w:rsid w:val="008834FC"/>
    <w:rsid w:val="0088397B"/>
    <w:rsid w:val="00884CB1"/>
    <w:rsid w:val="00884EE1"/>
    <w:rsid w:val="00885122"/>
    <w:rsid w:val="00885260"/>
    <w:rsid w:val="00885B49"/>
    <w:rsid w:val="008864C9"/>
    <w:rsid w:val="00886E85"/>
    <w:rsid w:val="00890488"/>
    <w:rsid w:val="00890618"/>
    <w:rsid w:val="00891CB6"/>
    <w:rsid w:val="00891EB8"/>
    <w:rsid w:val="00891F67"/>
    <w:rsid w:val="008933AB"/>
    <w:rsid w:val="00893A85"/>
    <w:rsid w:val="00893EDE"/>
    <w:rsid w:val="00893F0A"/>
    <w:rsid w:val="00894A58"/>
    <w:rsid w:val="008951FF"/>
    <w:rsid w:val="00895D05"/>
    <w:rsid w:val="00897748"/>
    <w:rsid w:val="00897809"/>
    <w:rsid w:val="008A0C3F"/>
    <w:rsid w:val="008A1834"/>
    <w:rsid w:val="008A19F0"/>
    <w:rsid w:val="008A2158"/>
    <w:rsid w:val="008A2421"/>
    <w:rsid w:val="008A2D82"/>
    <w:rsid w:val="008A2E09"/>
    <w:rsid w:val="008A32F2"/>
    <w:rsid w:val="008A357D"/>
    <w:rsid w:val="008A379E"/>
    <w:rsid w:val="008A37CD"/>
    <w:rsid w:val="008A44A7"/>
    <w:rsid w:val="008A4A07"/>
    <w:rsid w:val="008A4CB3"/>
    <w:rsid w:val="008A542D"/>
    <w:rsid w:val="008A587B"/>
    <w:rsid w:val="008A59A8"/>
    <w:rsid w:val="008A601F"/>
    <w:rsid w:val="008A62C4"/>
    <w:rsid w:val="008A7B14"/>
    <w:rsid w:val="008B0A87"/>
    <w:rsid w:val="008B1CC4"/>
    <w:rsid w:val="008B2E36"/>
    <w:rsid w:val="008B3EF1"/>
    <w:rsid w:val="008B4CD6"/>
    <w:rsid w:val="008B5857"/>
    <w:rsid w:val="008B5F3B"/>
    <w:rsid w:val="008B633B"/>
    <w:rsid w:val="008B6794"/>
    <w:rsid w:val="008B6C20"/>
    <w:rsid w:val="008B7457"/>
    <w:rsid w:val="008B79D2"/>
    <w:rsid w:val="008B7F61"/>
    <w:rsid w:val="008C0D8F"/>
    <w:rsid w:val="008C1942"/>
    <w:rsid w:val="008C2DE5"/>
    <w:rsid w:val="008C3190"/>
    <w:rsid w:val="008C39FF"/>
    <w:rsid w:val="008C3CA4"/>
    <w:rsid w:val="008C431F"/>
    <w:rsid w:val="008C4391"/>
    <w:rsid w:val="008C49D0"/>
    <w:rsid w:val="008C4FC0"/>
    <w:rsid w:val="008C62B3"/>
    <w:rsid w:val="008C638F"/>
    <w:rsid w:val="008C6B04"/>
    <w:rsid w:val="008C7F91"/>
    <w:rsid w:val="008D01C2"/>
    <w:rsid w:val="008D0D64"/>
    <w:rsid w:val="008D10D1"/>
    <w:rsid w:val="008D12D0"/>
    <w:rsid w:val="008D134A"/>
    <w:rsid w:val="008D1D99"/>
    <w:rsid w:val="008D2274"/>
    <w:rsid w:val="008D244A"/>
    <w:rsid w:val="008D2464"/>
    <w:rsid w:val="008D2910"/>
    <w:rsid w:val="008D2992"/>
    <w:rsid w:val="008D2B1E"/>
    <w:rsid w:val="008D3237"/>
    <w:rsid w:val="008D3BAE"/>
    <w:rsid w:val="008D4025"/>
    <w:rsid w:val="008D49A5"/>
    <w:rsid w:val="008D4FCC"/>
    <w:rsid w:val="008D59EE"/>
    <w:rsid w:val="008D5EAD"/>
    <w:rsid w:val="008D68FE"/>
    <w:rsid w:val="008D6A53"/>
    <w:rsid w:val="008D6C0B"/>
    <w:rsid w:val="008D6EFF"/>
    <w:rsid w:val="008D6FB8"/>
    <w:rsid w:val="008D742C"/>
    <w:rsid w:val="008D74AF"/>
    <w:rsid w:val="008D7C4C"/>
    <w:rsid w:val="008E01C1"/>
    <w:rsid w:val="008E0829"/>
    <w:rsid w:val="008E0CB3"/>
    <w:rsid w:val="008E171C"/>
    <w:rsid w:val="008E1EA6"/>
    <w:rsid w:val="008E1F35"/>
    <w:rsid w:val="008E1F91"/>
    <w:rsid w:val="008E2AB6"/>
    <w:rsid w:val="008E34A7"/>
    <w:rsid w:val="008E370D"/>
    <w:rsid w:val="008E376C"/>
    <w:rsid w:val="008E3B3D"/>
    <w:rsid w:val="008E544C"/>
    <w:rsid w:val="008E572F"/>
    <w:rsid w:val="008E6947"/>
    <w:rsid w:val="008E6AE4"/>
    <w:rsid w:val="008E77AA"/>
    <w:rsid w:val="008E77F6"/>
    <w:rsid w:val="008E7A03"/>
    <w:rsid w:val="008E7EF6"/>
    <w:rsid w:val="008F0AD8"/>
    <w:rsid w:val="008F0F93"/>
    <w:rsid w:val="008F1577"/>
    <w:rsid w:val="008F1713"/>
    <w:rsid w:val="008F2667"/>
    <w:rsid w:val="008F2A9C"/>
    <w:rsid w:val="008F2EB8"/>
    <w:rsid w:val="008F4274"/>
    <w:rsid w:val="008F6CC1"/>
    <w:rsid w:val="008F7CDE"/>
    <w:rsid w:val="00900D5D"/>
    <w:rsid w:val="00901363"/>
    <w:rsid w:val="00901382"/>
    <w:rsid w:val="0090140A"/>
    <w:rsid w:val="00902B62"/>
    <w:rsid w:val="0090372D"/>
    <w:rsid w:val="00903E89"/>
    <w:rsid w:val="0090445C"/>
    <w:rsid w:val="009048FC"/>
    <w:rsid w:val="00904945"/>
    <w:rsid w:val="00904E8D"/>
    <w:rsid w:val="0090601E"/>
    <w:rsid w:val="00906089"/>
    <w:rsid w:val="00906609"/>
    <w:rsid w:val="009069A5"/>
    <w:rsid w:val="00906C46"/>
    <w:rsid w:val="0090719E"/>
    <w:rsid w:val="0090783F"/>
    <w:rsid w:val="009100E1"/>
    <w:rsid w:val="00911406"/>
    <w:rsid w:val="00911DE2"/>
    <w:rsid w:val="00912647"/>
    <w:rsid w:val="00912D05"/>
    <w:rsid w:val="0091301F"/>
    <w:rsid w:val="009138AE"/>
    <w:rsid w:val="00913E91"/>
    <w:rsid w:val="00916140"/>
    <w:rsid w:val="009164F8"/>
    <w:rsid w:val="00917C1C"/>
    <w:rsid w:val="0092007A"/>
    <w:rsid w:val="00920135"/>
    <w:rsid w:val="00920653"/>
    <w:rsid w:val="00920B51"/>
    <w:rsid w:val="00920C67"/>
    <w:rsid w:val="00921223"/>
    <w:rsid w:val="00921872"/>
    <w:rsid w:val="00921AAF"/>
    <w:rsid w:val="00921F6D"/>
    <w:rsid w:val="00922BCC"/>
    <w:rsid w:val="00922EFF"/>
    <w:rsid w:val="009231AE"/>
    <w:rsid w:val="009232F8"/>
    <w:rsid w:val="00923D0E"/>
    <w:rsid w:val="00924626"/>
    <w:rsid w:val="00924B29"/>
    <w:rsid w:val="00924C28"/>
    <w:rsid w:val="00924F5B"/>
    <w:rsid w:val="009252A3"/>
    <w:rsid w:val="00925425"/>
    <w:rsid w:val="0092554F"/>
    <w:rsid w:val="009267BD"/>
    <w:rsid w:val="00926946"/>
    <w:rsid w:val="009273ED"/>
    <w:rsid w:val="00927991"/>
    <w:rsid w:val="00927AA2"/>
    <w:rsid w:val="00927AD0"/>
    <w:rsid w:val="00927BDA"/>
    <w:rsid w:val="00927F6A"/>
    <w:rsid w:val="00930335"/>
    <w:rsid w:val="00931086"/>
    <w:rsid w:val="009310D6"/>
    <w:rsid w:val="0093186E"/>
    <w:rsid w:val="009318C1"/>
    <w:rsid w:val="00931BBB"/>
    <w:rsid w:val="00931F60"/>
    <w:rsid w:val="00931F8D"/>
    <w:rsid w:val="009322F3"/>
    <w:rsid w:val="00932AB2"/>
    <w:rsid w:val="00932B00"/>
    <w:rsid w:val="009330ED"/>
    <w:rsid w:val="009331C4"/>
    <w:rsid w:val="009333E9"/>
    <w:rsid w:val="00933A81"/>
    <w:rsid w:val="009343F5"/>
    <w:rsid w:val="00935368"/>
    <w:rsid w:val="00936127"/>
    <w:rsid w:val="00936197"/>
    <w:rsid w:val="00936212"/>
    <w:rsid w:val="00936979"/>
    <w:rsid w:val="00936CE8"/>
    <w:rsid w:val="009370B0"/>
    <w:rsid w:val="00937C9B"/>
    <w:rsid w:val="00937EA2"/>
    <w:rsid w:val="009404C9"/>
    <w:rsid w:val="00940B6D"/>
    <w:rsid w:val="00940EAA"/>
    <w:rsid w:val="00940F30"/>
    <w:rsid w:val="00941877"/>
    <w:rsid w:val="00941A15"/>
    <w:rsid w:val="00941B6B"/>
    <w:rsid w:val="00942145"/>
    <w:rsid w:val="00942598"/>
    <w:rsid w:val="0094269F"/>
    <w:rsid w:val="009432EE"/>
    <w:rsid w:val="00943490"/>
    <w:rsid w:val="0094478B"/>
    <w:rsid w:val="00944BD2"/>
    <w:rsid w:val="00944DB4"/>
    <w:rsid w:val="00945539"/>
    <w:rsid w:val="00946366"/>
    <w:rsid w:val="00946B68"/>
    <w:rsid w:val="0094731E"/>
    <w:rsid w:val="0094795A"/>
    <w:rsid w:val="00950208"/>
    <w:rsid w:val="00950251"/>
    <w:rsid w:val="00952AC9"/>
    <w:rsid w:val="00952C2F"/>
    <w:rsid w:val="0095373B"/>
    <w:rsid w:val="009542E3"/>
    <w:rsid w:val="00954803"/>
    <w:rsid w:val="00954904"/>
    <w:rsid w:val="009549B8"/>
    <w:rsid w:val="00955669"/>
    <w:rsid w:val="0095584E"/>
    <w:rsid w:val="0095595C"/>
    <w:rsid w:val="00955CB5"/>
    <w:rsid w:val="00955D40"/>
    <w:rsid w:val="009566FB"/>
    <w:rsid w:val="0095691D"/>
    <w:rsid w:val="00956F5B"/>
    <w:rsid w:val="009576D7"/>
    <w:rsid w:val="00961291"/>
    <w:rsid w:val="00962005"/>
    <w:rsid w:val="00962769"/>
    <w:rsid w:val="00962BFD"/>
    <w:rsid w:val="00962EE0"/>
    <w:rsid w:val="00963194"/>
    <w:rsid w:val="00963734"/>
    <w:rsid w:val="009637DC"/>
    <w:rsid w:val="00963B25"/>
    <w:rsid w:val="00964667"/>
    <w:rsid w:val="0096502E"/>
    <w:rsid w:val="009651E8"/>
    <w:rsid w:val="00965804"/>
    <w:rsid w:val="0096581A"/>
    <w:rsid w:val="00965B5F"/>
    <w:rsid w:val="00965C21"/>
    <w:rsid w:val="00966CE5"/>
    <w:rsid w:val="00967967"/>
    <w:rsid w:val="00967A74"/>
    <w:rsid w:val="00967B4C"/>
    <w:rsid w:val="00970509"/>
    <w:rsid w:val="00970A27"/>
    <w:rsid w:val="00970A99"/>
    <w:rsid w:val="00970D08"/>
    <w:rsid w:val="00971322"/>
    <w:rsid w:val="009714F3"/>
    <w:rsid w:val="00971B80"/>
    <w:rsid w:val="00971DF2"/>
    <w:rsid w:val="00972452"/>
    <w:rsid w:val="00972527"/>
    <w:rsid w:val="00972D71"/>
    <w:rsid w:val="00972F98"/>
    <w:rsid w:val="009733DA"/>
    <w:rsid w:val="0097370B"/>
    <w:rsid w:val="00973B83"/>
    <w:rsid w:val="00974045"/>
    <w:rsid w:val="009749A9"/>
    <w:rsid w:val="00974B69"/>
    <w:rsid w:val="00974E63"/>
    <w:rsid w:val="0097572C"/>
    <w:rsid w:val="00975B15"/>
    <w:rsid w:val="00976102"/>
    <w:rsid w:val="00976E0B"/>
    <w:rsid w:val="0098056D"/>
    <w:rsid w:val="00980857"/>
    <w:rsid w:val="00980A3E"/>
    <w:rsid w:val="00982C0F"/>
    <w:rsid w:val="00982D9B"/>
    <w:rsid w:val="009840DC"/>
    <w:rsid w:val="00985127"/>
    <w:rsid w:val="00985889"/>
    <w:rsid w:val="00985CCD"/>
    <w:rsid w:val="00985D93"/>
    <w:rsid w:val="00985FD2"/>
    <w:rsid w:val="00986857"/>
    <w:rsid w:val="009875BA"/>
    <w:rsid w:val="00987694"/>
    <w:rsid w:val="00987B48"/>
    <w:rsid w:val="009901FE"/>
    <w:rsid w:val="00990B38"/>
    <w:rsid w:val="009914EF"/>
    <w:rsid w:val="00992279"/>
    <w:rsid w:val="00993D48"/>
    <w:rsid w:val="00993DF0"/>
    <w:rsid w:val="00993F4F"/>
    <w:rsid w:val="009943FE"/>
    <w:rsid w:val="00994456"/>
    <w:rsid w:val="00994E35"/>
    <w:rsid w:val="00995CD2"/>
    <w:rsid w:val="00995D3C"/>
    <w:rsid w:val="00995F39"/>
    <w:rsid w:val="009965DC"/>
    <w:rsid w:val="009965F8"/>
    <w:rsid w:val="00996AC5"/>
    <w:rsid w:val="00997EAE"/>
    <w:rsid w:val="00997FC3"/>
    <w:rsid w:val="009A00FC"/>
    <w:rsid w:val="009A0DAC"/>
    <w:rsid w:val="009A0EC0"/>
    <w:rsid w:val="009A1191"/>
    <w:rsid w:val="009A1684"/>
    <w:rsid w:val="009A2C24"/>
    <w:rsid w:val="009A3606"/>
    <w:rsid w:val="009A3A9E"/>
    <w:rsid w:val="009A3D17"/>
    <w:rsid w:val="009A471E"/>
    <w:rsid w:val="009A4DAD"/>
    <w:rsid w:val="009A4EED"/>
    <w:rsid w:val="009A5F2B"/>
    <w:rsid w:val="009A6057"/>
    <w:rsid w:val="009A76A7"/>
    <w:rsid w:val="009B07BD"/>
    <w:rsid w:val="009B0829"/>
    <w:rsid w:val="009B09D6"/>
    <w:rsid w:val="009B14F8"/>
    <w:rsid w:val="009B172B"/>
    <w:rsid w:val="009B2193"/>
    <w:rsid w:val="009B222F"/>
    <w:rsid w:val="009B2C56"/>
    <w:rsid w:val="009B2F10"/>
    <w:rsid w:val="009B3293"/>
    <w:rsid w:val="009B3648"/>
    <w:rsid w:val="009B3FDA"/>
    <w:rsid w:val="009B40C4"/>
    <w:rsid w:val="009B41AA"/>
    <w:rsid w:val="009B4A23"/>
    <w:rsid w:val="009B56DB"/>
    <w:rsid w:val="009B578E"/>
    <w:rsid w:val="009B58BD"/>
    <w:rsid w:val="009B5DC7"/>
    <w:rsid w:val="009B64C6"/>
    <w:rsid w:val="009B66F5"/>
    <w:rsid w:val="009B6C54"/>
    <w:rsid w:val="009B7458"/>
    <w:rsid w:val="009B7CAC"/>
    <w:rsid w:val="009C05B9"/>
    <w:rsid w:val="009C1392"/>
    <w:rsid w:val="009C19FF"/>
    <w:rsid w:val="009C257A"/>
    <w:rsid w:val="009C2F9A"/>
    <w:rsid w:val="009C2FB4"/>
    <w:rsid w:val="009C3369"/>
    <w:rsid w:val="009C34F9"/>
    <w:rsid w:val="009C39F7"/>
    <w:rsid w:val="009C3A00"/>
    <w:rsid w:val="009C3DA3"/>
    <w:rsid w:val="009C3FD6"/>
    <w:rsid w:val="009C40F8"/>
    <w:rsid w:val="009C43C5"/>
    <w:rsid w:val="009C4B77"/>
    <w:rsid w:val="009C4BF9"/>
    <w:rsid w:val="009C5760"/>
    <w:rsid w:val="009C5AC4"/>
    <w:rsid w:val="009C5B56"/>
    <w:rsid w:val="009C5E36"/>
    <w:rsid w:val="009C5FC7"/>
    <w:rsid w:val="009C6191"/>
    <w:rsid w:val="009C66DA"/>
    <w:rsid w:val="009D041D"/>
    <w:rsid w:val="009D0533"/>
    <w:rsid w:val="009D0AED"/>
    <w:rsid w:val="009D19BA"/>
    <w:rsid w:val="009D235D"/>
    <w:rsid w:val="009D2E39"/>
    <w:rsid w:val="009D35F8"/>
    <w:rsid w:val="009D3BC7"/>
    <w:rsid w:val="009D3FD5"/>
    <w:rsid w:val="009D4CA6"/>
    <w:rsid w:val="009D5230"/>
    <w:rsid w:val="009D5373"/>
    <w:rsid w:val="009D5495"/>
    <w:rsid w:val="009D5B86"/>
    <w:rsid w:val="009D6205"/>
    <w:rsid w:val="009D6686"/>
    <w:rsid w:val="009D6B1B"/>
    <w:rsid w:val="009D6E12"/>
    <w:rsid w:val="009D75A1"/>
    <w:rsid w:val="009D7869"/>
    <w:rsid w:val="009D7CFB"/>
    <w:rsid w:val="009E0441"/>
    <w:rsid w:val="009E0CBF"/>
    <w:rsid w:val="009E1DF8"/>
    <w:rsid w:val="009E361A"/>
    <w:rsid w:val="009E3C0F"/>
    <w:rsid w:val="009E4135"/>
    <w:rsid w:val="009E48E8"/>
    <w:rsid w:val="009E4B87"/>
    <w:rsid w:val="009E5350"/>
    <w:rsid w:val="009E538B"/>
    <w:rsid w:val="009E5824"/>
    <w:rsid w:val="009E5C72"/>
    <w:rsid w:val="009E5DC1"/>
    <w:rsid w:val="009E62AF"/>
    <w:rsid w:val="009E6506"/>
    <w:rsid w:val="009E6786"/>
    <w:rsid w:val="009E682D"/>
    <w:rsid w:val="009E7B17"/>
    <w:rsid w:val="009F0694"/>
    <w:rsid w:val="009F0A11"/>
    <w:rsid w:val="009F0FFB"/>
    <w:rsid w:val="009F1F19"/>
    <w:rsid w:val="009F20D8"/>
    <w:rsid w:val="009F231D"/>
    <w:rsid w:val="009F2ABD"/>
    <w:rsid w:val="009F32B4"/>
    <w:rsid w:val="009F3331"/>
    <w:rsid w:val="009F3E25"/>
    <w:rsid w:val="009F482A"/>
    <w:rsid w:val="009F52A3"/>
    <w:rsid w:val="009F5AC8"/>
    <w:rsid w:val="009F5C70"/>
    <w:rsid w:val="009F5D02"/>
    <w:rsid w:val="009F6549"/>
    <w:rsid w:val="009F6E8F"/>
    <w:rsid w:val="009F74B8"/>
    <w:rsid w:val="00A00312"/>
    <w:rsid w:val="00A01770"/>
    <w:rsid w:val="00A03497"/>
    <w:rsid w:val="00A03B43"/>
    <w:rsid w:val="00A044C9"/>
    <w:rsid w:val="00A04D0D"/>
    <w:rsid w:val="00A04EB2"/>
    <w:rsid w:val="00A050DC"/>
    <w:rsid w:val="00A06287"/>
    <w:rsid w:val="00A06E53"/>
    <w:rsid w:val="00A101B6"/>
    <w:rsid w:val="00A10457"/>
    <w:rsid w:val="00A10F42"/>
    <w:rsid w:val="00A12247"/>
    <w:rsid w:val="00A1317E"/>
    <w:rsid w:val="00A13DE3"/>
    <w:rsid w:val="00A13ED2"/>
    <w:rsid w:val="00A141B9"/>
    <w:rsid w:val="00A15AF6"/>
    <w:rsid w:val="00A15C0D"/>
    <w:rsid w:val="00A16713"/>
    <w:rsid w:val="00A16852"/>
    <w:rsid w:val="00A16BDE"/>
    <w:rsid w:val="00A16C60"/>
    <w:rsid w:val="00A171B6"/>
    <w:rsid w:val="00A177BB"/>
    <w:rsid w:val="00A17F79"/>
    <w:rsid w:val="00A20613"/>
    <w:rsid w:val="00A208A3"/>
    <w:rsid w:val="00A208BA"/>
    <w:rsid w:val="00A20B1E"/>
    <w:rsid w:val="00A20FB7"/>
    <w:rsid w:val="00A210D4"/>
    <w:rsid w:val="00A21119"/>
    <w:rsid w:val="00A21BBE"/>
    <w:rsid w:val="00A21D5F"/>
    <w:rsid w:val="00A2273D"/>
    <w:rsid w:val="00A24A96"/>
    <w:rsid w:val="00A24D96"/>
    <w:rsid w:val="00A252F4"/>
    <w:rsid w:val="00A253A5"/>
    <w:rsid w:val="00A25AB8"/>
    <w:rsid w:val="00A263B9"/>
    <w:rsid w:val="00A266BF"/>
    <w:rsid w:val="00A26A3F"/>
    <w:rsid w:val="00A26BC9"/>
    <w:rsid w:val="00A27787"/>
    <w:rsid w:val="00A305C5"/>
    <w:rsid w:val="00A3079B"/>
    <w:rsid w:val="00A3176B"/>
    <w:rsid w:val="00A332EB"/>
    <w:rsid w:val="00A345D2"/>
    <w:rsid w:val="00A35B80"/>
    <w:rsid w:val="00A35FDA"/>
    <w:rsid w:val="00A36211"/>
    <w:rsid w:val="00A36E63"/>
    <w:rsid w:val="00A40AE4"/>
    <w:rsid w:val="00A40B1D"/>
    <w:rsid w:val="00A41036"/>
    <w:rsid w:val="00A4193C"/>
    <w:rsid w:val="00A41E6B"/>
    <w:rsid w:val="00A42BD8"/>
    <w:rsid w:val="00A42C5B"/>
    <w:rsid w:val="00A435DF"/>
    <w:rsid w:val="00A43AB3"/>
    <w:rsid w:val="00A4429A"/>
    <w:rsid w:val="00A444AE"/>
    <w:rsid w:val="00A44BFE"/>
    <w:rsid w:val="00A44C00"/>
    <w:rsid w:val="00A45C0D"/>
    <w:rsid w:val="00A4628F"/>
    <w:rsid w:val="00A46553"/>
    <w:rsid w:val="00A465DD"/>
    <w:rsid w:val="00A468C4"/>
    <w:rsid w:val="00A47176"/>
    <w:rsid w:val="00A4776D"/>
    <w:rsid w:val="00A477F9"/>
    <w:rsid w:val="00A47C9B"/>
    <w:rsid w:val="00A503A0"/>
    <w:rsid w:val="00A503AA"/>
    <w:rsid w:val="00A508BF"/>
    <w:rsid w:val="00A50F49"/>
    <w:rsid w:val="00A51032"/>
    <w:rsid w:val="00A51541"/>
    <w:rsid w:val="00A515EC"/>
    <w:rsid w:val="00A5208F"/>
    <w:rsid w:val="00A5258A"/>
    <w:rsid w:val="00A52A40"/>
    <w:rsid w:val="00A52C18"/>
    <w:rsid w:val="00A52ED2"/>
    <w:rsid w:val="00A53051"/>
    <w:rsid w:val="00A5353C"/>
    <w:rsid w:val="00A53EEC"/>
    <w:rsid w:val="00A548E5"/>
    <w:rsid w:val="00A54DE4"/>
    <w:rsid w:val="00A54F19"/>
    <w:rsid w:val="00A55CD5"/>
    <w:rsid w:val="00A5630C"/>
    <w:rsid w:val="00A57132"/>
    <w:rsid w:val="00A57ACF"/>
    <w:rsid w:val="00A601AD"/>
    <w:rsid w:val="00A614D3"/>
    <w:rsid w:val="00A61AC5"/>
    <w:rsid w:val="00A62004"/>
    <w:rsid w:val="00A6224A"/>
    <w:rsid w:val="00A6264E"/>
    <w:rsid w:val="00A630E4"/>
    <w:rsid w:val="00A63317"/>
    <w:rsid w:val="00A6371C"/>
    <w:rsid w:val="00A643C5"/>
    <w:rsid w:val="00A6477D"/>
    <w:rsid w:val="00A6519D"/>
    <w:rsid w:val="00A66A6E"/>
    <w:rsid w:val="00A66DF1"/>
    <w:rsid w:val="00A67638"/>
    <w:rsid w:val="00A679A7"/>
    <w:rsid w:val="00A67DAF"/>
    <w:rsid w:val="00A67E2A"/>
    <w:rsid w:val="00A67F2A"/>
    <w:rsid w:val="00A7015C"/>
    <w:rsid w:val="00A7068C"/>
    <w:rsid w:val="00A71B7A"/>
    <w:rsid w:val="00A71F7A"/>
    <w:rsid w:val="00A7204C"/>
    <w:rsid w:val="00A7313C"/>
    <w:rsid w:val="00A733B7"/>
    <w:rsid w:val="00A7392B"/>
    <w:rsid w:val="00A73AAE"/>
    <w:rsid w:val="00A73B6B"/>
    <w:rsid w:val="00A74433"/>
    <w:rsid w:val="00A756C7"/>
    <w:rsid w:val="00A7595F"/>
    <w:rsid w:val="00A75C56"/>
    <w:rsid w:val="00A767A7"/>
    <w:rsid w:val="00A76985"/>
    <w:rsid w:val="00A779C6"/>
    <w:rsid w:val="00A77BF6"/>
    <w:rsid w:val="00A77F0C"/>
    <w:rsid w:val="00A80CFA"/>
    <w:rsid w:val="00A8114A"/>
    <w:rsid w:val="00A812A9"/>
    <w:rsid w:val="00A812F6"/>
    <w:rsid w:val="00A816CE"/>
    <w:rsid w:val="00A83085"/>
    <w:rsid w:val="00A835D2"/>
    <w:rsid w:val="00A8442F"/>
    <w:rsid w:val="00A84A33"/>
    <w:rsid w:val="00A84F22"/>
    <w:rsid w:val="00A851A7"/>
    <w:rsid w:val="00A85567"/>
    <w:rsid w:val="00A85AD0"/>
    <w:rsid w:val="00A85BAA"/>
    <w:rsid w:val="00A86181"/>
    <w:rsid w:val="00A86235"/>
    <w:rsid w:val="00A8659F"/>
    <w:rsid w:val="00A8672B"/>
    <w:rsid w:val="00A86AE8"/>
    <w:rsid w:val="00A86B77"/>
    <w:rsid w:val="00A87586"/>
    <w:rsid w:val="00A87603"/>
    <w:rsid w:val="00A87672"/>
    <w:rsid w:val="00A877F1"/>
    <w:rsid w:val="00A879BD"/>
    <w:rsid w:val="00A87A97"/>
    <w:rsid w:val="00A90EBB"/>
    <w:rsid w:val="00A91136"/>
    <w:rsid w:val="00A91412"/>
    <w:rsid w:val="00A91817"/>
    <w:rsid w:val="00A91D16"/>
    <w:rsid w:val="00A91DA0"/>
    <w:rsid w:val="00A91DB6"/>
    <w:rsid w:val="00A91F96"/>
    <w:rsid w:val="00A9285C"/>
    <w:rsid w:val="00A9287A"/>
    <w:rsid w:val="00A92F75"/>
    <w:rsid w:val="00A9347D"/>
    <w:rsid w:val="00A93510"/>
    <w:rsid w:val="00A936F4"/>
    <w:rsid w:val="00A93B5E"/>
    <w:rsid w:val="00A93C2E"/>
    <w:rsid w:val="00A94020"/>
    <w:rsid w:val="00A9523A"/>
    <w:rsid w:val="00A95CB8"/>
    <w:rsid w:val="00A96135"/>
    <w:rsid w:val="00A96326"/>
    <w:rsid w:val="00A96675"/>
    <w:rsid w:val="00A96848"/>
    <w:rsid w:val="00A96B5E"/>
    <w:rsid w:val="00A97F8A"/>
    <w:rsid w:val="00AA0B9F"/>
    <w:rsid w:val="00AA0C82"/>
    <w:rsid w:val="00AA0CF2"/>
    <w:rsid w:val="00AA0F02"/>
    <w:rsid w:val="00AA1BA4"/>
    <w:rsid w:val="00AA1E62"/>
    <w:rsid w:val="00AA232F"/>
    <w:rsid w:val="00AA2381"/>
    <w:rsid w:val="00AA37AB"/>
    <w:rsid w:val="00AA3C1D"/>
    <w:rsid w:val="00AA440B"/>
    <w:rsid w:val="00AA5505"/>
    <w:rsid w:val="00AA58F1"/>
    <w:rsid w:val="00AA5976"/>
    <w:rsid w:val="00AA6FC4"/>
    <w:rsid w:val="00AA76A6"/>
    <w:rsid w:val="00AA79F3"/>
    <w:rsid w:val="00AA7B15"/>
    <w:rsid w:val="00AA7B7D"/>
    <w:rsid w:val="00AB00C1"/>
    <w:rsid w:val="00AB0248"/>
    <w:rsid w:val="00AB05C0"/>
    <w:rsid w:val="00AB0F52"/>
    <w:rsid w:val="00AB1137"/>
    <w:rsid w:val="00AB1BF4"/>
    <w:rsid w:val="00AB2533"/>
    <w:rsid w:val="00AB2542"/>
    <w:rsid w:val="00AB2773"/>
    <w:rsid w:val="00AB2CFB"/>
    <w:rsid w:val="00AB2FCD"/>
    <w:rsid w:val="00AB3512"/>
    <w:rsid w:val="00AB3931"/>
    <w:rsid w:val="00AB4057"/>
    <w:rsid w:val="00AB4862"/>
    <w:rsid w:val="00AB5776"/>
    <w:rsid w:val="00AB588A"/>
    <w:rsid w:val="00AC06DD"/>
    <w:rsid w:val="00AC0BDA"/>
    <w:rsid w:val="00AC121B"/>
    <w:rsid w:val="00AC174A"/>
    <w:rsid w:val="00AC1A73"/>
    <w:rsid w:val="00AC3000"/>
    <w:rsid w:val="00AC316E"/>
    <w:rsid w:val="00AC33C3"/>
    <w:rsid w:val="00AC3869"/>
    <w:rsid w:val="00AC3D97"/>
    <w:rsid w:val="00AC4C29"/>
    <w:rsid w:val="00AC4E7B"/>
    <w:rsid w:val="00AC521D"/>
    <w:rsid w:val="00AC5716"/>
    <w:rsid w:val="00AC5AC2"/>
    <w:rsid w:val="00AC5ED7"/>
    <w:rsid w:val="00AC61CF"/>
    <w:rsid w:val="00AC62AD"/>
    <w:rsid w:val="00AC639F"/>
    <w:rsid w:val="00AC6579"/>
    <w:rsid w:val="00AC6CE7"/>
    <w:rsid w:val="00AC78D2"/>
    <w:rsid w:val="00AC7DB6"/>
    <w:rsid w:val="00AD0273"/>
    <w:rsid w:val="00AD0F9A"/>
    <w:rsid w:val="00AD16E2"/>
    <w:rsid w:val="00AD18E5"/>
    <w:rsid w:val="00AD2B7B"/>
    <w:rsid w:val="00AD2C80"/>
    <w:rsid w:val="00AD2D20"/>
    <w:rsid w:val="00AD2E47"/>
    <w:rsid w:val="00AD36BC"/>
    <w:rsid w:val="00AD37C2"/>
    <w:rsid w:val="00AD391C"/>
    <w:rsid w:val="00AD39CE"/>
    <w:rsid w:val="00AD3BC1"/>
    <w:rsid w:val="00AD3DAE"/>
    <w:rsid w:val="00AD412F"/>
    <w:rsid w:val="00AD478F"/>
    <w:rsid w:val="00AD6282"/>
    <w:rsid w:val="00AD630A"/>
    <w:rsid w:val="00AD75CB"/>
    <w:rsid w:val="00AE0225"/>
    <w:rsid w:val="00AE0ACC"/>
    <w:rsid w:val="00AE0FFB"/>
    <w:rsid w:val="00AE14D5"/>
    <w:rsid w:val="00AE15A6"/>
    <w:rsid w:val="00AE20D8"/>
    <w:rsid w:val="00AE23F7"/>
    <w:rsid w:val="00AE24DB"/>
    <w:rsid w:val="00AE279C"/>
    <w:rsid w:val="00AE30EA"/>
    <w:rsid w:val="00AE3962"/>
    <w:rsid w:val="00AE4007"/>
    <w:rsid w:val="00AE4BBB"/>
    <w:rsid w:val="00AE50D9"/>
    <w:rsid w:val="00AE5177"/>
    <w:rsid w:val="00AE54D5"/>
    <w:rsid w:val="00AE5616"/>
    <w:rsid w:val="00AE571E"/>
    <w:rsid w:val="00AE6CFF"/>
    <w:rsid w:val="00AE758B"/>
    <w:rsid w:val="00AF04D0"/>
    <w:rsid w:val="00AF0A57"/>
    <w:rsid w:val="00AF1072"/>
    <w:rsid w:val="00AF1472"/>
    <w:rsid w:val="00AF1A35"/>
    <w:rsid w:val="00AF1E32"/>
    <w:rsid w:val="00AF2985"/>
    <w:rsid w:val="00AF34D8"/>
    <w:rsid w:val="00AF3BA8"/>
    <w:rsid w:val="00AF41A2"/>
    <w:rsid w:val="00AF47C8"/>
    <w:rsid w:val="00AF4CA6"/>
    <w:rsid w:val="00AF5A5D"/>
    <w:rsid w:val="00AF5A90"/>
    <w:rsid w:val="00AF6D67"/>
    <w:rsid w:val="00AF73CA"/>
    <w:rsid w:val="00AF7688"/>
    <w:rsid w:val="00AF7FD5"/>
    <w:rsid w:val="00B0092F"/>
    <w:rsid w:val="00B00C6C"/>
    <w:rsid w:val="00B0163C"/>
    <w:rsid w:val="00B01797"/>
    <w:rsid w:val="00B01904"/>
    <w:rsid w:val="00B02351"/>
    <w:rsid w:val="00B02AD7"/>
    <w:rsid w:val="00B0362B"/>
    <w:rsid w:val="00B03789"/>
    <w:rsid w:val="00B03A1C"/>
    <w:rsid w:val="00B03BFA"/>
    <w:rsid w:val="00B047AB"/>
    <w:rsid w:val="00B049D7"/>
    <w:rsid w:val="00B04A60"/>
    <w:rsid w:val="00B04EA1"/>
    <w:rsid w:val="00B0602B"/>
    <w:rsid w:val="00B0612E"/>
    <w:rsid w:val="00B069CD"/>
    <w:rsid w:val="00B07B54"/>
    <w:rsid w:val="00B07BBC"/>
    <w:rsid w:val="00B10626"/>
    <w:rsid w:val="00B113C1"/>
    <w:rsid w:val="00B126E3"/>
    <w:rsid w:val="00B130C9"/>
    <w:rsid w:val="00B13127"/>
    <w:rsid w:val="00B132ED"/>
    <w:rsid w:val="00B133ED"/>
    <w:rsid w:val="00B1357E"/>
    <w:rsid w:val="00B13D28"/>
    <w:rsid w:val="00B13DED"/>
    <w:rsid w:val="00B1424D"/>
    <w:rsid w:val="00B155D8"/>
    <w:rsid w:val="00B15783"/>
    <w:rsid w:val="00B15A6B"/>
    <w:rsid w:val="00B15CAB"/>
    <w:rsid w:val="00B161CE"/>
    <w:rsid w:val="00B16CC4"/>
    <w:rsid w:val="00B17350"/>
    <w:rsid w:val="00B17594"/>
    <w:rsid w:val="00B202DA"/>
    <w:rsid w:val="00B20312"/>
    <w:rsid w:val="00B20313"/>
    <w:rsid w:val="00B208E5"/>
    <w:rsid w:val="00B20D42"/>
    <w:rsid w:val="00B21493"/>
    <w:rsid w:val="00B2155D"/>
    <w:rsid w:val="00B22432"/>
    <w:rsid w:val="00B22CDD"/>
    <w:rsid w:val="00B23053"/>
    <w:rsid w:val="00B2379C"/>
    <w:rsid w:val="00B23F54"/>
    <w:rsid w:val="00B24752"/>
    <w:rsid w:val="00B24FC9"/>
    <w:rsid w:val="00B2520F"/>
    <w:rsid w:val="00B252E1"/>
    <w:rsid w:val="00B2640D"/>
    <w:rsid w:val="00B264F0"/>
    <w:rsid w:val="00B2754C"/>
    <w:rsid w:val="00B30258"/>
    <w:rsid w:val="00B305A0"/>
    <w:rsid w:val="00B30C75"/>
    <w:rsid w:val="00B30DD5"/>
    <w:rsid w:val="00B31421"/>
    <w:rsid w:val="00B314B9"/>
    <w:rsid w:val="00B315B5"/>
    <w:rsid w:val="00B3477B"/>
    <w:rsid w:val="00B35044"/>
    <w:rsid w:val="00B3527B"/>
    <w:rsid w:val="00B36066"/>
    <w:rsid w:val="00B3635E"/>
    <w:rsid w:val="00B36E99"/>
    <w:rsid w:val="00B3764C"/>
    <w:rsid w:val="00B37865"/>
    <w:rsid w:val="00B37BDD"/>
    <w:rsid w:val="00B37C4E"/>
    <w:rsid w:val="00B40228"/>
    <w:rsid w:val="00B407F7"/>
    <w:rsid w:val="00B408A9"/>
    <w:rsid w:val="00B4096C"/>
    <w:rsid w:val="00B41605"/>
    <w:rsid w:val="00B421C5"/>
    <w:rsid w:val="00B42537"/>
    <w:rsid w:val="00B42802"/>
    <w:rsid w:val="00B42FE7"/>
    <w:rsid w:val="00B43EA5"/>
    <w:rsid w:val="00B43F74"/>
    <w:rsid w:val="00B45C88"/>
    <w:rsid w:val="00B45D08"/>
    <w:rsid w:val="00B45F87"/>
    <w:rsid w:val="00B45FB0"/>
    <w:rsid w:val="00B463D8"/>
    <w:rsid w:val="00B4663A"/>
    <w:rsid w:val="00B469B7"/>
    <w:rsid w:val="00B46C55"/>
    <w:rsid w:val="00B46E07"/>
    <w:rsid w:val="00B46F1F"/>
    <w:rsid w:val="00B501F0"/>
    <w:rsid w:val="00B50578"/>
    <w:rsid w:val="00B50B5C"/>
    <w:rsid w:val="00B510E0"/>
    <w:rsid w:val="00B51569"/>
    <w:rsid w:val="00B5205E"/>
    <w:rsid w:val="00B528A7"/>
    <w:rsid w:val="00B53385"/>
    <w:rsid w:val="00B541AB"/>
    <w:rsid w:val="00B54364"/>
    <w:rsid w:val="00B54FFB"/>
    <w:rsid w:val="00B55283"/>
    <w:rsid w:val="00B55A55"/>
    <w:rsid w:val="00B5629E"/>
    <w:rsid w:val="00B56B2B"/>
    <w:rsid w:val="00B57702"/>
    <w:rsid w:val="00B57790"/>
    <w:rsid w:val="00B57FE0"/>
    <w:rsid w:val="00B60923"/>
    <w:rsid w:val="00B614B2"/>
    <w:rsid w:val="00B6153F"/>
    <w:rsid w:val="00B620F5"/>
    <w:rsid w:val="00B62657"/>
    <w:rsid w:val="00B62E56"/>
    <w:rsid w:val="00B63DD1"/>
    <w:rsid w:val="00B65B66"/>
    <w:rsid w:val="00B65BA7"/>
    <w:rsid w:val="00B6731A"/>
    <w:rsid w:val="00B6744E"/>
    <w:rsid w:val="00B70155"/>
    <w:rsid w:val="00B70773"/>
    <w:rsid w:val="00B7099B"/>
    <w:rsid w:val="00B709FB"/>
    <w:rsid w:val="00B70A07"/>
    <w:rsid w:val="00B710CD"/>
    <w:rsid w:val="00B71DB3"/>
    <w:rsid w:val="00B71E1C"/>
    <w:rsid w:val="00B725A4"/>
    <w:rsid w:val="00B7302E"/>
    <w:rsid w:val="00B73190"/>
    <w:rsid w:val="00B738C2"/>
    <w:rsid w:val="00B744D9"/>
    <w:rsid w:val="00B74571"/>
    <w:rsid w:val="00B74DA0"/>
    <w:rsid w:val="00B75857"/>
    <w:rsid w:val="00B75948"/>
    <w:rsid w:val="00B76591"/>
    <w:rsid w:val="00B77256"/>
    <w:rsid w:val="00B77A09"/>
    <w:rsid w:val="00B77E45"/>
    <w:rsid w:val="00B8048B"/>
    <w:rsid w:val="00B81078"/>
    <w:rsid w:val="00B81922"/>
    <w:rsid w:val="00B81F4A"/>
    <w:rsid w:val="00B82054"/>
    <w:rsid w:val="00B823CF"/>
    <w:rsid w:val="00B82450"/>
    <w:rsid w:val="00B8290C"/>
    <w:rsid w:val="00B82DDE"/>
    <w:rsid w:val="00B83202"/>
    <w:rsid w:val="00B8461F"/>
    <w:rsid w:val="00B84A5D"/>
    <w:rsid w:val="00B84DB9"/>
    <w:rsid w:val="00B8539F"/>
    <w:rsid w:val="00B86089"/>
    <w:rsid w:val="00B86A82"/>
    <w:rsid w:val="00B87384"/>
    <w:rsid w:val="00B874F5"/>
    <w:rsid w:val="00B879B2"/>
    <w:rsid w:val="00B87A34"/>
    <w:rsid w:val="00B90428"/>
    <w:rsid w:val="00B90530"/>
    <w:rsid w:val="00B907C6"/>
    <w:rsid w:val="00B911AC"/>
    <w:rsid w:val="00B9135C"/>
    <w:rsid w:val="00B91B6E"/>
    <w:rsid w:val="00B91DE5"/>
    <w:rsid w:val="00B92191"/>
    <w:rsid w:val="00B929E7"/>
    <w:rsid w:val="00B93519"/>
    <w:rsid w:val="00B93AA7"/>
    <w:rsid w:val="00B9401E"/>
    <w:rsid w:val="00B943B5"/>
    <w:rsid w:val="00B9441A"/>
    <w:rsid w:val="00B946F9"/>
    <w:rsid w:val="00B94FC6"/>
    <w:rsid w:val="00B95D25"/>
    <w:rsid w:val="00B9705E"/>
    <w:rsid w:val="00B9721D"/>
    <w:rsid w:val="00B97877"/>
    <w:rsid w:val="00B97BA6"/>
    <w:rsid w:val="00B97F44"/>
    <w:rsid w:val="00BA0253"/>
    <w:rsid w:val="00BA10A0"/>
    <w:rsid w:val="00BA10E8"/>
    <w:rsid w:val="00BA2591"/>
    <w:rsid w:val="00BA265F"/>
    <w:rsid w:val="00BA2C6D"/>
    <w:rsid w:val="00BA2EF7"/>
    <w:rsid w:val="00BA3524"/>
    <w:rsid w:val="00BA3AE4"/>
    <w:rsid w:val="00BA3D45"/>
    <w:rsid w:val="00BA4469"/>
    <w:rsid w:val="00BA49D7"/>
    <w:rsid w:val="00BA53E4"/>
    <w:rsid w:val="00BA58EB"/>
    <w:rsid w:val="00BA59E0"/>
    <w:rsid w:val="00BA618B"/>
    <w:rsid w:val="00BA6254"/>
    <w:rsid w:val="00BA6429"/>
    <w:rsid w:val="00BA6762"/>
    <w:rsid w:val="00BA74B4"/>
    <w:rsid w:val="00BA760A"/>
    <w:rsid w:val="00BB05A9"/>
    <w:rsid w:val="00BB05AA"/>
    <w:rsid w:val="00BB0AA7"/>
    <w:rsid w:val="00BB0BEF"/>
    <w:rsid w:val="00BB0CD1"/>
    <w:rsid w:val="00BB168C"/>
    <w:rsid w:val="00BB29CA"/>
    <w:rsid w:val="00BB36F2"/>
    <w:rsid w:val="00BB3874"/>
    <w:rsid w:val="00BB4257"/>
    <w:rsid w:val="00BB4B1C"/>
    <w:rsid w:val="00BB4C1A"/>
    <w:rsid w:val="00BB517D"/>
    <w:rsid w:val="00BB5A00"/>
    <w:rsid w:val="00BB6137"/>
    <w:rsid w:val="00BB6262"/>
    <w:rsid w:val="00BB6285"/>
    <w:rsid w:val="00BB6EEC"/>
    <w:rsid w:val="00BB7CE7"/>
    <w:rsid w:val="00BC0B2C"/>
    <w:rsid w:val="00BC0E34"/>
    <w:rsid w:val="00BC109D"/>
    <w:rsid w:val="00BC1A6E"/>
    <w:rsid w:val="00BC1F20"/>
    <w:rsid w:val="00BC2749"/>
    <w:rsid w:val="00BC27AC"/>
    <w:rsid w:val="00BC2A0C"/>
    <w:rsid w:val="00BC38B1"/>
    <w:rsid w:val="00BC3912"/>
    <w:rsid w:val="00BC5377"/>
    <w:rsid w:val="00BC5397"/>
    <w:rsid w:val="00BC5490"/>
    <w:rsid w:val="00BC5AA5"/>
    <w:rsid w:val="00BC5E93"/>
    <w:rsid w:val="00BC6827"/>
    <w:rsid w:val="00BC6924"/>
    <w:rsid w:val="00BC7062"/>
    <w:rsid w:val="00BC7395"/>
    <w:rsid w:val="00BC79F6"/>
    <w:rsid w:val="00BC7C3A"/>
    <w:rsid w:val="00BC7D36"/>
    <w:rsid w:val="00BD1139"/>
    <w:rsid w:val="00BD1B21"/>
    <w:rsid w:val="00BD2362"/>
    <w:rsid w:val="00BD2A6E"/>
    <w:rsid w:val="00BD2C58"/>
    <w:rsid w:val="00BD3475"/>
    <w:rsid w:val="00BD3500"/>
    <w:rsid w:val="00BD3EE6"/>
    <w:rsid w:val="00BD58AB"/>
    <w:rsid w:val="00BD5CFF"/>
    <w:rsid w:val="00BD655C"/>
    <w:rsid w:val="00BD6952"/>
    <w:rsid w:val="00BD7086"/>
    <w:rsid w:val="00BD7123"/>
    <w:rsid w:val="00BE00C1"/>
    <w:rsid w:val="00BE07AA"/>
    <w:rsid w:val="00BE0A65"/>
    <w:rsid w:val="00BE0D97"/>
    <w:rsid w:val="00BE103A"/>
    <w:rsid w:val="00BE1116"/>
    <w:rsid w:val="00BE15C0"/>
    <w:rsid w:val="00BE1964"/>
    <w:rsid w:val="00BE1AC8"/>
    <w:rsid w:val="00BE22D4"/>
    <w:rsid w:val="00BE25A6"/>
    <w:rsid w:val="00BE335C"/>
    <w:rsid w:val="00BE3B96"/>
    <w:rsid w:val="00BE3ED0"/>
    <w:rsid w:val="00BE3F72"/>
    <w:rsid w:val="00BE433F"/>
    <w:rsid w:val="00BE43C1"/>
    <w:rsid w:val="00BE4A2E"/>
    <w:rsid w:val="00BE5499"/>
    <w:rsid w:val="00BE5687"/>
    <w:rsid w:val="00BE5944"/>
    <w:rsid w:val="00BE5D8B"/>
    <w:rsid w:val="00BE6445"/>
    <w:rsid w:val="00BE67D7"/>
    <w:rsid w:val="00BE6D34"/>
    <w:rsid w:val="00BE7230"/>
    <w:rsid w:val="00BE7DDB"/>
    <w:rsid w:val="00BF01BD"/>
    <w:rsid w:val="00BF0BB3"/>
    <w:rsid w:val="00BF0C00"/>
    <w:rsid w:val="00BF0DA3"/>
    <w:rsid w:val="00BF13DA"/>
    <w:rsid w:val="00BF15FD"/>
    <w:rsid w:val="00BF1861"/>
    <w:rsid w:val="00BF19A3"/>
    <w:rsid w:val="00BF28F7"/>
    <w:rsid w:val="00BF2A56"/>
    <w:rsid w:val="00BF2AF7"/>
    <w:rsid w:val="00BF3133"/>
    <w:rsid w:val="00BF3320"/>
    <w:rsid w:val="00BF3691"/>
    <w:rsid w:val="00BF36DE"/>
    <w:rsid w:val="00BF4440"/>
    <w:rsid w:val="00BF4988"/>
    <w:rsid w:val="00BF4AC7"/>
    <w:rsid w:val="00BF56E9"/>
    <w:rsid w:val="00BF5D80"/>
    <w:rsid w:val="00BF5EA4"/>
    <w:rsid w:val="00BF5EC6"/>
    <w:rsid w:val="00BF61DF"/>
    <w:rsid w:val="00BF7414"/>
    <w:rsid w:val="00BF74E1"/>
    <w:rsid w:val="00BF7918"/>
    <w:rsid w:val="00C00974"/>
    <w:rsid w:val="00C00A46"/>
    <w:rsid w:val="00C02095"/>
    <w:rsid w:val="00C02546"/>
    <w:rsid w:val="00C02B2B"/>
    <w:rsid w:val="00C03FEB"/>
    <w:rsid w:val="00C05B9B"/>
    <w:rsid w:val="00C062FA"/>
    <w:rsid w:val="00C0630A"/>
    <w:rsid w:val="00C06FB6"/>
    <w:rsid w:val="00C0720E"/>
    <w:rsid w:val="00C0737E"/>
    <w:rsid w:val="00C075F7"/>
    <w:rsid w:val="00C1011B"/>
    <w:rsid w:val="00C101E7"/>
    <w:rsid w:val="00C1043D"/>
    <w:rsid w:val="00C1072E"/>
    <w:rsid w:val="00C107CF"/>
    <w:rsid w:val="00C10E57"/>
    <w:rsid w:val="00C11597"/>
    <w:rsid w:val="00C11ADD"/>
    <w:rsid w:val="00C11B05"/>
    <w:rsid w:val="00C11EF8"/>
    <w:rsid w:val="00C11F22"/>
    <w:rsid w:val="00C1246C"/>
    <w:rsid w:val="00C13330"/>
    <w:rsid w:val="00C13772"/>
    <w:rsid w:val="00C1392C"/>
    <w:rsid w:val="00C14CC2"/>
    <w:rsid w:val="00C156DF"/>
    <w:rsid w:val="00C1682C"/>
    <w:rsid w:val="00C16C9A"/>
    <w:rsid w:val="00C174AA"/>
    <w:rsid w:val="00C17752"/>
    <w:rsid w:val="00C20668"/>
    <w:rsid w:val="00C20C4E"/>
    <w:rsid w:val="00C20D91"/>
    <w:rsid w:val="00C21ECF"/>
    <w:rsid w:val="00C225E6"/>
    <w:rsid w:val="00C2268D"/>
    <w:rsid w:val="00C2282C"/>
    <w:rsid w:val="00C23D57"/>
    <w:rsid w:val="00C24767"/>
    <w:rsid w:val="00C250F3"/>
    <w:rsid w:val="00C25180"/>
    <w:rsid w:val="00C25A7A"/>
    <w:rsid w:val="00C2609F"/>
    <w:rsid w:val="00C26692"/>
    <w:rsid w:val="00C26839"/>
    <w:rsid w:val="00C270AA"/>
    <w:rsid w:val="00C30695"/>
    <w:rsid w:val="00C30B54"/>
    <w:rsid w:val="00C30CD6"/>
    <w:rsid w:val="00C30E10"/>
    <w:rsid w:val="00C31319"/>
    <w:rsid w:val="00C3186F"/>
    <w:rsid w:val="00C31FB9"/>
    <w:rsid w:val="00C3202F"/>
    <w:rsid w:val="00C327BE"/>
    <w:rsid w:val="00C333D8"/>
    <w:rsid w:val="00C33632"/>
    <w:rsid w:val="00C33734"/>
    <w:rsid w:val="00C3380C"/>
    <w:rsid w:val="00C34978"/>
    <w:rsid w:val="00C34C9E"/>
    <w:rsid w:val="00C35657"/>
    <w:rsid w:val="00C35674"/>
    <w:rsid w:val="00C35860"/>
    <w:rsid w:val="00C359FF"/>
    <w:rsid w:val="00C35E12"/>
    <w:rsid w:val="00C3641F"/>
    <w:rsid w:val="00C36A83"/>
    <w:rsid w:val="00C36C82"/>
    <w:rsid w:val="00C37103"/>
    <w:rsid w:val="00C3776C"/>
    <w:rsid w:val="00C37903"/>
    <w:rsid w:val="00C37AA6"/>
    <w:rsid w:val="00C400BA"/>
    <w:rsid w:val="00C40686"/>
    <w:rsid w:val="00C41638"/>
    <w:rsid w:val="00C418EA"/>
    <w:rsid w:val="00C419F0"/>
    <w:rsid w:val="00C42379"/>
    <w:rsid w:val="00C423E0"/>
    <w:rsid w:val="00C427ED"/>
    <w:rsid w:val="00C42C21"/>
    <w:rsid w:val="00C443CA"/>
    <w:rsid w:val="00C44F2B"/>
    <w:rsid w:val="00C45B72"/>
    <w:rsid w:val="00C45C5A"/>
    <w:rsid w:val="00C46167"/>
    <w:rsid w:val="00C46888"/>
    <w:rsid w:val="00C46F55"/>
    <w:rsid w:val="00C474E1"/>
    <w:rsid w:val="00C47817"/>
    <w:rsid w:val="00C47D7C"/>
    <w:rsid w:val="00C500BF"/>
    <w:rsid w:val="00C505E5"/>
    <w:rsid w:val="00C50642"/>
    <w:rsid w:val="00C51061"/>
    <w:rsid w:val="00C510F1"/>
    <w:rsid w:val="00C514B5"/>
    <w:rsid w:val="00C51D84"/>
    <w:rsid w:val="00C5232B"/>
    <w:rsid w:val="00C5261D"/>
    <w:rsid w:val="00C52D8A"/>
    <w:rsid w:val="00C532E5"/>
    <w:rsid w:val="00C532EC"/>
    <w:rsid w:val="00C535BB"/>
    <w:rsid w:val="00C5438C"/>
    <w:rsid w:val="00C543AB"/>
    <w:rsid w:val="00C548DB"/>
    <w:rsid w:val="00C54DC4"/>
    <w:rsid w:val="00C54FEF"/>
    <w:rsid w:val="00C55450"/>
    <w:rsid w:val="00C55676"/>
    <w:rsid w:val="00C559F3"/>
    <w:rsid w:val="00C56906"/>
    <w:rsid w:val="00C57491"/>
    <w:rsid w:val="00C57F5E"/>
    <w:rsid w:val="00C601E2"/>
    <w:rsid w:val="00C60AE6"/>
    <w:rsid w:val="00C610BF"/>
    <w:rsid w:val="00C62692"/>
    <w:rsid w:val="00C62AED"/>
    <w:rsid w:val="00C62D05"/>
    <w:rsid w:val="00C643C0"/>
    <w:rsid w:val="00C645D5"/>
    <w:rsid w:val="00C6464E"/>
    <w:rsid w:val="00C6496A"/>
    <w:rsid w:val="00C65CB7"/>
    <w:rsid w:val="00C65EFC"/>
    <w:rsid w:val="00C66C89"/>
    <w:rsid w:val="00C677D4"/>
    <w:rsid w:val="00C700FC"/>
    <w:rsid w:val="00C704F6"/>
    <w:rsid w:val="00C70570"/>
    <w:rsid w:val="00C7068C"/>
    <w:rsid w:val="00C70A80"/>
    <w:rsid w:val="00C70C4F"/>
    <w:rsid w:val="00C70D19"/>
    <w:rsid w:val="00C70D85"/>
    <w:rsid w:val="00C70FB2"/>
    <w:rsid w:val="00C7167B"/>
    <w:rsid w:val="00C718F7"/>
    <w:rsid w:val="00C722AC"/>
    <w:rsid w:val="00C72D53"/>
    <w:rsid w:val="00C730A1"/>
    <w:rsid w:val="00C73B4D"/>
    <w:rsid w:val="00C73EEA"/>
    <w:rsid w:val="00C747C6"/>
    <w:rsid w:val="00C74D53"/>
    <w:rsid w:val="00C752DC"/>
    <w:rsid w:val="00C75437"/>
    <w:rsid w:val="00C7545F"/>
    <w:rsid w:val="00C75928"/>
    <w:rsid w:val="00C76AB0"/>
    <w:rsid w:val="00C7715A"/>
    <w:rsid w:val="00C772DE"/>
    <w:rsid w:val="00C77A96"/>
    <w:rsid w:val="00C802F1"/>
    <w:rsid w:val="00C803CD"/>
    <w:rsid w:val="00C806A3"/>
    <w:rsid w:val="00C80A42"/>
    <w:rsid w:val="00C80E96"/>
    <w:rsid w:val="00C81834"/>
    <w:rsid w:val="00C81B7A"/>
    <w:rsid w:val="00C81B83"/>
    <w:rsid w:val="00C81C35"/>
    <w:rsid w:val="00C81D58"/>
    <w:rsid w:val="00C82759"/>
    <w:rsid w:val="00C82C76"/>
    <w:rsid w:val="00C833A9"/>
    <w:rsid w:val="00C836C5"/>
    <w:rsid w:val="00C8385C"/>
    <w:rsid w:val="00C83D8D"/>
    <w:rsid w:val="00C83E2D"/>
    <w:rsid w:val="00C84812"/>
    <w:rsid w:val="00C84C95"/>
    <w:rsid w:val="00C85293"/>
    <w:rsid w:val="00C853D9"/>
    <w:rsid w:val="00C85781"/>
    <w:rsid w:val="00C85889"/>
    <w:rsid w:val="00C85F6E"/>
    <w:rsid w:val="00C863A5"/>
    <w:rsid w:val="00C868CB"/>
    <w:rsid w:val="00C8698B"/>
    <w:rsid w:val="00C86CCE"/>
    <w:rsid w:val="00C86D0A"/>
    <w:rsid w:val="00C87700"/>
    <w:rsid w:val="00C87EAF"/>
    <w:rsid w:val="00C9002C"/>
    <w:rsid w:val="00C90698"/>
    <w:rsid w:val="00C907B7"/>
    <w:rsid w:val="00C9096F"/>
    <w:rsid w:val="00C9171F"/>
    <w:rsid w:val="00C91BA7"/>
    <w:rsid w:val="00C92AB0"/>
    <w:rsid w:val="00C92F28"/>
    <w:rsid w:val="00C92F5A"/>
    <w:rsid w:val="00C9360B"/>
    <w:rsid w:val="00C94036"/>
    <w:rsid w:val="00C945D7"/>
    <w:rsid w:val="00C94F72"/>
    <w:rsid w:val="00C95513"/>
    <w:rsid w:val="00C95643"/>
    <w:rsid w:val="00C956F7"/>
    <w:rsid w:val="00C9646A"/>
    <w:rsid w:val="00C967F3"/>
    <w:rsid w:val="00C967F6"/>
    <w:rsid w:val="00C96B12"/>
    <w:rsid w:val="00C96CC0"/>
    <w:rsid w:val="00C97420"/>
    <w:rsid w:val="00C97664"/>
    <w:rsid w:val="00CA04F5"/>
    <w:rsid w:val="00CA11D8"/>
    <w:rsid w:val="00CA241B"/>
    <w:rsid w:val="00CA2986"/>
    <w:rsid w:val="00CA2B20"/>
    <w:rsid w:val="00CA2D99"/>
    <w:rsid w:val="00CA3119"/>
    <w:rsid w:val="00CA3691"/>
    <w:rsid w:val="00CA3986"/>
    <w:rsid w:val="00CA3AE3"/>
    <w:rsid w:val="00CA3D1B"/>
    <w:rsid w:val="00CA437B"/>
    <w:rsid w:val="00CA43FD"/>
    <w:rsid w:val="00CA4615"/>
    <w:rsid w:val="00CA4F3D"/>
    <w:rsid w:val="00CA4FE2"/>
    <w:rsid w:val="00CA50D4"/>
    <w:rsid w:val="00CA5ABF"/>
    <w:rsid w:val="00CA5D55"/>
    <w:rsid w:val="00CA6BC5"/>
    <w:rsid w:val="00CA7232"/>
    <w:rsid w:val="00CA78BF"/>
    <w:rsid w:val="00CA7DDC"/>
    <w:rsid w:val="00CB0750"/>
    <w:rsid w:val="00CB12D1"/>
    <w:rsid w:val="00CB133A"/>
    <w:rsid w:val="00CB1666"/>
    <w:rsid w:val="00CB1B5C"/>
    <w:rsid w:val="00CB32A2"/>
    <w:rsid w:val="00CB3587"/>
    <w:rsid w:val="00CB3747"/>
    <w:rsid w:val="00CB3812"/>
    <w:rsid w:val="00CB3968"/>
    <w:rsid w:val="00CB3CE3"/>
    <w:rsid w:val="00CB4758"/>
    <w:rsid w:val="00CB52B8"/>
    <w:rsid w:val="00CB55F6"/>
    <w:rsid w:val="00CB5822"/>
    <w:rsid w:val="00CB6624"/>
    <w:rsid w:val="00CB6EE2"/>
    <w:rsid w:val="00CB7301"/>
    <w:rsid w:val="00CB75E6"/>
    <w:rsid w:val="00CC108D"/>
    <w:rsid w:val="00CC1E2F"/>
    <w:rsid w:val="00CC32E9"/>
    <w:rsid w:val="00CC33FD"/>
    <w:rsid w:val="00CC354F"/>
    <w:rsid w:val="00CC4346"/>
    <w:rsid w:val="00CC4674"/>
    <w:rsid w:val="00CC5959"/>
    <w:rsid w:val="00CC6504"/>
    <w:rsid w:val="00CC6C25"/>
    <w:rsid w:val="00CC75CB"/>
    <w:rsid w:val="00CC76FA"/>
    <w:rsid w:val="00CC799B"/>
    <w:rsid w:val="00CC7F13"/>
    <w:rsid w:val="00CD01CF"/>
    <w:rsid w:val="00CD0BE2"/>
    <w:rsid w:val="00CD0C06"/>
    <w:rsid w:val="00CD0F7F"/>
    <w:rsid w:val="00CD1338"/>
    <w:rsid w:val="00CD1883"/>
    <w:rsid w:val="00CD2499"/>
    <w:rsid w:val="00CD2624"/>
    <w:rsid w:val="00CD3444"/>
    <w:rsid w:val="00CD35FD"/>
    <w:rsid w:val="00CD491D"/>
    <w:rsid w:val="00CD4AC8"/>
    <w:rsid w:val="00CD5769"/>
    <w:rsid w:val="00CD596F"/>
    <w:rsid w:val="00CD5DA7"/>
    <w:rsid w:val="00CD7EB8"/>
    <w:rsid w:val="00CE0160"/>
    <w:rsid w:val="00CE12BA"/>
    <w:rsid w:val="00CE1AFC"/>
    <w:rsid w:val="00CE1D8F"/>
    <w:rsid w:val="00CE28E2"/>
    <w:rsid w:val="00CE2A44"/>
    <w:rsid w:val="00CE3271"/>
    <w:rsid w:val="00CE3EA3"/>
    <w:rsid w:val="00CE489E"/>
    <w:rsid w:val="00CE4B60"/>
    <w:rsid w:val="00CE52FE"/>
    <w:rsid w:val="00CE5B4E"/>
    <w:rsid w:val="00CE60EE"/>
    <w:rsid w:val="00CE652C"/>
    <w:rsid w:val="00CE7837"/>
    <w:rsid w:val="00CE7D77"/>
    <w:rsid w:val="00CF01D5"/>
    <w:rsid w:val="00CF0212"/>
    <w:rsid w:val="00CF0423"/>
    <w:rsid w:val="00CF0452"/>
    <w:rsid w:val="00CF0742"/>
    <w:rsid w:val="00CF0E38"/>
    <w:rsid w:val="00CF0EDD"/>
    <w:rsid w:val="00CF0EFD"/>
    <w:rsid w:val="00CF127B"/>
    <w:rsid w:val="00CF13EC"/>
    <w:rsid w:val="00CF1731"/>
    <w:rsid w:val="00CF1770"/>
    <w:rsid w:val="00CF1A3F"/>
    <w:rsid w:val="00CF1DF9"/>
    <w:rsid w:val="00CF20DF"/>
    <w:rsid w:val="00CF27FA"/>
    <w:rsid w:val="00CF27FE"/>
    <w:rsid w:val="00CF3064"/>
    <w:rsid w:val="00CF30FF"/>
    <w:rsid w:val="00CF3560"/>
    <w:rsid w:val="00CF3BF6"/>
    <w:rsid w:val="00CF3E11"/>
    <w:rsid w:val="00CF4250"/>
    <w:rsid w:val="00CF49BD"/>
    <w:rsid w:val="00CF4DF7"/>
    <w:rsid w:val="00CF5425"/>
    <w:rsid w:val="00CF5539"/>
    <w:rsid w:val="00CF6799"/>
    <w:rsid w:val="00CF78CB"/>
    <w:rsid w:val="00D001BE"/>
    <w:rsid w:val="00D0053A"/>
    <w:rsid w:val="00D00628"/>
    <w:rsid w:val="00D00F85"/>
    <w:rsid w:val="00D0143C"/>
    <w:rsid w:val="00D02414"/>
    <w:rsid w:val="00D02702"/>
    <w:rsid w:val="00D02B14"/>
    <w:rsid w:val="00D02FEF"/>
    <w:rsid w:val="00D030BA"/>
    <w:rsid w:val="00D03382"/>
    <w:rsid w:val="00D03C9A"/>
    <w:rsid w:val="00D04389"/>
    <w:rsid w:val="00D045B5"/>
    <w:rsid w:val="00D0542D"/>
    <w:rsid w:val="00D05797"/>
    <w:rsid w:val="00D06456"/>
    <w:rsid w:val="00D067C3"/>
    <w:rsid w:val="00D06B25"/>
    <w:rsid w:val="00D07B43"/>
    <w:rsid w:val="00D07BCD"/>
    <w:rsid w:val="00D07C80"/>
    <w:rsid w:val="00D10431"/>
    <w:rsid w:val="00D10C1F"/>
    <w:rsid w:val="00D112B0"/>
    <w:rsid w:val="00D12228"/>
    <w:rsid w:val="00D1241C"/>
    <w:rsid w:val="00D126D3"/>
    <w:rsid w:val="00D12D11"/>
    <w:rsid w:val="00D12F1F"/>
    <w:rsid w:val="00D1301F"/>
    <w:rsid w:val="00D131EC"/>
    <w:rsid w:val="00D133F3"/>
    <w:rsid w:val="00D138CA"/>
    <w:rsid w:val="00D13BED"/>
    <w:rsid w:val="00D13CB7"/>
    <w:rsid w:val="00D13D1A"/>
    <w:rsid w:val="00D14072"/>
    <w:rsid w:val="00D15502"/>
    <w:rsid w:val="00D16221"/>
    <w:rsid w:val="00D1689F"/>
    <w:rsid w:val="00D173D8"/>
    <w:rsid w:val="00D175B8"/>
    <w:rsid w:val="00D177C9"/>
    <w:rsid w:val="00D200B2"/>
    <w:rsid w:val="00D20353"/>
    <w:rsid w:val="00D2063A"/>
    <w:rsid w:val="00D206CB"/>
    <w:rsid w:val="00D222FC"/>
    <w:rsid w:val="00D22871"/>
    <w:rsid w:val="00D22A3F"/>
    <w:rsid w:val="00D22A5D"/>
    <w:rsid w:val="00D22E78"/>
    <w:rsid w:val="00D22ECC"/>
    <w:rsid w:val="00D2316B"/>
    <w:rsid w:val="00D23B5C"/>
    <w:rsid w:val="00D23C50"/>
    <w:rsid w:val="00D24C0F"/>
    <w:rsid w:val="00D24CF9"/>
    <w:rsid w:val="00D2517C"/>
    <w:rsid w:val="00D25F1A"/>
    <w:rsid w:val="00D26638"/>
    <w:rsid w:val="00D26B1F"/>
    <w:rsid w:val="00D275BD"/>
    <w:rsid w:val="00D277C2"/>
    <w:rsid w:val="00D27B52"/>
    <w:rsid w:val="00D27D0E"/>
    <w:rsid w:val="00D30951"/>
    <w:rsid w:val="00D31EE8"/>
    <w:rsid w:val="00D324E1"/>
    <w:rsid w:val="00D32BD8"/>
    <w:rsid w:val="00D32E0E"/>
    <w:rsid w:val="00D33A6D"/>
    <w:rsid w:val="00D34B68"/>
    <w:rsid w:val="00D3546E"/>
    <w:rsid w:val="00D35DFE"/>
    <w:rsid w:val="00D363C2"/>
    <w:rsid w:val="00D374AC"/>
    <w:rsid w:val="00D403C0"/>
    <w:rsid w:val="00D40464"/>
    <w:rsid w:val="00D407C8"/>
    <w:rsid w:val="00D40CFC"/>
    <w:rsid w:val="00D42B1A"/>
    <w:rsid w:val="00D43AC6"/>
    <w:rsid w:val="00D43B07"/>
    <w:rsid w:val="00D445F8"/>
    <w:rsid w:val="00D4468F"/>
    <w:rsid w:val="00D45431"/>
    <w:rsid w:val="00D454C4"/>
    <w:rsid w:val="00D45F05"/>
    <w:rsid w:val="00D45FDE"/>
    <w:rsid w:val="00D460EE"/>
    <w:rsid w:val="00D4787E"/>
    <w:rsid w:val="00D478F1"/>
    <w:rsid w:val="00D47F7E"/>
    <w:rsid w:val="00D500BE"/>
    <w:rsid w:val="00D501D8"/>
    <w:rsid w:val="00D50477"/>
    <w:rsid w:val="00D50B0A"/>
    <w:rsid w:val="00D50F87"/>
    <w:rsid w:val="00D511C8"/>
    <w:rsid w:val="00D52F1D"/>
    <w:rsid w:val="00D53852"/>
    <w:rsid w:val="00D53C0B"/>
    <w:rsid w:val="00D53DB5"/>
    <w:rsid w:val="00D53E59"/>
    <w:rsid w:val="00D54491"/>
    <w:rsid w:val="00D54D80"/>
    <w:rsid w:val="00D54E9F"/>
    <w:rsid w:val="00D55298"/>
    <w:rsid w:val="00D55BD5"/>
    <w:rsid w:val="00D562F7"/>
    <w:rsid w:val="00D5726F"/>
    <w:rsid w:val="00D573BA"/>
    <w:rsid w:val="00D577D5"/>
    <w:rsid w:val="00D6007D"/>
    <w:rsid w:val="00D601E9"/>
    <w:rsid w:val="00D607B5"/>
    <w:rsid w:val="00D610B5"/>
    <w:rsid w:val="00D613A5"/>
    <w:rsid w:val="00D61D7B"/>
    <w:rsid w:val="00D61F7C"/>
    <w:rsid w:val="00D624D2"/>
    <w:rsid w:val="00D62D59"/>
    <w:rsid w:val="00D62D9B"/>
    <w:rsid w:val="00D643DD"/>
    <w:rsid w:val="00D64543"/>
    <w:rsid w:val="00D64D71"/>
    <w:rsid w:val="00D657F1"/>
    <w:rsid w:val="00D6631A"/>
    <w:rsid w:val="00D66AE0"/>
    <w:rsid w:val="00D67415"/>
    <w:rsid w:val="00D67E4E"/>
    <w:rsid w:val="00D67E75"/>
    <w:rsid w:val="00D70D0B"/>
    <w:rsid w:val="00D71357"/>
    <w:rsid w:val="00D715D5"/>
    <w:rsid w:val="00D71741"/>
    <w:rsid w:val="00D71834"/>
    <w:rsid w:val="00D72475"/>
    <w:rsid w:val="00D726BC"/>
    <w:rsid w:val="00D728F8"/>
    <w:rsid w:val="00D72C38"/>
    <w:rsid w:val="00D73023"/>
    <w:rsid w:val="00D7365B"/>
    <w:rsid w:val="00D73868"/>
    <w:rsid w:val="00D73A89"/>
    <w:rsid w:val="00D74211"/>
    <w:rsid w:val="00D745CB"/>
    <w:rsid w:val="00D74BED"/>
    <w:rsid w:val="00D74CF8"/>
    <w:rsid w:val="00D75106"/>
    <w:rsid w:val="00D75A7D"/>
    <w:rsid w:val="00D75DE8"/>
    <w:rsid w:val="00D76356"/>
    <w:rsid w:val="00D766E2"/>
    <w:rsid w:val="00D779E4"/>
    <w:rsid w:val="00D801C9"/>
    <w:rsid w:val="00D81166"/>
    <w:rsid w:val="00D817F0"/>
    <w:rsid w:val="00D81A13"/>
    <w:rsid w:val="00D82146"/>
    <w:rsid w:val="00D823DF"/>
    <w:rsid w:val="00D82560"/>
    <w:rsid w:val="00D82CDE"/>
    <w:rsid w:val="00D83513"/>
    <w:rsid w:val="00D83675"/>
    <w:rsid w:val="00D8370D"/>
    <w:rsid w:val="00D83DD5"/>
    <w:rsid w:val="00D84264"/>
    <w:rsid w:val="00D8497A"/>
    <w:rsid w:val="00D84CFB"/>
    <w:rsid w:val="00D851A1"/>
    <w:rsid w:val="00D85A84"/>
    <w:rsid w:val="00D86B5E"/>
    <w:rsid w:val="00D87A97"/>
    <w:rsid w:val="00D87F53"/>
    <w:rsid w:val="00D9006E"/>
    <w:rsid w:val="00D90DAA"/>
    <w:rsid w:val="00D91993"/>
    <w:rsid w:val="00D91CB3"/>
    <w:rsid w:val="00D922F6"/>
    <w:rsid w:val="00D92321"/>
    <w:rsid w:val="00D92BA3"/>
    <w:rsid w:val="00D939F7"/>
    <w:rsid w:val="00D94062"/>
    <w:rsid w:val="00D944EB"/>
    <w:rsid w:val="00D94CCB"/>
    <w:rsid w:val="00D962C0"/>
    <w:rsid w:val="00D967EA"/>
    <w:rsid w:val="00D970F8"/>
    <w:rsid w:val="00D97492"/>
    <w:rsid w:val="00D97A36"/>
    <w:rsid w:val="00DA02A7"/>
    <w:rsid w:val="00DA02F2"/>
    <w:rsid w:val="00DA0427"/>
    <w:rsid w:val="00DA0E00"/>
    <w:rsid w:val="00DA12A9"/>
    <w:rsid w:val="00DA12BB"/>
    <w:rsid w:val="00DA1FB3"/>
    <w:rsid w:val="00DA2535"/>
    <w:rsid w:val="00DA302E"/>
    <w:rsid w:val="00DA3357"/>
    <w:rsid w:val="00DA3411"/>
    <w:rsid w:val="00DA3667"/>
    <w:rsid w:val="00DA4053"/>
    <w:rsid w:val="00DA4100"/>
    <w:rsid w:val="00DA475A"/>
    <w:rsid w:val="00DA5E05"/>
    <w:rsid w:val="00DA650D"/>
    <w:rsid w:val="00DA6E5D"/>
    <w:rsid w:val="00DB2740"/>
    <w:rsid w:val="00DB368E"/>
    <w:rsid w:val="00DB43E1"/>
    <w:rsid w:val="00DB5F7B"/>
    <w:rsid w:val="00DB67BE"/>
    <w:rsid w:val="00DB6E17"/>
    <w:rsid w:val="00DC0263"/>
    <w:rsid w:val="00DC09FF"/>
    <w:rsid w:val="00DC1024"/>
    <w:rsid w:val="00DC3B6C"/>
    <w:rsid w:val="00DC3CDB"/>
    <w:rsid w:val="00DC40C1"/>
    <w:rsid w:val="00DC414F"/>
    <w:rsid w:val="00DC56BB"/>
    <w:rsid w:val="00DC5845"/>
    <w:rsid w:val="00DC6106"/>
    <w:rsid w:val="00DC66FC"/>
    <w:rsid w:val="00DC6A38"/>
    <w:rsid w:val="00DC705B"/>
    <w:rsid w:val="00DC70F6"/>
    <w:rsid w:val="00DC7580"/>
    <w:rsid w:val="00DC7EF1"/>
    <w:rsid w:val="00DD12BE"/>
    <w:rsid w:val="00DD1BBF"/>
    <w:rsid w:val="00DD39E7"/>
    <w:rsid w:val="00DD3BCE"/>
    <w:rsid w:val="00DD516B"/>
    <w:rsid w:val="00DD5963"/>
    <w:rsid w:val="00DD5B56"/>
    <w:rsid w:val="00DD5CFA"/>
    <w:rsid w:val="00DD5F30"/>
    <w:rsid w:val="00DD6C18"/>
    <w:rsid w:val="00DD719A"/>
    <w:rsid w:val="00DD7430"/>
    <w:rsid w:val="00DD7644"/>
    <w:rsid w:val="00DD7D3B"/>
    <w:rsid w:val="00DE06B4"/>
    <w:rsid w:val="00DE110F"/>
    <w:rsid w:val="00DE2725"/>
    <w:rsid w:val="00DE2C12"/>
    <w:rsid w:val="00DE323A"/>
    <w:rsid w:val="00DE36DC"/>
    <w:rsid w:val="00DE3E62"/>
    <w:rsid w:val="00DE4912"/>
    <w:rsid w:val="00DE4BD7"/>
    <w:rsid w:val="00DE55CC"/>
    <w:rsid w:val="00DE5E14"/>
    <w:rsid w:val="00DE6000"/>
    <w:rsid w:val="00DE667E"/>
    <w:rsid w:val="00DE6E99"/>
    <w:rsid w:val="00DE6ECD"/>
    <w:rsid w:val="00DE78A5"/>
    <w:rsid w:val="00DF11B5"/>
    <w:rsid w:val="00DF22C8"/>
    <w:rsid w:val="00DF2956"/>
    <w:rsid w:val="00DF299F"/>
    <w:rsid w:val="00DF29F2"/>
    <w:rsid w:val="00DF36FE"/>
    <w:rsid w:val="00DF36FF"/>
    <w:rsid w:val="00DF39A3"/>
    <w:rsid w:val="00DF479C"/>
    <w:rsid w:val="00DF4D3E"/>
    <w:rsid w:val="00DF56B7"/>
    <w:rsid w:val="00DF5B29"/>
    <w:rsid w:val="00DF5E50"/>
    <w:rsid w:val="00DF6380"/>
    <w:rsid w:val="00DF63AE"/>
    <w:rsid w:val="00DF6FFE"/>
    <w:rsid w:val="00DF79A0"/>
    <w:rsid w:val="00E0037D"/>
    <w:rsid w:val="00E00593"/>
    <w:rsid w:val="00E00A74"/>
    <w:rsid w:val="00E00D29"/>
    <w:rsid w:val="00E00FAD"/>
    <w:rsid w:val="00E02C35"/>
    <w:rsid w:val="00E02CB7"/>
    <w:rsid w:val="00E032B3"/>
    <w:rsid w:val="00E033BC"/>
    <w:rsid w:val="00E04871"/>
    <w:rsid w:val="00E04B27"/>
    <w:rsid w:val="00E05209"/>
    <w:rsid w:val="00E05D28"/>
    <w:rsid w:val="00E05D98"/>
    <w:rsid w:val="00E05DF1"/>
    <w:rsid w:val="00E06243"/>
    <w:rsid w:val="00E0690A"/>
    <w:rsid w:val="00E06AD2"/>
    <w:rsid w:val="00E06AF7"/>
    <w:rsid w:val="00E06E3D"/>
    <w:rsid w:val="00E06FAE"/>
    <w:rsid w:val="00E074E5"/>
    <w:rsid w:val="00E1012D"/>
    <w:rsid w:val="00E10ABB"/>
    <w:rsid w:val="00E11712"/>
    <w:rsid w:val="00E1192A"/>
    <w:rsid w:val="00E11B3A"/>
    <w:rsid w:val="00E11CFE"/>
    <w:rsid w:val="00E1260E"/>
    <w:rsid w:val="00E12BE8"/>
    <w:rsid w:val="00E13076"/>
    <w:rsid w:val="00E13125"/>
    <w:rsid w:val="00E132BF"/>
    <w:rsid w:val="00E133B5"/>
    <w:rsid w:val="00E13733"/>
    <w:rsid w:val="00E14C74"/>
    <w:rsid w:val="00E14E38"/>
    <w:rsid w:val="00E15055"/>
    <w:rsid w:val="00E1540F"/>
    <w:rsid w:val="00E154BC"/>
    <w:rsid w:val="00E157B1"/>
    <w:rsid w:val="00E15918"/>
    <w:rsid w:val="00E15CEE"/>
    <w:rsid w:val="00E1615C"/>
    <w:rsid w:val="00E1781E"/>
    <w:rsid w:val="00E17CA7"/>
    <w:rsid w:val="00E202F6"/>
    <w:rsid w:val="00E207D9"/>
    <w:rsid w:val="00E20B5A"/>
    <w:rsid w:val="00E20D47"/>
    <w:rsid w:val="00E21A23"/>
    <w:rsid w:val="00E21A75"/>
    <w:rsid w:val="00E21C64"/>
    <w:rsid w:val="00E23388"/>
    <w:rsid w:val="00E23DB4"/>
    <w:rsid w:val="00E23EA1"/>
    <w:rsid w:val="00E24312"/>
    <w:rsid w:val="00E24389"/>
    <w:rsid w:val="00E24C7C"/>
    <w:rsid w:val="00E25048"/>
    <w:rsid w:val="00E2519A"/>
    <w:rsid w:val="00E25B0C"/>
    <w:rsid w:val="00E25EC2"/>
    <w:rsid w:val="00E260B4"/>
    <w:rsid w:val="00E26D2D"/>
    <w:rsid w:val="00E26F4C"/>
    <w:rsid w:val="00E27C25"/>
    <w:rsid w:val="00E27E84"/>
    <w:rsid w:val="00E27E99"/>
    <w:rsid w:val="00E30651"/>
    <w:rsid w:val="00E30A24"/>
    <w:rsid w:val="00E318B1"/>
    <w:rsid w:val="00E324FE"/>
    <w:rsid w:val="00E32718"/>
    <w:rsid w:val="00E32CF2"/>
    <w:rsid w:val="00E33306"/>
    <w:rsid w:val="00E34138"/>
    <w:rsid w:val="00E3515F"/>
    <w:rsid w:val="00E35421"/>
    <w:rsid w:val="00E358E5"/>
    <w:rsid w:val="00E370BB"/>
    <w:rsid w:val="00E37FA7"/>
    <w:rsid w:val="00E40284"/>
    <w:rsid w:val="00E4184C"/>
    <w:rsid w:val="00E41EEE"/>
    <w:rsid w:val="00E41FBB"/>
    <w:rsid w:val="00E427E6"/>
    <w:rsid w:val="00E42DEE"/>
    <w:rsid w:val="00E42EB9"/>
    <w:rsid w:val="00E4369A"/>
    <w:rsid w:val="00E4418D"/>
    <w:rsid w:val="00E4471F"/>
    <w:rsid w:val="00E45563"/>
    <w:rsid w:val="00E45573"/>
    <w:rsid w:val="00E456E7"/>
    <w:rsid w:val="00E458D5"/>
    <w:rsid w:val="00E46371"/>
    <w:rsid w:val="00E46826"/>
    <w:rsid w:val="00E47819"/>
    <w:rsid w:val="00E47F7A"/>
    <w:rsid w:val="00E504CD"/>
    <w:rsid w:val="00E505FF"/>
    <w:rsid w:val="00E50AFF"/>
    <w:rsid w:val="00E50DA1"/>
    <w:rsid w:val="00E51298"/>
    <w:rsid w:val="00E51DF2"/>
    <w:rsid w:val="00E51F66"/>
    <w:rsid w:val="00E5394B"/>
    <w:rsid w:val="00E539D0"/>
    <w:rsid w:val="00E54E0C"/>
    <w:rsid w:val="00E55088"/>
    <w:rsid w:val="00E557FD"/>
    <w:rsid w:val="00E55B34"/>
    <w:rsid w:val="00E55BB9"/>
    <w:rsid w:val="00E55E91"/>
    <w:rsid w:val="00E563AC"/>
    <w:rsid w:val="00E5652C"/>
    <w:rsid w:val="00E56A04"/>
    <w:rsid w:val="00E573BB"/>
    <w:rsid w:val="00E57746"/>
    <w:rsid w:val="00E5780C"/>
    <w:rsid w:val="00E60349"/>
    <w:rsid w:val="00E604AA"/>
    <w:rsid w:val="00E607B4"/>
    <w:rsid w:val="00E60EA0"/>
    <w:rsid w:val="00E60F11"/>
    <w:rsid w:val="00E61273"/>
    <w:rsid w:val="00E61977"/>
    <w:rsid w:val="00E619C7"/>
    <w:rsid w:val="00E61AFB"/>
    <w:rsid w:val="00E62064"/>
    <w:rsid w:val="00E62321"/>
    <w:rsid w:val="00E635FB"/>
    <w:rsid w:val="00E6372B"/>
    <w:rsid w:val="00E6382E"/>
    <w:rsid w:val="00E63876"/>
    <w:rsid w:val="00E639D0"/>
    <w:rsid w:val="00E64192"/>
    <w:rsid w:val="00E64469"/>
    <w:rsid w:val="00E6458B"/>
    <w:rsid w:val="00E6477B"/>
    <w:rsid w:val="00E64A16"/>
    <w:rsid w:val="00E64B06"/>
    <w:rsid w:val="00E64ECB"/>
    <w:rsid w:val="00E6501A"/>
    <w:rsid w:val="00E660E3"/>
    <w:rsid w:val="00E66567"/>
    <w:rsid w:val="00E66750"/>
    <w:rsid w:val="00E66F98"/>
    <w:rsid w:val="00E6788A"/>
    <w:rsid w:val="00E679A3"/>
    <w:rsid w:val="00E67A3D"/>
    <w:rsid w:val="00E70598"/>
    <w:rsid w:val="00E705ED"/>
    <w:rsid w:val="00E708A3"/>
    <w:rsid w:val="00E70AB1"/>
    <w:rsid w:val="00E70DB0"/>
    <w:rsid w:val="00E71447"/>
    <w:rsid w:val="00E719A6"/>
    <w:rsid w:val="00E72E3D"/>
    <w:rsid w:val="00E72E7F"/>
    <w:rsid w:val="00E73187"/>
    <w:rsid w:val="00E73AEE"/>
    <w:rsid w:val="00E73B16"/>
    <w:rsid w:val="00E73C41"/>
    <w:rsid w:val="00E73D93"/>
    <w:rsid w:val="00E73D9C"/>
    <w:rsid w:val="00E74368"/>
    <w:rsid w:val="00E7456C"/>
    <w:rsid w:val="00E747C6"/>
    <w:rsid w:val="00E7483C"/>
    <w:rsid w:val="00E748FB"/>
    <w:rsid w:val="00E74C51"/>
    <w:rsid w:val="00E74C80"/>
    <w:rsid w:val="00E76034"/>
    <w:rsid w:val="00E763FE"/>
    <w:rsid w:val="00E76AC8"/>
    <w:rsid w:val="00E76E2A"/>
    <w:rsid w:val="00E7783E"/>
    <w:rsid w:val="00E77A5C"/>
    <w:rsid w:val="00E77ECD"/>
    <w:rsid w:val="00E77F36"/>
    <w:rsid w:val="00E8052B"/>
    <w:rsid w:val="00E8095B"/>
    <w:rsid w:val="00E80AC2"/>
    <w:rsid w:val="00E81297"/>
    <w:rsid w:val="00E81657"/>
    <w:rsid w:val="00E820D2"/>
    <w:rsid w:val="00E82CCC"/>
    <w:rsid w:val="00E831FE"/>
    <w:rsid w:val="00E83338"/>
    <w:rsid w:val="00E833F9"/>
    <w:rsid w:val="00E8408D"/>
    <w:rsid w:val="00E84DA9"/>
    <w:rsid w:val="00E84F44"/>
    <w:rsid w:val="00E85094"/>
    <w:rsid w:val="00E85E14"/>
    <w:rsid w:val="00E8623A"/>
    <w:rsid w:val="00E8640A"/>
    <w:rsid w:val="00E8668C"/>
    <w:rsid w:val="00E86986"/>
    <w:rsid w:val="00E86FC4"/>
    <w:rsid w:val="00E8720C"/>
    <w:rsid w:val="00E87297"/>
    <w:rsid w:val="00E872D4"/>
    <w:rsid w:val="00E87B64"/>
    <w:rsid w:val="00E90CD0"/>
    <w:rsid w:val="00E913AF"/>
    <w:rsid w:val="00E92C26"/>
    <w:rsid w:val="00E92F16"/>
    <w:rsid w:val="00E936E3"/>
    <w:rsid w:val="00E9395B"/>
    <w:rsid w:val="00E93B60"/>
    <w:rsid w:val="00E93FD1"/>
    <w:rsid w:val="00E94140"/>
    <w:rsid w:val="00E94287"/>
    <w:rsid w:val="00E94876"/>
    <w:rsid w:val="00E94D74"/>
    <w:rsid w:val="00E964BD"/>
    <w:rsid w:val="00E971E9"/>
    <w:rsid w:val="00E97238"/>
    <w:rsid w:val="00E975A2"/>
    <w:rsid w:val="00E97DA5"/>
    <w:rsid w:val="00EA012B"/>
    <w:rsid w:val="00EA0172"/>
    <w:rsid w:val="00EA028D"/>
    <w:rsid w:val="00EA0649"/>
    <w:rsid w:val="00EA0BBD"/>
    <w:rsid w:val="00EA0D7C"/>
    <w:rsid w:val="00EA139F"/>
    <w:rsid w:val="00EA1426"/>
    <w:rsid w:val="00EA1694"/>
    <w:rsid w:val="00EA2418"/>
    <w:rsid w:val="00EA2933"/>
    <w:rsid w:val="00EA33E0"/>
    <w:rsid w:val="00EA350D"/>
    <w:rsid w:val="00EA3B49"/>
    <w:rsid w:val="00EA477F"/>
    <w:rsid w:val="00EA4F0C"/>
    <w:rsid w:val="00EA566E"/>
    <w:rsid w:val="00EA5A3F"/>
    <w:rsid w:val="00EA5D0F"/>
    <w:rsid w:val="00EA6291"/>
    <w:rsid w:val="00EA639A"/>
    <w:rsid w:val="00EA63AD"/>
    <w:rsid w:val="00EA6ADF"/>
    <w:rsid w:val="00EA7EEE"/>
    <w:rsid w:val="00EB0161"/>
    <w:rsid w:val="00EB0523"/>
    <w:rsid w:val="00EB1266"/>
    <w:rsid w:val="00EB1A4D"/>
    <w:rsid w:val="00EB229B"/>
    <w:rsid w:val="00EB2326"/>
    <w:rsid w:val="00EB26B3"/>
    <w:rsid w:val="00EB2AFD"/>
    <w:rsid w:val="00EB2B28"/>
    <w:rsid w:val="00EB3310"/>
    <w:rsid w:val="00EB38C7"/>
    <w:rsid w:val="00EB3981"/>
    <w:rsid w:val="00EB3A4F"/>
    <w:rsid w:val="00EB42E1"/>
    <w:rsid w:val="00EB43FA"/>
    <w:rsid w:val="00EB46AE"/>
    <w:rsid w:val="00EB489B"/>
    <w:rsid w:val="00EB4A87"/>
    <w:rsid w:val="00EB4F5B"/>
    <w:rsid w:val="00EB5476"/>
    <w:rsid w:val="00EB5A51"/>
    <w:rsid w:val="00EB5A7A"/>
    <w:rsid w:val="00EB5BEF"/>
    <w:rsid w:val="00EB5D2E"/>
    <w:rsid w:val="00EB686C"/>
    <w:rsid w:val="00EB6918"/>
    <w:rsid w:val="00EB6B71"/>
    <w:rsid w:val="00EB6B89"/>
    <w:rsid w:val="00EB706E"/>
    <w:rsid w:val="00EB71F3"/>
    <w:rsid w:val="00EC0EE9"/>
    <w:rsid w:val="00EC126D"/>
    <w:rsid w:val="00EC1B7E"/>
    <w:rsid w:val="00EC24AE"/>
    <w:rsid w:val="00EC38DF"/>
    <w:rsid w:val="00EC39D8"/>
    <w:rsid w:val="00EC3DCB"/>
    <w:rsid w:val="00EC3EEC"/>
    <w:rsid w:val="00EC3F37"/>
    <w:rsid w:val="00EC4163"/>
    <w:rsid w:val="00EC43DE"/>
    <w:rsid w:val="00EC564B"/>
    <w:rsid w:val="00EC593F"/>
    <w:rsid w:val="00EC5CDA"/>
    <w:rsid w:val="00EC6434"/>
    <w:rsid w:val="00EC6DAA"/>
    <w:rsid w:val="00EC6E67"/>
    <w:rsid w:val="00EC747C"/>
    <w:rsid w:val="00EC75D8"/>
    <w:rsid w:val="00EC7D94"/>
    <w:rsid w:val="00ED03CA"/>
    <w:rsid w:val="00ED085C"/>
    <w:rsid w:val="00ED126C"/>
    <w:rsid w:val="00ED15F2"/>
    <w:rsid w:val="00ED3579"/>
    <w:rsid w:val="00ED3623"/>
    <w:rsid w:val="00ED3AAD"/>
    <w:rsid w:val="00ED3B89"/>
    <w:rsid w:val="00ED3CA5"/>
    <w:rsid w:val="00ED4F3C"/>
    <w:rsid w:val="00ED5248"/>
    <w:rsid w:val="00ED542A"/>
    <w:rsid w:val="00ED58DE"/>
    <w:rsid w:val="00ED5E0F"/>
    <w:rsid w:val="00ED6819"/>
    <w:rsid w:val="00ED6BFF"/>
    <w:rsid w:val="00ED6E19"/>
    <w:rsid w:val="00EE0B3A"/>
    <w:rsid w:val="00EE1BAE"/>
    <w:rsid w:val="00EE1C52"/>
    <w:rsid w:val="00EE28D4"/>
    <w:rsid w:val="00EE2A06"/>
    <w:rsid w:val="00EE2AC6"/>
    <w:rsid w:val="00EE2B4C"/>
    <w:rsid w:val="00EE3AE4"/>
    <w:rsid w:val="00EE3C17"/>
    <w:rsid w:val="00EE3F93"/>
    <w:rsid w:val="00EE47B7"/>
    <w:rsid w:val="00EE526B"/>
    <w:rsid w:val="00EE5B49"/>
    <w:rsid w:val="00EE5F61"/>
    <w:rsid w:val="00EE6E8A"/>
    <w:rsid w:val="00EE7113"/>
    <w:rsid w:val="00EE7661"/>
    <w:rsid w:val="00EE7E92"/>
    <w:rsid w:val="00EF01AE"/>
    <w:rsid w:val="00EF097E"/>
    <w:rsid w:val="00EF0E7C"/>
    <w:rsid w:val="00EF128B"/>
    <w:rsid w:val="00EF1448"/>
    <w:rsid w:val="00EF14CA"/>
    <w:rsid w:val="00EF16D8"/>
    <w:rsid w:val="00EF1C8D"/>
    <w:rsid w:val="00EF2346"/>
    <w:rsid w:val="00EF2744"/>
    <w:rsid w:val="00EF29A4"/>
    <w:rsid w:val="00EF2AA1"/>
    <w:rsid w:val="00EF2CC3"/>
    <w:rsid w:val="00EF3CC6"/>
    <w:rsid w:val="00EF4193"/>
    <w:rsid w:val="00EF43D3"/>
    <w:rsid w:val="00EF449E"/>
    <w:rsid w:val="00EF51EA"/>
    <w:rsid w:val="00EF5439"/>
    <w:rsid w:val="00EF54F0"/>
    <w:rsid w:val="00EF591C"/>
    <w:rsid w:val="00EF6112"/>
    <w:rsid w:val="00EF64B9"/>
    <w:rsid w:val="00EF64FF"/>
    <w:rsid w:val="00EF6FB4"/>
    <w:rsid w:val="00EF78CE"/>
    <w:rsid w:val="00EF7901"/>
    <w:rsid w:val="00EF7C79"/>
    <w:rsid w:val="00F0016A"/>
    <w:rsid w:val="00F003E1"/>
    <w:rsid w:val="00F00562"/>
    <w:rsid w:val="00F007D3"/>
    <w:rsid w:val="00F015B8"/>
    <w:rsid w:val="00F01D39"/>
    <w:rsid w:val="00F0216F"/>
    <w:rsid w:val="00F02C9B"/>
    <w:rsid w:val="00F02E72"/>
    <w:rsid w:val="00F02EAA"/>
    <w:rsid w:val="00F02EC3"/>
    <w:rsid w:val="00F03A84"/>
    <w:rsid w:val="00F041AE"/>
    <w:rsid w:val="00F048A8"/>
    <w:rsid w:val="00F05B25"/>
    <w:rsid w:val="00F06663"/>
    <w:rsid w:val="00F067D9"/>
    <w:rsid w:val="00F06BF2"/>
    <w:rsid w:val="00F0797D"/>
    <w:rsid w:val="00F07A8F"/>
    <w:rsid w:val="00F07C59"/>
    <w:rsid w:val="00F10F24"/>
    <w:rsid w:val="00F116D2"/>
    <w:rsid w:val="00F1218D"/>
    <w:rsid w:val="00F1258B"/>
    <w:rsid w:val="00F125F2"/>
    <w:rsid w:val="00F129FA"/>
    <w:rsid w:val="00F12DC2"/>
    <w:rsid w:val="00F1326E"/>
    <w:rsid w:val="00F133DA"/>
    <w:rsid w:val="00F13ED7"/>
    <w:rsid w:val="00F14C91"/>
    <w:rsid w:val="00F15730"/>
    <w:rsid w:val="00F15848"/>
    <w:rsid w:val="00F1606F"/>
    <w:rsid w:val="00F161E9"/>
    <w:rsid w:val="00F16FAF"/>
    <w:rsid w:val="00F17169"/>
    <w:rsid w:val="00F171AB"/>
    <w:rsid w:val="00F200F8"/>
    <w:rsid w:val="00F20FD9"/>
    <w:rsid w:val="00F219C3"/>
    <w:rsid w:val="00F220DE"/>
    <w:rsid w:val="00F224D6"/>
    <w:rsid w:val="00F2277C"/>
    <w:rsid w:val="00F23148"/>
    <w:rsid w:val="00F2349F"/>
    <w:rsid w:val="00F235F7"/>
    <w:rsid w:val="00F2400E"/>
    <w:rsid w:val="00F2453E"/>
    <w:rsid w:val="00F24B66"/>
    <w:rsid w:val="00F24F1F"/>
    <w:rsid w:val="00F25C9D"/>
    <w:rsid w:val="00F25D61"/>
    <w:rsid w:val="00F2680C"/>
    <w:rsid w:val="00F2783E"/>
    <w:rsid w:val="00F30424"/>
    <w:rsid w:val="00F30A29"/>
    <w:rsid w:val="00F311C2"/>
    <w:rsid w:val="00F3131A"/>
    <w:rsid w:val="00F31794"/>
    <w:rsid w:val="00F31A53"/>
    <w:rsid w:val="00F31AFC"/>
    <w:rsid w:val="00F32DB5"/>
    <w:rsid w:val="00F340A8"/>
    <w:rsid w:val="00F34519"/>
    <w:rsid w:val="00F35691"/>
    <w:rsid w:val="00F35E5D"/>
    <w:rsid w:val="00F36179"/>
    <w:rsid w:val="00F363E4"/>
    <w:rsid w:val="00F374E2"/>
    <w:rsid w:val="00F375E3"/>
    <w:rsid w:val="00F37B3E"/>
    <w:rsid w:val="00F37C4C"/>
    <w:rsid w:val="00F415F5"/>
    <w:rsid w:val="00F41755"/>
    <w:rsid w:val="00F41C50"/>
    <w:rsid w:val="00F42450"/>
    <w:rsid w:val="00F43A4F"/>
    <w:rsid w:val="00F44DC0"/>
    <w:rsid w:val="00F44FCA"/>
    <w:rsid w:val="00F45225"/>
    <w:rsid w:val="00F45589"/>
    <w:rsid w:val="00F45F22"/>
    <w:rsid w:val="00F501AF"/>
    <w:rsid w:val="00F505DB"/>
    <w:rsid w:val="00F50ACC"/>
    <w:rsid w:val="00F50EB8"/>
    <w:rsid w:val="00F51223"/>
    <w:rsid w:val="00F51DD8"/>
    <w:rsid w:val="00F51F2C"/>
    <w:rsid w:val="00F53071"/>
    <w:rsid w:val="00F5307D"/>
    <w:rsid w:val="00F531A4"/>
    <w:rsid w:val="00F539A3"/>
    <w:rsid w:val="00F53B95"/>
    <w:rsid w:val="00F53F11"/>
    <w:rsid w:val="00F53F79"/>
    <w:rsid w:val="00F54205"/>
    <w:rsid w:val="00F54A41"/>
    <w:rsid w:val="00F5523E"/>
    <w:rsid w:val="00F55DAB"/>
    <w:rsid w:val="00F55E5F"/>
    <w:rsid w:val="00F56315"/>
    <w:rsid w:val="00F56488"/>
    <w:rsid w:val="00F57022"/>
    <w:rsid w:val="00F57333"/>
    <w:rsid w:val="00F57923"/>
    <w:rsid w:val="00F57A29"/>
    <w:rsid w:val="00F57D1E"/>
    <w:rsid w:val="00F6005B"/>
    <w:rsid w:val="00F608BA"/>
    <w:rsid w:val="00F60B42"/>
    <w:rsid w:val="00F60D12"/>
    <w:rsid w:val="00F616EF"/>
    <w:rsid w:val="00F618BC"/>
    <w:rsid w:val="00F61A8C"/>
    <w:rsid w:val="00F61B8A"/>
    <w:rsid w:val="00F61C47"/>
    <w:rsid w:val="00F62AC8"/>
    <w:rsid w:val="00F6391D"/>
    <w:rsid w:val="00F63B0E"/>
    <w:rsid w:val="00F63B99"/>
    <w:rsid w:val="00F64174"/>
    <w:rsid w:val="00F642A6"/>
    <w:rsid w:val="00F64430"/>
    <w:rsid w:val="00F65688"/>
    <w:rsid w:val="00F65803"/>
    <w:rsid w:val="00F65919"/>
    <w:rsid w:val="00F65A06"/>
    <w:rsid w:val="00F65B28"/>
    <w:rsid w:val="00F65D22"/>
    <w:rsid w:val="00F65EF7"/>
    <w:rsid w:val="00F66372"/>
    <w:rsid w:val="00F6669E"/>
    <w:rsid w:val="00F66EAB"/>
    <w:rsid w:val="00F67C7A"/>
    <w:rsid w:val="00F67CE7"/>
    <w:rsid w:val="00F705AF"/>
    <w:rsid w:val="00F71C64"/>
    <w:rsid w:val="00F7207C"/>
    <w:rsid w:val="00F72303"/>
    <w:rsid w:val="00F729EE"/>
    <w:rsid w:val="00F72D8E"/>
    <w:rsid w:val="00F73F0B"/>
    <w:rsid w:val="00F7434B"/>
    <w:rsid w:val="00F75366"/>
    <w:rsid w:val="00F75CF8"/>
    <w:rsid w:val="00F76946"/>
    <w:rsid w:val="00F76D8E"/>
    <w:rsid w:val="00F770B1"/>
    <w:rsid w:val="00F771DB"/>
    <w:rsid w:val="00F77505"/>
    <w:rsid w:val="00F776CE"/>
    <w:rsid w:val="00F806D7"/>
    <w:rsid w:val="00F80C13"/>
    <w:rsid w:val="00F81283"/>
    <w:rsid w:val="00F81616"/>
    <w:rsid w:val="00F8193B"/>
    <w:rsid w:val="00F81AA5"/>
    <w:rsid w:val="00F81C4D"/>
    <w:rsid w:val="00F81F42"/>
    <w:rsid w:val="00F82637"/>
    <w:rsid w:val="00F83198"/>
    <w:rsid w:val="00F83213"/>
    <w:rsid w:val="00F84F81"/>
    <w:rsid w:val="00F85AFF"/>
    <w:rsid w:val="00F871BC"/>
    <w:rsid w:val="00F87858"/>
    <w:rsid w:val="00F87B4C"/>
    <w:rsid w:val="00F90173"/>
    <w:rsid w:val="00F905AD"/>
    <w:rsid w:val="00F90987"/>
    <w:rsid w:val="00F90A44"/>
    <w:rsid w:val="00F910F9"/>
    <w:rsid w:val="00F91293"/>
    <w:rsid w:val="00F915DA"/>
    <w:rsid w:val="00F92142"/>
    <w:rsid w:val="00F932BD"/>
    <w:rsid w:val="00F93B86"/>
    <w:rsid w:val="00F93EA9"/>
    <w:rsid w:val="00F947C4"/>
    <w:rsid w:val="00F95496"/>
    <w:rsid w:val="00F95E46"/>
    <w:rsid w:val="00F968F6"/>
    <w:rsid w:val="00F9778A"/>
    <w:rsid w:val="00F97975"/>
    <w:rsid w:val="00F97E05"/>
    <w:rsid w:val="00FA036A"/>
    <w:rsid w:val="00FA08C3"/>
    <w:rsid w:val="00FA0CB4"/>
    <w:rsid w:val="00FA1987"/>
    <w:rsid w:val="00FA20BF"/>
    <w:rsid w:val="00FA2484"/>
    <w:rsid w:val="00FA2AF4"/>
    <w:rsid w:val="00FA310D"/>
    <w:rsid w:val="00FA3487"/>
    <w:rsid w:val="00FA3577"/>
    <w:rsid w:val="00FA3E4D"/>
    <w:rsid w:val="00FA517F"/>
    <w:rsid w:val="00FA6229"/>
    <w:rsid w:val="00FA6702"/>
    <w:rsid w:val="00FA6E5F"/>
    <w:rsid w:val="00FA6E9E"/>
    <w:rsid w:val="00FA6F16"/>
    <w:rsid w:val="00FA79F2"/>
    <w:rsid w:val="00FA7FB7"/>
    <w:rsid w:val="00FB110E"/>
    <w:rsid w:val="00FB16D6"/>
    <w:rsid w:val="00FB17FA"/>
    <w:rsid w:val="00FB1808"/>
    <w:rsid w:val="00FB1875"/>
    <w:rsid w:val="00FB23A9"/>
    <w:rsid w:val="00FB2BCA"/>
    <w:rsid w:val="00FB3158"/>
    <w:rsid w:val="00FB35E1"/>
    <w:rsid w:val="00FB35F0"/>
    <w:rsid w:val="00FB422B"/>
    <w:rsid w:val="00FB4D76"/>
    <w:rsid w:val="00FB5026"/>
    <w:rsid w:val="00FB54AF"/>
    <w:rsid w:val="00FB5823"/>
    <w:rsid w:val="00FB59A0"/>
    <w:rsid w:val="00FB5E69"/>
    <w:rsid w:val="00FB5F13"/>
    <w:rsid w:val="00FB6027"/>
    <w:rsid w:val="00FB66D0"/>
    <w:rsid w:val="00FB70D1"/>
    <w:rsid w:val="00FB7FAC"/>
    <w:rsid w:val="00FC0DC9"/>
    <w:rsid w:val="00FC103B"/>
    <w:rsid w:val="00FC1CAF"/>
    <w:rsid w:val="00FC2D0B"/>
    <w:rsid w:val="00FC2DD1"/>
    <w:rsid w:val="00FC2E72"/>
    <w:rsid w:val="00FC31A6"/>
    <w:rsid w:val="00FC3227"/>
    <w:rsid w:val="00FC3B75"/>
    <w:rsid w:val="00FC45A2"/>
    <w:rsid w:val="00FC4938"/>
    <w:rsid w:val="00FC4CE2"/>
    <w:rsid w:val="00FC4EEC"/>
    <w:rsid w:val="00FC56B9"/>
    <w:rsid w:val="00FC5BFE"/>
    <w:rsid w:val="00FC6CFE"/>
    <w:rsid w:val="00FC783D"/>
    <w:rsid w:val="00FC7CA2"/>
    <w:rsid w:val="00FC7F60"/>
    <w:rsid w:val="00FD0595"/>
    <w:rsid w:val="00FD0EBE"/>
    <w:rsid w:val="00FD1056"/>
    <w:rsid w:val="00FD17B0"/>
    <w:rsid w:val="00FD17F3"/>
    <w:rsid w:val="00FD1871"/>
    <w:rsid w:val="00FD1A18"/>
    <w:rsid w:val="00FD2AF7"/>
    <w:rsid w:val="00FD35F2"/>
    <w:rsid w:val="00FD3DE1"/>
    <w:rsid w:val="00FD469B"/>
    <w:rsid w:val="00FD511F"/>
    <w:rsid w:val="00FD57BF"/>
    <w:rsid w:val="00FD5C46"/>
    <w:rsid w:val="00FD6745"/>
    <w:rsid w:val="00FD68C1"/>
    <w:rsid w:val="00FD71DA"/>
    <w:rsid w:val="00FD7ABE"/>
    <w:rsid w:val="00FE02B1"/>
    <w:rsid w:val="00FE0C56"/>
    <w:rsid w:val="00FE1020"/>
    <w:rsid w:val="00FE10CD"/>
    <w:rsid w:val="00FE1375"/>
    <w:rsid w:val="00FE1E9E"/>
    <w:rsid w:val="00FE1FD5"/>
    <w:rsid w:val="00FE3A44"/>
    <w:rsid w:val="00FE3B98"/>
    <w:rsid w:val="00FE42E6"/>
    <w:rsid w:val="00FE45F6"/>
    <w:rsid w:val="00FE4CF8"/>
    <w:rsid w:val="00FE5A02"/>
    <w:rsid w:val="00FE5E08"/>
    <w:rsid w:val="00FE664D"/>
    <w:rsid w:val="00FE72BD"/>
    <w:rsid w:val="00FF0266"/>
    <w:rsid w:val="00FF061A"/>
    <w:rsid w:val="00FF0FB2"/>
    <w:rsid w:val="00FF1E3B"/>
    <w:rsid w:val="00FF20F5"/>
    <w:rsid w:val="00FF2A0B"/>
    <w:rsid w:val="00FF305C"/>
    <w:rsid w:val="00FF37AA"/>
    <w:rsid w:val="00FF3841"/>
    <w:rsid w:val="00FF3D2B"/>
    <w:rsid w:val="00FF41AA"/>
    <w:rsid w:val="00FF47AE"/>
    <w:rsid w:val="00FF4E43"/>
    <w:rsid w:val="00FF5299"/>
    <w:rsid w:val="00FF52D1"/>
    <w:rsid w:val="00FF5D4B"/>
    <w:rsid w:val="00FF61BC"/>
    <w:rsid w:val="00FF63D8"/>
    <w:rsid w:val="00FF65E3"/>
    <w:rsid w:val="00FF68AB"/>
    <w:rsid w:val="00FF6DDB"/>
    <w:rsid w:val="00FF7ABD"/>
    <w:rsid w:val="00FF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FF3C89"/>
  <w15:docId w15:val="{2FE7B574-8CD6-48A6-A374-4744FA57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62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2E5"/>
    <w:pPr>
      <w:ind w:leftChars="400" w:left="800"/>
    </w:pPr>
  </w:style>
  <w:style w:type="paragraph" w:styleId="a5">
    <w:name w:val="No Spacing"/>
    <w:link w:val="Char"/>
    <w:uiPriority w:val="1"/>
    <w:qFormat/>
    <w:rsid w:val="00020282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9164F8"/>
  </w:style>
  <w:style w:type="paragraph" w:styleId="a7">
    <w:name w:val="footer"/>
    <w:basedOn w:val="a"/>
    <w:link w:val="Char1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9164F8"/>
  </w:style>
  <w:style w:type="paragraph" w:styleId="a8">
    <w:name w:val="Balloon Text"/>
    <w:basedOn w:val="a"/>
    <w:link w:val="Char2"/>
    <w:uiPriority w:val="99"/>
    <w:semiHidden/>
    <w:unhideWhenUsed/>
    <w:rsid w:val="008564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85643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26B1F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CB133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Char">
    <w:name w:val="간격 없음 Char"/>
    <w:link w:val="a5"/>
    <w:uiPriority w:val="1"/>
    <w:rsid w:val="00484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1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7F70C-ACCA-4800-8579-F1F9D1F58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yuna</dc:creator>
  <cp:lastModifiedBy>김현경</cp:lastModifiedBy>
  <cp:revision>2</cp:revision>
  <dcterms:created xsi:type="dcterms:W3CDTF">2021-04-27T02:48:00Z</dcterms:created>
  <dcterms:modified xsi:type="dcterms:W3CDTF">2021-04-27T02:48:00Z</dcterms:modified>
</cp:coreProperties>
</file>