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164F8" w:rsidRPr="001F4DFF" w:rsidRDefault="00522F86" w:rsidP="0017230A">
      <w:pPr>
        <w:spacing w:line="240" w:lineRule="auto"/>
        <w:jc w:val="center"/>
        <w:rPr>
          <w:rFonts w:ascii="Arial" w:hAnsi="Arial" w:cs="Arial"/>
          <w:noProof/>
          <w:szCs w:val="24"/>
        </w:rPr>
      </w:pPr>
      <w:r>
        <w:rPr>
          <w:rFonts w:ascii="Arial" w:hAnsi="Arial" w:cs="Arial" w:hint="eastAsia"/>
          <w:noProof/>
          <w:szCs w:val="24"/>
        </w:rPr>
        <w:t>PRESS RELEASE</w:t>
      </w:r>
    </w:p>
    <w:p w:rsidR="002978E3" w:rsidRPr="007D50AF" w:rsidRDefault="009A1191" w:rsidP="007D50AF">
      <w:pPr>
        <w:jc w:val="center"/>
        <w:rPr>
          <w:rFonts w:ascii="Arial" w:hAnsi="Arial" w:cs="Arial"/>
          <w:b/>
          <w:bCs/>
          <w:noProof/>
          <w:sz w:val="52"/>
          <w:szCs w:val="52"/>
        </w:rPr>
      </w:pPr>
      <w:r>
        <w:rPr>
          <w:rFonts w:ascii="Arial" w:hAnsi="Arial" w:cs="Arial"/>
          <w:b/>
          <w:bCs/>
          <w:noProof/>
          <w:sz w:val="52"/>
          <w:szCs w:val="52"/>
        </w:rPr>
        <w:drawing>
          <wp:inline distT="0" distB="0" distL="0" distR="0">
            <wp:extent cx="4210050" cy="1200150"/>
            <wp:effectExtent l="19050" t="0" r="0" b="0"/>
            <wp:docPr id="1" name="그림 0" descr="F&amp;F9-LOGO-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mp;F9-LOGO-FF.jpg"/>
                    <pic:cNvPicPr/>
                  </pic:nvPicPr>
                  <pic:blipFill>
                    <a:blip r:embed="rId8" cstate="email"/>
                    <a:srcRect/>
                    <a:stretch>
                      <a:fillRect/>
                    </a:stretch>
                  </pic:blipFill>
                  <pic:spPr>
                    <a:xfrm>
                      <a:off x="0" y="0"/>
                      <a:ext cx="4210050" cy="1200150"/>
                    </a:xfrm>
                    <a:prstGeom prst="rect">
                      <a:avLst/>
                    </a:prstGeom>
                  </pic:spPr>
                </pic:pic>
              </a:graphicData>
            </a:graphic>
          </wp:inline>
        </w:drawing>
      </w:r>
    </w:p>
    <w:p w:rsidR="004365F0" w:rsidRDefault="004365F0" w:rsidP="004365F0">
      <w:pPr>
        <w:pStyle w:val="a5"/>
        <w:jc w:val="center"/>
        <w:rPr>
          <w:b/>
          <w:sz w:val="44"/>
          <w:szCs w:val="38"/>
        </w:rPr>
      </w:pPr>
      <w:r>
        <w:rPr>
          <w:b/>
          <w:sz w:val="44"/>
          <w:szCs w:val="38"/>
        </w:rPr>
        <w:t>“</w:t>
      </w:r>
      <w:r>
        <w:rPr>
          <w:rFonts w:hint="eastAsia"/>
          <w:b/>
          <w:sz w:val="44"/>
          <w:szCs w:val="38"/>
        </w:rPr>
        <w:t xml:space="preserve">지상 최강의 </w:t>
      </w:r>
      <w:proofErr w:type="spellStart"/>
      <w:r>
        <w:rPr>
          <w:rFonts w:hint="eastAsia"/>
          <w:b/>
          <w:sz w:val="44"/>
          <w:szCs w:val="38"/>
        </w:rPr>
        <w:t>블록버스터</w:t>
      </w:r>
      <w:proofErr w:type="spellEnd"/>
      <w:r>
        <w:rPr>
          <w:rFonts w:hint="eastAsia"/>
          <w:b/>
          <w:sz w:val="44"/>
          <w:szCs w:val="38"/>
        </w:rPr>
        <w:t xml:space="preserve"> 놓치지 마세요</w:t>
      </w:r>
      <w:r>
        <w:rPr>
          <w:b/>
          <w:sz w:val="44"/>
          <w:szCs w:val="38"/>
        </w:rPr>
        <w:t>”</w:t>
      </w:r>
    </w:p>
    <w:p w:rsidR="006C052B" w:rsidRDefault="004365F0" w:rsidP="00A24A96">
      <w:pPr>
        <w:pStyle w:val="a5"/>
        <w:jc w:val="center"/>
        <w:rPr>
          <w:b/>
          <w:sz w:val="44"/>
          <w:szCs w:val="38"/>
        </w:rPr>
      </w:pPr>
      <w:r>
        <w:rPr>
          <w:rFonts w:hint="eastAsia"/>
          <w:b/>
          <w:sz w:val="44"/>
          <w:szCs w:val="38"/>
        </w:rPr>
        <w:t>존 시나</w:t>
      </w:r>
      <w:r w:rsidR="00755E2A">
        <w:rPr>
          <w:rFonts w:hint="eastAsia"/>
          <w:b/>
          <w:sz w:val="44"/>
          <w:szCs w:val="38"/>
        </w:rPr>
        <w:t xml:space="preserve"> </w:t>
      </w:r>
      <w:r>
        <w:rPr>
          <w:rFonts w:eastAsiaTheme="minorHAnsi"/>
          <w:b/>
          <w:sz w:val="44"/>
          <w:szCs w:val="38"/>
        </w:rPr>
        <w:t>〮</w:t>
      </w:r>
      <w:r w:rsidR="00755E2A">
        <w:rPr>
          <w:rFonts w:eastAsiaTheme="minorHAnsi" w:hint="eastAsia"/>
          <w:b/>
          <w:sz w:val="44"/>
          <w:szCs w:val="38"/>
        </w:rPr>
        <w:t xml:space="preserve"> </w:t>
      </w:r>
      <w:r>
        <w:rPr>
          <w:rFonts w:hint="eastAsia"/>
          <w:b/>
          <w:sz w:val="44"/>
          <w:szCs w:val="38"/>
        </w:rPr>
        <w:t>성 강</w:t>
      </w:r>
      <w:r w:rsidR="00755E2A">
        <w:rPr>
          <w:rFonts w:hint="eastAsia"/>
          <w:b/>
          <w:sz w:val="44"/>
          <w:szCs w:val="38"/>
        </w:rPr>
        <w:t xml:space="preserve"> </w:t>
      </w:r>
      <w:r>
        <w:rPr>
          <w:rFonts w:eastAsiaTheme="minorHAnsi"/>
          <w:b/>
          <w:sz w:val="44"/>
          <w:szCs w:val="38"/>
        </w:rPr>
        <w:t>〮</w:t>
      </w:r>
      <w:r w:rsidR="00755E2A">
        <w:rPr>
          <w:rFonts w:eastAsiaTheme="minorHAnsi" w:hint="eastAsia"/>
          <w:b/>
          <w:sz w:val="44"/>
          <w:szCs w:val="38"/>
        </w:rPr>
        <w:t xml:space="preserve"> </w:t>
      </w:r>
      <w:proofErr w:type="spellStart"/>
      <w:r>
        <w:rPr>
          <w:rFonts w:hint="eastAsia"/>
          <w:b/>
          <w:sz w:val="44"/>
          <w:szCs w:val="38"/>
        </w:rPr>
        <w:t>미셸</w:t>
      </w:r>
      <w:proofErr w:type="spellEnd"/>
      <w:r>
        <w:rPr>
          <w:rFonts w:hint="eastAsia"/>
          <w:b/>
          <w:sz w:val="44"/>
          <w:szCs w:val="38"/>
        </w:rPr>
        <w:t xml:space="preserve"> </w:t>
      </w:r>
      <w:proofErr w:type="spellStart"/>
      <w:r>
        <w:rPr>
          <w:rFonts w:hint="eastAsia"/>
          <w:b/>
          <w:sz w:val="44"/>
          <w:szCs w:val="38"/>
        </w:rPr>
        <w:t>로드리게즈</w:t>
      </w:r>
      <w:proofErr w:type="spellEnd"/>
    </w:p>
    <w:p w:rsidR="004365F0" w:rsidRPr="004365F0" w:rsidRDefault="004365F0" w:rsidP="004365F0">
      <w:pPr>
        <w:pStyle w:val="a5"/>
        <w:jc w:val="center"/>
        <w:rPr>
          <w:b/>
          <w:sz w:val="44"/>
          <w:szCs w:val="38"/>
        </w:rPr>
      </w:pPr>
      <w:r>
        <w:rPr>
          <w:rFonts w:hint="eastAsia"/>
          <w:b/>
          <w:sz w:val="44"/>
          <w:szCs w:val="38"/>
        </w:rPr>
        <w:t xml:space="preserve">오리지널 패밀리들의 컴백 </w:t>
      </w:r>
      <w:proofErr w:type="spellStart"/>
      <w:r>
        <w:rPr>
          <w:rFonts w:hint="eastAsia"/>
          <w:b/>
          <w:sz w:val="44"/>
          <w:szCs w:val="38"/>
        </w:rPr>
        <w:t>스틸과</w:t>
      </w:r>
      <w:proofErr w:type="spellEnd"/>
      <w:r>
        <w:rPr>
          <w:rFonts w:hint="eastAsia"/>
          <w:b/>
          <w:sz w:val="44"/>
          <w:szCs w:val="38"/>
        </w:rPr>
        <w:t xml:space="preserve"> 함께</w:t>
      </w:r>
    </w:p>
    <w:p w:rsidR="004365F0" w:rsidRDefault="004365F0" w:rsidP="004365F0">
      <w:pPr>
        <w:pStyle w:val="a5"/>
        <w:jc w:val="center"/>
        <w:rPr>
          <w:b/>
          <w:sz w:val="44"/>
          <w:szCs w:val="38"/>
        </w:rPr>
      </w:pPr>
      <w:r>
        <w:rPr>
          <w:rFonts w:hint="eastAsia"/>
          <w:b/>
          <w:sz w:val="44"/>
          <w:szCs w:val="38"/>
        </w:rPr>
        <w:t xml:space="preserve">대한민국만을 위한 </w:t>
      </w:r>
      <w:proofErr w:type="spellStart"/>
      <w:r>
        <w:rPr>
          <w:rFonts w:hint="eastAsia"/>
          <w:b/>
          <w:sz w:val="44"/>
          <w:szCs w:val="38"/>
        </w:rPr>
        <w:t>그리팅</w:t>
      </w:r>
      <w:proofErr w:type="spellEnd"/>
      <w:r>
        <w:rPr>
          <w:rFonts w:hint="eastAsia"/>
          <w:b/>
          <w:sz w:val="44"/>
          <w:szCs w:val="38"/>
        </w:rPr>
        <w:t xml:space="preserve"> 공개!</w:t>
      </w:r>
    </w:p>
    <w:p w:rsidR="00184A51" w:rsidRPr="004365F0" w:rsidRDefault="00184A51" w:rsidP="00E73D93">
      <w:pPr>
        <w:pStyle w:val="a5"/>
        <w:rPr>
          <w:b/>
          <w:bCs/>
        </w:rPr>
      </w:pPr>
    </w:p>
    <w:p w:rsidR="000144BA" w:rsidRDefault="004365F0" w:rsidP="007168E7">
      <w:pPr>
        <w:pStyle w:val="a5"/>
        <w:rPr>
          <w:b/>
          <w:bCs/>
          <w:color w:val="000000" w:themeColor="text1"/>
        </w:rPr>
      </w:pPr>
      <w:r>
        <w:rPr>
          <w:rFonts w:hint="eastAsia"/>
          <w:b/>
          <w:bCs/>
          <w:color w:val="000000" w:themeColor="text1"/>
        </w:rPr>
        <w:t>&lt;분노</w:t>
      </w:r>
      <w:r w:rsidR="00EC3EEC">
        <w:rPr>
          <w:rFonts w:hint="eastAsia"/>
          <w:b/>
          <w:bCs/>
          <w:color w:val="000000" w:themeColor="text1"/>
        </w:rPr>
        <w:t xml:space="preserve">의 질주: 더 </w:t>
      </w:r>
      <w:proofErr w:type="spellStart"/>
      <w:r w:rsidR="00EC3EEC">
        <w:rPr>
          <w:rFonts w:hint="eastAsia"/>
          <w:b/>
          <w:bCs/>
          <w:color w:val="000000" w:themeColor="text1"/>
        </w:rPr>
        <w:t>얼티메이트</w:t>
      </w:r>
      <w:proofErr w:type="spellEnd"/>
      <w:r>
        <w:rPr>
          <w:rFonts w:hint="eastAsia"/>
          <w:b/>
          <w:bCs/>
          <w:color w:val="000000" w:themeColor="text1"/>
        </w:rPr>
        <w:t>&gt;</w:t>
      </w:r>
      <w:r w:rsidRPr="005B53B8">
        <w:rPr>
          <w:b/>
          <w:bCs/>
          <w:color w:val="000000" w:themeColor="text1"/>
        </w:rPr>
        <w:t xml:space="preserve">(수입/배급: 유니버설 </w:t>
      </w:r>
      <w:proofErr w:type="spellStart"/>
      <w:r w:rsidRPr="005B53B8">
        <w:rPr>
          <w:b/>
          <w:bCs/>
          <w:color w:val="000000" w:themeColor="text1"/>
        </w:rPr>
        <w:t>픽쳐스</w:t>
      </w:r>
      <w:proofErr w:type="spellEnd"/>
      <w:r w:rsidRPr="005B53B8">
        <w:rPr>
          <w:b/>
          <w:bCs/>
          <w:color w:val="000000" w:themeColor="text1"/>
        </w:rPr>
        <w:t>)</w:t>
      </w:r>
      <w:r>
        <w:rPr>
          <w:rFonts w:hint="eastAsia"/>
          <w:b/>
          <w:bCs/>
          <w:color w:val="000000" w:themeColor="text1"/>
        </w:rPr>
        <w:t xml:space="preserve">가 대한민국 전 세계 최초 개봉을 축하하는 배우들의 특별 </w:t>
      </w:r>
      <w:proofErr w:type="spellStart"/>
      <w:r>
        <w:rPr>
          <w:rFonts w:hint="eastAsia"/>
          <w:b/>
          <w:bCs/>
          <w:color w:val="000000" w:themeColor="text1"/>
        </w:rPr>
        <w:t>그리팅</w:t>
      </w:r>
      <w:proofErr w:type="spellEnd"/>
      <w:r>
        <w:rPr>
          <w:rFonts w:hint="eastAsia"/>
          <w:b/>
          <w:bCs/>
          <w:color w:val="000000" w:themeColor="text1"/>
        </w:rPr>
        <w:t xml:space="preserve"> 영상과 함께 캐릭터 컴백 </w:t>
      </w:r>
      <w:proofErr w:type="spellStart"/>
      <w:r>
        <w:rPr>
          <w:rFonts w:hint="eastAsia"/>
          <w:b/>
          <w:bCs/>
          <w:color w:val="000000" w:themeColor="text1"/>
        </w:rPr>
        <w:t>스틸을</w:t>
      </w:r>
      <w:proofErr w:type="spellEnd"/>
      <w:r>
        <w:rPr>
          <w:rFonts w:hint="eastAsia"/>
          <w:b/>
          <w:bCs/>
          <w:color w:val="000000" w:themeColor="text1"/>
        </w:rPr>
        <w:t xml:space="preserve"> 공개한다. </w:t>
      </w:r>
    </w:p>
    <w:p w:rsidR="00632D49" w:rsidRPr="00632D49" w:rsidRDefault="00632D49" w:rsidP="00A3079B">
      <w:pPr>
        <w:pStyle w:val="a5"/>
        <w:rPr>
          <w:b/>
          <w:bCs/>
          <w:sz w:val="22"/>
          <w:szCs w:val="24"/>
          <w:shd w:val="pct15" w:color="auto" w:fill="FFFFFF"/>
        </w:rPr>
      </w:pPr>
    </w:p>
    <w:p w:rsidR="004365F0" w:rsidRDefault="004365F0" w:rsidP="004365F0">
      <w:pPr>
        <w:pStyle w:val="a5"/>
        <w:rPr>
          <w:b/>
          <w:bCs/>
          <w:sz w:val="22"/>
          <w:szCs w:val="24"/>
          <w:shd w:val="pct15" w:color="auto" w:fill="FFFFFF"/>
        </w:rPr>
      </w:pPr>
      <w:r>
        <w:rPr>
          <w:rFonts w:hint="eastAsia"/>
          <w:b/>
          <w:bCs/>
          <w:sz w:val="22"/>
          <w:szCs w:val="24"/>
          <w:shd w:val="pct15" w:color="auto" w:fill="FFFFFF"/>
        </w:rPr>
        <w:t>전 세계 최초 개봉을 앞둔 대한민국에 전하는 시리즈 컴백 배우들의 특별 인사!</w:t>
      </w:r>
    </w:p>
    <w:p w:rsidR="004365F0" w:rsidRDefault="000F06F5" w:rsidP="00A3079B">
      <w:pPr>
        <w:pStyle w:val="a5"/>
        <w:rPr>
          <w:b/>
          <w:bCs/>
          <w:sz w:val="22"/>
          <w:szCs w:val="24"/>
          <w:shd w:val="pct15" w:color="auto" w:fill="FFFFFF"/>
        </w:rPr>
      </w:pPr>
      <w:r>
        <w:rPr>
          <w:rFonts w:hint="eastAsia"/>
          <w:b/>
          <w:bCs/>
          <w:sz w:val="22"/>
          <w:szCs w:val="24"/>
          <w:shd w:val="pct15" w:color="auto" w:fill="FFFFFF"/>
        </w:rPr>
        <w:t xml:space="preserve">시리즈 새롭게 합류한 존 </w:t>
      </w:r>
      <w:proofErr w:type="spellStart"/>
      <w:r>
        <w:rPr>
          <w:rFonts w:hint="eastAsia"/>
          <w:b/>
          <w:bCs/>
          <w:sz w:val="22"/>
          <w:szCs w:val="24"/>
          <w:shd w:val="pct15" w:color="auto" w:fill="FFFFFF"/>
        </w:rPr>
        <w:t>시나부터</w:t>
      </w:r>
      <w:proofErr w:type="spellEnd"/>
      <w:r>
        <w:rPr>
          <w:rFonts w:hint="eastAsia"/>
          <w:b/>
          <w:bCs/>
          <w:sz w:val="22"/>
          <w:szCs w:val="24"/>
          <w:shd w:val="pct15" w:color="auto" w:fill="FFFFFF"/>
        </w:rPr>
        <w:t xml:space="preserve"> </w:t>
      </w:r>
      <w:r w:rsidR="004365F0">
        <w:rPr>
          <w:rFonts w:hint="eastAsia"/>
          <w:b/>
          <w:bCs/>
          <w:sz w:val="22"/>
          <w:szCs w:val="24"/>
          <w:shd w:val="pct15" w:color="auto" w:fill="FFFFFF"/>
        </w:rPr>
        <w:t xml:space="preserve">성 강 </w:t>
      </w:r>
      <w:r w:rsidR="004365F0" w:rsidRPr="004365F0">
        <w:rPr>
          <w:b/>
          <w:bCs/>
          <w:sz w:val="22"/>
          <w:szCs w:val="24"/>
          <w:shd w:val="pct15" w:color="auto" w:fill="FFFFFF"/>
        </w:rPr>
        <w:t>〮</w:t>
      </w:r>
      <w:r w:rsidR="004365F0">
        <w:rPr>
          <w:rFonts w:hint="eastAsia"/>
          <w:b/>
          <w:bCs/>
          <w:sz w:val="22"/>
          <w:szCs w:val="24"/>
          <w:shd w:val="pct15" w:color="auto" w:fill="FFFFFF"/>
        </w:rPr>
        <w:t xml:space="preserve"> </w:t>
      </w:r>
      <w:proofErr w:type="spellStart"/>
      <w:r w:rsidR="004365F0">
        <w:rPr>
          <w:rFonts w:hint="eastAsia"/>
          <w:b/>
          <w:bCs/>
          <w:sz w:val="22"/>
          <w:szCs w:val="24"/>
          <w:shd w:val="pct15" w:color="auto" w:fill="FFFFFF"/>
        </w:rPr>
        <w:t>미셸</w:t>
      </w:r>
      <w:proofErr w:type="spellEnd"/>
      <w:r w:rsidR="004365F0">
        <w:rPr>
          <w:rFonts w:hint="eastAsia"/>
          <w:b/>
          <w:bCs/>
          <w:sz w:val="22"/>
          <w:szCs w:val="24"/>
          <w:shd w:val="pct15" w:color="auto" w:fill="FFFFFF"/>
        </w:rPr>
        <w:t xml:space="preserve"> </w:t>
      </w:r>
      <w:proofErr w:type="spellStart"/>
      <w:r w:rsidR="004365F0">
        <w:rPr>
          <w:rFonts w:hint="eastAsia"/>
          <w:b/>
          <w:bCs/>
          <w:sz w:val="22"/>
          <w:szCs w:val="24"/>
          <w:shd w:val="pct15" w:color="auto" w:fill="FFFFFF"/>
        </w:rPr>
        <w:t>로드리게즈까지</w:t>
      </w:r>
      <w:proofErr w:type="spellEnd"/>
    </w:p>
    <w:p w:rsidR="004365F0" w:rsidRPr="004365F0" w:rsidRDefault="004365F0" w:rsidP="00A3079B">
      <w:pPr>
        <w:pStyle w:val="a5"/>
        <w:rPr>
          <w:b/>
          <w:bCs/>
          <w:sz w:val="22"/>
          <w:szCs w:val="24"/>
          <w:shd w:val="pct15" w:color="auto" w:fill="FFFFFF"/>
        </w:rPr>
      </w:pPr>
      <w:r>
        <w:rPr>
          <w:rFonts w:hint="eastAsia"/>
          <w:b/>
          <w:bCs/>
          <w:sz w:val="22"/>
          <w:szCs w:val="24"/>
          <w:shd w:val="pct15" w:color="auto" w:fill="FFFFFF"/>
        </w:rPr>
        <w:t xml:space="preserve">3인의 릴레이 축하 </w:t>
      </w:r>
      <w:proofErr w:type="spellStart"/>
      <w:r>
        <w:rPr>
          <w:rFonts w:hint="eastAsia"/>
          <w:b/>
          <w:bCs/>
          <w:sz w:val="22"/>
          <w:szCs w:val="24"/>
          <w:shd w:val="pct15" w:color="auto" w:fill="FFFFFF"/>
        </w:rPr>
        <w:t>그리팅</w:t>
      </w:r>
      <w:proofErr w:type="spellEnd"/>
      <w:r>
        <w:rPr>
          <w:rFonts w:hint="eastAsia"/>
          <w:b/>
          <w:bCs/>
          <w:sz w:val="22"/>
          <w:szCs w:val="24"/>
          <w:shd w:val="pct15" w:color="auto" w:fill="FFFFFF"/>
        </w:rPr>
        <w:t xml:space="preserve"> 공개!</w:t>
      </w:r>
    </w:p>
    <w:p w:rsidR="000144BA" w:rsidRPr="004365F0" w:rsidRDefault="000144BA" w:rsidP="00A3079B">
      <w:pPr>
        <w:pStyle w:val="a5"/>
        <w:rPr>
          <w:b/>
          <w:bCs/>
          <w:sz w:val="22"/>
          <w:szCs w:val="24"/>
          <w:shd w:val="pct15" w:color="auto" w:fill="FFFFFF"/>
        </w:rPr>
      </w:pPr>
    </w:p>
    <w:p w:rsidR="004365F0" w:rsidRDefault="00EF03F0" w:rsidP="00D45F05">
      <w:pPr>
        <w:pStyle w:val="a5"/>
        <w:jc w:val="center"/>
        <w:rPr>
          <w:bCs/>
          <w:color w:val="FF0000"/>
          <w:sz w:val="18"/>
          <w:szCs w:val="24"/>
        </w:rPr>
      </w:pPr>
      <w:r w:rsidRPr="00EF03F0">
        <w:rPr>
          <w:bCs/>
          <w:color w:val="FF0000"/>
          <w:sz w:val="18"/>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1.75pt;height:113.25pt">
            <v:imagedata r:id="rId9" o:title="F9_3인전세계최초개봉축하그리팅_시안_0428"/>
          </v:shape>
        </w:pict>
      </w:r>
      <w:r w:rsidR="00C53127">
        <w:rPr>
          <w:bCs/>
          <w:color w:val="FF0000"/>
          <w:sz w:val="18"/>
          <w:szCs w:val="24"/>
        </w:rPr>
        <w:pict>
          <v:shape id="_x0000_i1027" type="#_x0000_t75" style="width:201.75pt;height:113.25pt">
            <v:imagedata r:id="rId10" o:title="F9_3인전세계최초개봉축하그리팅_최종_0428.mp4_000007048"/>
          </v:shape>
        </w:pict>
      </w:r>
      <w:r w:rsidRPr="00EF03F0">
        <w:rPr>
          <w:bCs/>
          <w:color w:val="FF0000"/>
          <w:sz w:val="18"/>
          <w:szCs w:val="24"/>
        </w:rPr>
        <w:pict>
          <v:shape id="_x0000_i1026" type="#_x0000_t75" style="width:201.75pt;height:113.25pt">
            <v:imagedata r:id="rId11" o:title="F9_3인전세계최초개봉축하그리팅_시안_0428"/>
          </v:shape>
        </w:pict>
      </w:r>
      <w:r w:rsidR="00964B96">
        <w:rPr>
          <w:rFonts w:hint="eastAsia"/>
          <w:bCs/>
          <w:noProof/>
          <w:color w:val="FF0000"/>
          <w:sz w:val="18"/>
          <w:szCs w:val="24"/>
        </w:rPr>
        <w:drawing>
          <wp:inline distT="0" distB="0" distL="0" distR="0">
            <wp:extent cx="2562225" cy="1438275"/>
            <wp:effectExtent l="19050" t="0" r="9525" b="0"/>
            <wp:docPr id="27" name="그림 27" descr="C:\Users\hohoho\AppData\Local\Microsoft\Windows\INetCache\Content.Word\F9_3인전세계최초개봉축하그리팅_시안_0428.mp4_0000204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hohoho\AppData\Local\Microsoft\Windows\INetCache\Content.Word\F9_3인전세계최초개봉축하그리팅_시안_0428.mp4_000020478.png"/>
                    <pic:cNvPicPr>
                      <a:picLocks noChangeAspect="1" noChangeArrowheads="1"/>
                    </pic:cNvPicPr>
                  </pic:nvPicPr>
                  <pic:blipFill>
                    <a:blip r:embed="rId12" cstate="print"/>
                    <a:srcRect/>
                    <a:stretch>
                      <a:fillRect/>
                    </a:stretch>
                  </pic:blipFill>
                  <pic:spPr bwMode="auto">
                    <a:xfrm>
                      <a:off x="0" y="0"/>
                      <a:ext cx="2562225" cy="1438275"/>
                    </a:xfrm>
                    <a:prstGeom prst="rect">
                      <a:avLst/>
                    </a:prstGeom>
                    <a:noFill/>
                    <a:ln w="9525">
                      <a:noFill/>
                      <a:miter lim="800000"/>
                      <a:headEnd/>
                      <a:tailEnd/>
                    </a:ln>
                  </pic:spPr>
                </pic:pic>
              </a:graphicData>
            </a:graphic>
          </wp:inline>
        </w:drawing>
      </w:r>
      <w:r w:rsidR="00964B96">
        <w:rPr>
          <w:rFonts w:hint="eastAsia"/>
          <w:bCs/>
          <w:noProof/>
          <w:color w:val="FF0000"/>
          <w:sz w:val="18"/>
          <w:szCs w:val="24"/>
        </w:rPr>
        <w:lastRenderedPageBreak/>
        <w:drawing>
          <wp:inline distT="0" distB="0" distL="0" distR="0">
            <wp:extent cx="2562225" cy="1438275"/>
            <wp:effectExtent l="19050" t="0" r="9525" b="0"/>
            <wp:docPr id="22" name="그림 22" descr="C:\Users\hohoho\AppData\Local\Microsoft\Windows\INetCache\Content.Word\F9_3인전세계최초개봉축하그리팅_시안_0428.mp4_0000339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hohoho\AppData\Local\Microsoft\Windows\INetCache\Content.Word\F9_3인전세계최초개봉축하그리팅_시안_0428.mp4_000033908.png"/>
                    <pic:cNvPicPr>
                      <a:picLocks noChangeAspect="1" noChangeArrowheads="1"/>
                    </pic:cNvPicPr>
                  </pic:nvPicPr>
                  <pic:blipFill>
                    <a:blip r:embed="rId13" cstate="print"/>
                    <a:srcRect/>
                    <a:stretch>
                      <a:fillRect/>
                    </a:stretch>
                  </pic:blipFill>
                  <pic:spPr bwMode="auto">
                    <a:xfrm>
                      <a:off x="0" y="0"/>
                      <a:ext cx="2562225" cy="1438275"/>
                    </a:xfrm>
                    <a:prstGeom prst="rect">
                      <a:avLst/>
                    </a:prstGeom>
                    <a:noFill/>
                    <a:ln w="9525">
                      <a:noFill/>
                      <a:miter lim="800000"/>
                      <a:headEnd/>
                      <a:tailEnd/>
                    </a:ln>
                  </pic:spPr>
                </pic:pic>
              </a:graphicData>
            </a:graphic>
          </wp:inline>
        </w:drawing>
      </w:r>
      <w:r w:rsidR="00964B96">
        <w:rPr>
          <w:rFonts w:hint="eastAsia"/>
          <w:bCs/>
          <w:noProof/>
          <w:color w:val="FF0000"/>
          <w:sz w:val="18"/>
          <w:szCs w:val="24"/>
        </w:rPr>
        <w:drawing>
          <wp:inline distT="0" distB="0" distL="0" distR="0">
            <wp:extent cx="2562225" cy="1438275"/>
            <wp:effectExtent l="19050" t="0" r="9525" b="0"/>
            <wp:docPr id="17" name="그림 17" descr="C:\Users\hohoho\AppData\Local\Microsoft\Windows\INetCache\Content.Word\F9_3인전세계최초개봉축하그리팅_시안_0428.mp4_0000392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hohoho\AppData\Local\Microsoft\Windows\INetCache\Content.Word\F9_3인전세계최초개봉축하그리팅_시안_0428.mp4_000039205.png"/>
                    <pic:cNvPicPr>
                      <a:picLocks noChangeAspect="1" noChangeArrowheads="1"/>
                    </pic:cNvPicPr>
                  </pic:nvPicPr>
                  <pic:blipFill>
                    <a:blip r:embed="rId14" cstate="print"/>
                    <a:srcRect/>
                    <a:stretch>
                      <a:fillRect/>
                    </a:stretch>
                  </pic:blipFill>
                  <pic:spPr bwMode="auto">
                    <a:xfrm>
                      <a:off x="0" y="0"/>
                      <a:ext cx="2562225" cy="1438275"/>
                    </a:xfrm>
                    <a:prstGeom prst="rect">
                      <a:avLst/>
                    </a:prstGeom>
                    <a:noFill/>
                    <a:ln w="9525">
                      <a:noFill/>
                      <a:miter lim="800000"/>
                      <a:headEnd/>
                      <a:tailEnd/>
                    </a:ln>
                  </pic:spPr>
                </pic:pic>
              </a:graphicData>
            </a:graphic>
          </wp:inline>
        </w:drawing>
      </w:r>
    </w:p>
    <w:p w:rsidR="00964B96" w:rsidRDefault="00964B96" w:rsidP="00D45F05">
      <w:pPr>
        <w:pStyle w:val="a5"/>
        <w:jc w:val="center"/>
        <w:rPr>
          <w:b/>
          <w:bCs/>
          <w:sz w:val="22"/>
          <w:szCs w:val="24"/>
          <w:shd w:val="pct15" w:color="auto" w:fill="FFFFFF"/>
        </w:rPr>
      </w:pPr>
    </w:p>
    <w:p w:rsidR="004365F0" w:rsidRPr="001D1CF1" w:rsidRDefault="004365F0" w:rsidP="004365F0">
      <w:pPr>
        <w:pStyle w:val="a5"/>
      </w:pPr>
      <w:r w:rsidRPr="00121D21">
        <w:rPr>
          <w:rFonts w:hint="eastAsia"/>
          <w:b/>
          <w:u w:val="single"/>
        </w:rPr>
        <w:t xml:space="preserve">&lt;분노의 질주: 더 </w:t>
      </w:r>
      <w:proofErr w:type="spellStart"/>
      <w:r w:rsidRPr="00121D21">
        <w:rPr>
          <w:rFonts w:hint="eastAsia"/>
          <w:b/>
          <w:u w:val="single"/>
        </w:rPr>
        <w:t>얼티메이트</w:t>
      </w:r>
      <w:proofErr w:type="spellEnd"/>
      <w:r w:rsidRPr="00121D21">
        <w:rPr>
          <w:rFonts w:hint="eastAsia"/>
          <w:b/>
          <w:u w:val="single"/>
        </w:rPr>
        <w:t xml:space="preserve">&gt;는 가장 가까웠던 </w:t>
      </w:r>
      <w:proofErr w:type="spellStart"/>
      <w:r w:rsidRPr="00121D21">
        <w:rPr>
          <w:rFonts w:hint="eastAsia"/>
          <w:b/>
          <w:u w:val="single"/>
        </w:rPr>
        <w:t>제이콥</w:t>
      </w:r>
      <w:proofErr w:type="spellEnd"/>
      <w:r w:rsidRPr="00121D21">
        <w:rPr>
          <w:rFonts w:hint="eastAsia"/>
          <w:b/>
          <w:u w:val="single"/>
        </w:rPr>
        <w:t xml:space="preserve">(존 시나)이 </w:t>
      </w:r>
      <w:proofErr w:type="spellStart"/>
      <w:r w:rsidRPr="00121D21">
        <w:rPr>
          <w:rFonts w:hint="eastAsia"/>
          <w:b/>
          <w:u w:val="single"/>
        </w:rPr>
        <w:t>사이퍼</w:t>
      </w:r>
      <w:proofErr w:type="spellEnd"/>
      <w:r w:rsidRPr="00121D21">
        <w:rPr>
          <w:rFonts w:hint="eastAsia"/>
          <w:b/>
          <w:u w:val="single"/>
        </w:rPr>
        <w:t>(</w:t>
      </w:r>
      <w:proofErr w:type="spellStart"/>
      <w:r w:rsidRPr="00121D21">
        <w:rPr>
          <w:rFonts w:hint="eastAsia"/>
          <w:b/>
          <w:u w:val="single"/>
        </w:rPr>
        <w:t>샤를리즈</w:t>
      </w:r>
      <w:proofErr w:type="spellEnd"/>
      <w:r w:rsidRPr="00121D21">
        <w:rPr>
          <w:rFonts w:hint="eastAsia"/>
          <w:b/>
          <w:u w:val="single"/>
        </w:rPr>
        <w:t xml:space="preserve"> 테론)와 연합해 전 세계를 위기로 빠트리자 </w:t>
      </w:r>
      <w:proofErr w:type="spellStart"/>
      <w:r w:rsidRPr="00121D21">
        <w:rPr>
          <w:rFonts w:hint="eastAsia"/>
          <w:b/>
          <w:u w:val="single"/>
        </w:rPr>
        <w:t>도미닉</w:t>
      </w:r>
      <w:proofErr w:type="spellEnd"/>
      <w:r w:rsidRPr="00121D21">
        <w:rPr>
          <w:rFonts w:hint="eastAsia"/>
          <w:b/>
          <w:u w:val="single"/>
        </w:rPr>
        <w:t xml:space="preserve">(빈 디젤)과 패밀리들이 컴백해 상상 그 이상의 작전을 그린 액션 </w:t>
      </w:r>
      <w:proofErr w:type="spellStart"/>
      <w:r w:rsidRPr="00121D21">
        <w:rPr>
          <w:rFonts w:hint="eastAsia"/>
          <w:b/>
          <w:u w:val="single"/>
        </w:rPr>
        <w:t>블록버스터</w:t>
      </w:r>
      <w:proofErr w:type="spellEnd"/>
      <w:r>
        <w:rPr>
          <w:rFonts w:hint="eastAsia"/>
        </w:rPr>
        <w:t xml:space="preserve">. </w:t>
      </w:r>
    </w:p>
    <w:p w:rsidR="004365F0" w:rsidRPr="004365F0" w:rsidRDefault="004365F0" w:rsidP="00D45F05">
      <w:pPr>
        <w:pStyle w:val="a5"/>
        <w:jc w:val="center"/>
        <w:rPr>
          <w:b/>
          <w:bCs/>
          <w:sz w:val="22"/>
          <w:szCs w:val="24"/>
          <w:shd w:val="pct15" w:color="auto" w:fill="FFFFFF"/>
        </w:rPr>
      </w:pPr>
    </w:p>
    <w:p w:rsidR="000F06F5" w:rsidRDefault="004365F0" w:rsidP="004365F0">
      <w:pPr>
        <w:pStyle w:val="a5"/>
      </w:pPr>
      <w:r w:rsidRPr="00CC61A9">
        <w:rPr>
          <w:rFonts w:hint="eastAsia"/>
        </w:rPr>
        <w:t xml:space="preserve">&lt;분노의 질주: 더 </w:t>
      </w:r>
      <w:proofErr w:type="spellStart"/>
      <w:r w:rsidRPr="00CC61A9">
        <w:rPr>
          <w:rFonts w:hint="eastAsia"/>
        </w:rPr>
        <w:t>얼티메이트</w:t>
      </w:r>
      <w:proofErr w:type="spellEnd"/>
      <w:r w:rsidRPr="00CC61A9">
        <w:rPr>
          <w:rFonts w:hint="eastAsia"/>
        </w:rPr>
        <w:t xml:space="preserve">&gt;가 </w:t>
      </w:r>
      <w:r>
        <w:rPr>
          <w:rFonts w:hint="eastAsia"/>
        </w:rPr>
        <w:t xml:space="preserve">대한민국의 전 세계 개봉을 축하하는 패밀리들의 축하영상을 공개했다. 성 강, </w:t>
      </w:r>
      <w:proofErr w:type="spellStart"/>
      <w:r>
        <w:rPr>
          <w:rFonts w:hint="eastAsia"/>
        </w:rPr>
        <w:t>미셸</w:t>
      </w:r>
      <w:proofErr w:type="spellEnd"/>
      <w:r>
        <w:rPr>
          <w:rFonts w:hint="eastAsia"/>
        </w:rPr>
        <w:t xml:space="preserve"> </w:t>
      </w:r>
      <w:proofErr w:type="spellStart"/>
      <w:r>
        <w:rPr>
          <w:rFonts w:hint="eastAsia"/>
        </w:rPr>
        <w:t>로드리게즈와</w:t>
      </w:r>
      <w:proofErr w:type="spellEnd"/>
      <w:r>
        <w:rPr>
          <w:rFonts w:hint="eastAsia"/>
        </w:rPr>
        <w:t xml:space="preserve"> 함께 시리즈에 새롭게 합류하여 관객들의 시선을 사로잡는 존 </w:t>
      </w:r>
      <w:proofErr w:type="spellStart"/>
      <w:r>
        <w:rPr>
          <w:rFonts w:hint="eastAsia"/>
        </w:rPr>
        <w:t>시나까지</w:t>
      </w:r>
      <w:proofErr w:type="spellEnd"/>
      <w:r>
        <w:rPr>
          <w:rFonts w:hint="eastAsia"/>
        </w:rPr>
        <w:t xml:space="preserve"> 함께 해 대한민국에 특별한 인사를 전했다. 먼저 밝은 미소로 시작된 존 </w:t>
      </w:r>
      <w:proofErr w:type="spellStart"/>
      <w:r>
        <w:rPr>
          <w:rFonts w:hint="eastAsia"/>
        </w:rPr>
        <w:t>시나의</w:t>
      </w:r>
      <w:proofErr w:type="spellEnd"/>
      <w:r>
        <w:rPr>
          <w:rFonts w:hint="eastAsia"/>
        </w:rPr>
        <w:t xml:space="preserve"> 인사는 </w:t>
      </w:r>
      <w:r w:rsidRPr="004365F0">
        <w:rPr>
          <w:b/>
        </w:rPr>
        <w:t>“</w:t>
      </w:r>
      <w:r w:rsidRPr="004365F0">
        <w:rPr>
          <w:rFonts w:hint="eastAsia"/>
          <w:b/>
        </w:rPr>
        <w:t>절대 실망하지 않으실 거라고 제가 보장합니다</w:t>
      </w:r>
      <w:r w:rsidRPr="004365F0">
        <w:rPr>
          <w:b/>
        </w:rPr>
        <w:t xml:space="preserve">. </w:t>
      </w:r>
      <w:proofErr w:type="spellStart"/>
      <w:r w:rsidRPr="004365F0">
        <w:rPr>
          <w:rFonts w:hint="eastAsia"/>
          <w:b/>
        </w:rPr>
        <w:t>한국팬</w:t>
      </w:r>
      <w:proofErr w:type="spellEnd"/>
      <w:r w:rsidRPr="004365F0">
        <w:rPr>
          <w:rFonts w:hint="eastAsia"/>
          <w:b/>
        </w:rPr>
        <w:t xml:space="preserve"> 여러분 5월 19일 극장에서 빨리 만나고 싶어요</w:t>
      </w:r>
      <w:r w:rsidRPr="004365F0">
        <w:rPr>
          <w:b/>
        </w:rPr>
        <w:t>”</w:t>
      </w:r>
      <w:r>
        <w:rPr>
          <w:rFonts w:hint="eastAsia"/>
        </w:rPr>
        <w:t xml:space="preserve">라며 극장의 대형 스크린으로 만나는 진짜 액션 </w:t>
      </w:r>
      <w:proofErr w:type="spellStart"/>
      <w:r>
        <w:rPr>
          <w:rFonts w:hint="eastAsia"/>
        </w:rPr>
        <w:t>블록버스터에</w:t>
      </w:r>
      <w:proofErr w:type="spellEnd"/>
      <w:r>
        <w:rPr>
          <w:rFonts w:hint="eastAsia"/>
        </w:rPr>
        <w:t xml:space="preserve"> 대한 자신감을 보여줬다. </w:t>
      </w:r>
      <w:r w:rsidR="000F06F5">
        <w:rPr>
          <w:rFonts w:hint="eastAsia"/>
        </w:rPr>
        <w:t xml:space="preserve">&lt;분노의 질주: 더 맥시멈&gt;(2013) 이후 7년 만에 시리즈에 복귀한 한국계 배우 성 강은 전 세계 최초 개봉 소식을 전하며 대한민국 온라인을 뜨겁게 달군 유행어 </w:t>
      </w:r>
      <w:r w:rsidR="000F06F5" w:rsidRPr="000F06F5">
        <w:rPr>
          <w:b/>
        </w:rPr>
        <w:t>“</w:t>
      </w:r>
      <w:proofErr w:type="spellStart"/>
      <w:r w:rsidR="000F06F5" w:rsidRPr="000F06F5">
        <w:rPr>
          <w:rFonts w:hint="eastAsia"/>
          <w:b/>
        </w:rPr>
        <w:t>무야호</w:t>
      </w:r>
      <w:proofErr w:type="spellEnd"/>
      <w:r w:rsidR="000F06F5" w:rsidRPr="000F06F5">
        <w:rPr>
          <w:rFonts w:hint="eastAsia"/>
          <w:b/>
        </w:rPr>
        <w:t>!</w:t>
      </w:r>
      <w:r w:rsidR="000F06F5" w:rsidRPr="000F06F5">
        <w:rPr>
          <w:b/>
        </w:rPr>
        <w:t>”</w:t>
      </w:r>
      <w:r w:rsidR="000F06F5">
        <w:rPr>
          <w:rFonts w:hint="eastAsia"/>
        </w:rPr>
        <w:t xml:space="preserve">를 외쳐 한국 예비 관객들의 미소를 자아낸다. 시리즈 오리지널 패밀리이자 시리즈의 든든한 버팀목인 </w:t>
      </w:r>
      <w:proofErr w:type="spellStart"/>
      <w:r w:rsidR="000F06F5">
        <w:rPr>
          <w:rFonts w:hint="eastAsia"/>
        </w:rPr>
        <w:t>레티</w:t>
      </w:r>
      <w:proofErr w:type="spellEnd"/>
      <w:r w:rsidR="000F06F5">
        <w:rPr>
          <w:rFonts w:hint="eastAsia"/>
        </w:rPr>
        <w:t xml:space="preserve"> 역의 </w:t>
      </w:r>
      <w:proofErr w:type="spellStart"/>
      <w:r w:rsidR="000F06F5">
        <w:rPr>
          <w:rFonts w:hint="eastAsia"/>
        </w:rPr>
        <w:t>미셸</w:t>
      </w:r>
      <w:proofErr w:type="spellEnd"/>
      <w:r w:rsidR="000F06F5">
        <w:rPr>
          <w:rFonts w:hint="eastAsia"/>
        </w:rPr>
        <w:t xml:space="preserve"> </w:t>
      </w:r>
      <w:proofErr w:type="spellStart"/>
      <w:r w:rsidR="000F06F5">
        <w:rPr>
          <w:rFonts w:hint="eastAsia"/>
        </w:rPr>
        <w:t>로드리게즈</w:t>
      </w:r>
      <w:proofErr w:type="spellEnd"/>
      <w:r w:rsidR="000F06F5">
        <w:rPr>
          <w:rFonts w:hint="eastAsia"/>
        </w:rPr>
        <w:t xml:space="preserve"> 또한 한국과 가장 먼저 만난다는 소식을 기쁜 마음으로 전했다. 특히 </w:t>
      </w:r>
      <w:r w:rsidR="000F06F5" w:rsidRPr="000F06F5">
        <w:rPr>
          <w:b/>
        </w:rPr>
        <w:t>“</w:t>
      </w:r>
      <w:r w:rsidR="000F06F5" w:rsidRPr="000F06F5">
        <w:rPr>
          <w:rFonts w:hint="eastAsia"/>
          <w:b/>
        </w:rPr>
        <w:t>&lt;분노&gt;시리즈에 대한 여러분들의 깊은 관심과 사랑 때문에 가능한 일이죠</w:t>
      </w:r>
      <w:r w:rsidR="000F06F5" w:rsidRPr="000F06F5">
        <w:rPr>
          <w:b/>
        </w:rPr>
        <w:t>”</w:t>
      </w:r>
      <w:r w:rsidR="000F06F5">
        <w:rPr>
          <w:rFonts w:hint="eastAsia"/>
        </w:rPr>
        <w:t>라며 한국 관객들의 시리즈 사랑에 진심 어린 감사를 전하며 손가락 하트를 표현해 눈길을 사로 잡</w:t>
      </w:r>
      <w:r w:rsidR="00896A4D">
        <w:rPr>
          <w:rFonts w:hint="eastAsia"/>
        </w:rPr>
        <w:t>는</w:t>
      </w:r>
      <w:r w:rsidR="000F06F5">
        <w:rPr>
          <w:rFonts w:hint="eastAsia"/>
        </w:rPr>
        <w:t xml:space="preserve">다. </w:t>
      </w:r>
    </w:p>
    <w:p w:rsidR="000F06F5" w:rsidRDefault="000F06F5" w:rsidP="004365F0">
      <w:pPr>
        <w:pStyle w:val="a5"/>
      </w:pPr>
    </w:p>
    <w:p w:rsidR="000F06F5" w:rsidRPr="000F06F5" w:rsidRDefault="000F06F5" w:rsidP="00896A4D">
      <w:pPr>
        <w:pStyle w:val="a5"/>
      </w:pPr>
      <w:r>
        <w:rPr>
          <w:rFonts w:hint="eastAsia"/>
        </w:rPr>
        <w:t xml:space="preserve">할리우드 </w:t>
      </w:r>
      <w:proofErr w:type="spellStart"/>
      <w:r>
        <w:rPr>
          <w:rFonts w:hint="eastAsia"/>
        </w:rPr>
        <w:t>블록버스터가</w:t>
      </w:r>
      <w:proofErr w:type="spellEnd"/>
      <w:r>
        <w:rPr>
          <w:rFonts w:hint="eastAsia"/>
        </w:rPr>
        <w:t xml:space="preserve"> 지금껏 대한민국에서 여러 번의 최초 개봉을 진행했지만 </w:t>
      </w:r>
      <w:r w:rsidR="00C9111D">
        <w:rPr>
          <w:rFonts w:hint="eastAsia"/>
        </w:rPr>
        <w:t xml:space="preserve">글로벌 </w:t>
      </w:r>
      <w:r>
        <w:rPr>
          <w:rFonts w:hint="eastAsia"/>
        </w:rPr>
        <w:t xml:space="preserve">영화사의 수장부터 감독, </w:t>
      </w:r>
      <w:r w:rsidR="005C74C2">
        <w:rPr>
          <w:rFonts w:hint="eastAsia"/>
        </w:rPr>
        <w:t xml:space="preserve">여러 </w:t>
      </w:r>
      <w:r>
        <w:rPr>
          <w:rFonts w:hint="eastAsia"/>
        </w:rPr>
        <w:t xml:space="preserve">배우들까지 축하와 감사 인사를 전한 것은 첫 </w:t>
      </w:r>
      <w:r w:rsidR="00896A4D">
        <w:rPr>
          <w:rFonts w:hint="eastAsia"/>
        </w:rPr>
        <w:t xml:space="preserve">번째여서 </w:t>
      </w:r>
      <w:r>
        <w:rPr>
          <w:rFonts w:hint="eastAsia"/>
        </w:rPr>
        <w:t xml:space="preserve">대한민국 예비 관객들의 이목을 집중 시킨다. 더욱이 &lt;분노의 질주: 더 </w:t>
      </w:r>
      <w:proofErr w:type="spellStart"/>
      <w:r>
        <w:rPr>
          <w:rFonts w:hint="eastAsia"/>
        </w:rPr>
        <w:t>얼티메이트</w:t>
      </w:r>
      <w:proofErr w:type="spellEnd"/>
      <w:r>
        <w:rPr>
          <w:rFonts w:hint="eastAsia"/>
        </w:rPr>
        <w:t xml:space="preserve">&gt;는 개봉 확정과 함께 컴백 타임스케줄을 공개하며, 이 외에도 다양한 영상과 포스터를 준비 중인 것을 예고해 5월 19일(수) 전 세계 최초 개봉 전까지 다채로운 영화의 매력을 선보일 것으로 기대 된다. </w:t>
      </w:r>
    </w:p>
    <w:p w:rsidR="004365F0" w:rsidRDefault="004365F0" w:rsidP="004365F0">
      <w:pPr>
        <w:pStyle w:val="a5"/>
      </w:pPr>
    </w:p>
    <w:p w:rsidR="004365F0" w:rsidRDefault="004365F0" w:rsidP="004365F0">
      <w:pPr>
        <w:pStyle w:val="a5"/>
        <w:jc w:val="center"/>
        <w:rPr>
          <w:b/>
          <w:bCs/>
          <w:sz w:val="22"/>
          <w:szCs w:val="24"/>
          <w:shd w:val="pct15" w:color="auto" w:fill="FFFFFF"/>
        </w:rPr>
      </w:pPr>
      <w:r>
        <w:rPr>
          <w:b/>
          <w:bCs/>
          <w:noProof/>
          <w:sz w:val="22"/>
          <w:szCs w:val="24"/>
          <w:shd w:val="pct15" w:color="auto" w:fill="FFFFFF"/>
        </w:rPr>
        <w:drawing>
          <wp:inline distT="0" distB="0" distL="0" distR="0">
            <wp:extent cx="2705100" cy="1800225"/>
            <wp:effectExtent l="19050" t="0" r="0" b="0"/>
            <wp:docPr id="9" name="그림 9" descr="C:\Users\hohoho\AppData\Local\Microsoft\Windows\INetCache\Content.Word\2519_D013_00219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hohoho\AppData\Local\Microsoft\Windows\INetCache\Content.Word\2519_D013_00219R.JPG"/>
                    <pic:cNvPicPr>
                      <a:picLocks noChangeAspect="1" noChangeArrowheads="1"/>
                    </pic:cNvPicPr>
                  </pic:nvPicPr>
                  <pic:blipFill>
                    <a:blip r:embed="rId15" cstate="email"/>
                    <a:srcRect/>
                    <a:stretch>
                      <a:fillRect/>
                    </a:stretch>
                  </pic:blipFill>
                  <pic:spPr bwMode="auto">
                    <a:xfrm>
                      <a:off x="0" y="0"/>
                      <a:ext cx="2705100" cy="1800225"/>
                    </a:xfrm>
                    <a:prstGeom prst="rect">
                      <a:avLst/>
                    </a:prstGeom>
                    <a:noFill/>
                    <a:ln w="9525">
                      <a:noFill/>
                      <a:miter lim="800000"/>
                      <a:headEnd/>
                      <a:tailEnd/>
                    </a:ln>
                  </pic:spPr>
                </pic:pic>
              </a:graphicData>
            </a:graphic>
          </wp:inline>
        </w:drawing>
      </w:r>
      <w:r>
        <w:rPr>
          <w:b/>
          <w:bCs/>
          <w:noProof/>
          <w:sz w:val="22"/>
          <w:szCs w:val="24"/>
          <w:shd w:val="pct15" w:color="auto" w:fill="FFFFFF"/>
        </w:rPr>
        <w:drawing>
          <wp:inline distT="0" distB="0" distL="0" distR="0">
            <wp:extent cx="2705100" cy="1800225"/>
            <wp:effectExtent l="19050" t="0" r="0" b="0"/>
            <wp:docPr id="10" name="그림 10" descr="C:\Users\hohoho\AppData\Local\Microsoft\Windows\INetCache\Content.Word\2519_D011_00270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hohoho\AppData\Local\Microsoft\Windows\INetCache\Content.Word\2519_D011_00270R.JPG"/>
                    <pic:cNvPicPr>
                      <a:picLocks noChangeAspect="1" noChangeArrowheads="1"/>
                    </pic:cNvPicPr>
                  </pic:nvPicPr>
                  <pic:blipFill>
                    <a:blip r:embed="rId16" cstate="email"/>
                    <a:srcRect/>
                    <a:stretch>
                      <a:fillRect/>
                    </a:stretch>
                  </pic:blipFill>
                  <pic:spPr bwMode="auto">
                    <a:xfrm>
                      <a:off x="0" y="0"/>
                      <a:ext cx="2705100" cy="1800225"/>
                    </a:xfrm>
                    <a:prstGeom prst="rect">
                      <a:avLst/>
                    </a:prstGeom>
                    <a:noFill/>
                    <a:ln w="9525">
                      <a:noFill/>
                      <a:miter lim="800000"/>
                      <a:headEnd/>
                      <a:tailEnd/>
                    </a:ln>
                  </pic:spPr>
                </pic:pic>
              </a:graphicData>
            </a:graphic>
          </wp:inline>
        </w:drawing>
      </w:r>
    </w:p>
    <w:p w:rsidR="004365F0" w:rsidRDefault="004365F0" w:rsidP="004365F0">
      <w:pPr>
        <w:pStyle w:val="a5"/>
      </w:pPr>
    </w:p>
    <w:p w:rsidR="00133552" w:rsidRDefault="005C74C2" w:rsidP="009E0CBF">
      <w:pPr>
        <w:pStyle w:val="a5"/>
      </w:pPr>
      <w:r>
        <w:rPr>
          <w:rFonts w:hint="eastAsia"/>
        </w:rPr>
        <w:lastRenderedPageBreak/>
        <w:t xml:space="preserve">최초 개봉 축하 영상과 함께 &lt;분노의 질주: 더 </w:t>
      </w:r>
      <w:proofErr w:type="spellStart"/>
      <w:r>
        <w:rPr>
          <w:rFonts w:hint="eastAsia"/>
        </w:rPr>
        <w:t>얼티메이트</w:t>
      </w:r>
      <w:proofErr w:type="spellEnd"/>
      <w:r>
        <w:rPr>
          <w:rFonts w:hint="eastAsia"/>
        </w:rPr>
        <w:t xml:space="preserve">&gt;는 돌아온 오리지널 패밀리들의 </w:t>
      </w:r>
      <w:proofErr w:type="spellStart"/>
      <w:r>
        <w:rPr>
          <w:rFonts w:hint="eastAsia"/>
        </w:rPr>
        <w:t>스틸을</w:t>
      </w:r>
      <w:proofErr w:type="spellEnd"/>
      <w:r>
        <w:rPr>
          <w:rFonts w:hint="eastAsia"/>
        </w:rPr>
        <w:t xml:space="preserve"> 공개했다. &lt;분노의 질주: 더 맥시멈&gt;(2013)과 &lt;분노의 질주: 더 </w:t>
      </w:r>
      <w:proofErr w:type="spellStart"/>
      <w:r>
        <w:rPr>
          <w:rFonts w:hint="eastAsia"/>
        </w:rPr>
        <w:t>세븐</w:t>
      </w:r>
      <w:proofErr w:type="spellEnd"/>
      <w:r>
        <w:rPr>
          <w:rFonts w:hint="eastAsia"/>
        </w:rPr>
        <w:t xml:space="preserve">&gt;(2015)을 끝으로 볼 수 없었던 캐릭터 한과 미아가 돌아온다. 특히 한 캐릭터는 시리즈를 </w:t>
      </w:r>
      <w:proofErr w:type="spellStart"/>
      <w:r>
        <w:rPr>
          <w:rFonts w:hint="eastAsia"/>
        </w:rPr>
        <w:t>블록버스터</w:t>
      </w:r>
      <w:proofErr w:type="spellEnd"/>
      <w:r>
        <w:rPr>
          <w:rFonts w:hint="eastAsia"/>
        </w:rPr>
        <w:t xml:space="preserve"> 반열에 올려놓은 </w:t>
      </w:r>
      <w:proofErr w:type="spellStart"/>
      <w:r>
        <w:rPr>
          <w:rFonts w:hint="eastAsia"/>
        </w:rPr>
        <w:t>저스틴</w:t>
      </w:r>
      <w:proofErr w:type="spellEnd"/>
      <w:r>
        <w:rPr>
          <w:rFonts w:hint="eastAsia"/>
        </w:rPr>
        <w:t xml:space="preserve"> 린 감독과 함께 시리즈에서 하차했던 캐릭터다. 죽음으로 끝맺었던 캐릭터가 이번 &lt;분노의 질주: 더 </w:t>
      </w:r>
      <w:proofErr w:type="spellStart"/>
      <w:r>
        <w:rPr>
          <w:rFonts w:hint="eastAsia"/>
        </w:rPr>
        <w:t>얼티메이트</w:t>
      </w:r>
      <w:proofErr w:type="spellEnd"/>
      <w:r>
        <w:rPr>
          <w:rFonts w:hint="eastAsia"/>
        </w:rPr>
        <w:t xml:space="preserve">&gt;로 컴백하면서 어떤 </w:t>
      </w:r>
      <w:proofErr w:type="spellStart"/>
      <w:r>
        <w:rPr>
          <w:rFonts w:hint="eastAsia"/>
        </w:rPr>
        <w:t>비하인드</w:t>
      </w:r>
      <w:proofErr w:type="spellEnd"/>
      <w:r>
        <w:rPr>
          <w:rFonts w:hint="eastAsia"/>
        </w:rPr>
        <w:t xml:space="preserve"> 스토리를 풀어줄 지 영화에 대한 궁금증이 고조된다. 미아 캐릭터의 컴백에도 국내외 </w:t>
      </w:r>
      <w:proofErr w:type="spellStart"/>
      <w:r>
        <w:rPr>
          <w:rFonts w:hint="eastAsia"/>
        </w:rPr>
        <w:t>영화팬들의</w:t>
      </w:r>
      <w:proofErr w:type="spellEnd"/>
      <w:r>
        <w:rPr>
          <w:rFonts w:hint="eastAsia"/>
        </w:rPr>
        <w:t xml:space="preserve"> 기대가 크다. 영화 속에서 </w:t>
      </w:r>
      <w:proofErr w:type="spellStart"/>
      <w:r>
        <w:rPr>
          <w:rFonts w:hint="eastAsia"/>
        </w:rPr>
        <w:t>브라이언과</w:t>
      </w:r>
      <w:proofErr w:type="spellEnd"/>
      <w:r>
        <w:rPr>
          <w:rFonts w:hint="eastAsia"/>
        </w:rPr>
        <w:t xml:space="preserve"> 결혼하며 은퇴를 선언했던 미아였지만 이번 &lt;분노의 질주: 더 </w:t>
      </w:r>
      <w:proofErr w:type="spellStart"/>
      <w:r>
        <w:rPr>
          <w:rFonts w:hint="eastAsia"/>
        </w:rPr>
        <w:t>얼티메이트</w:t>
      </w:r>
      <w:proofErr w:type="spellEnd"/>
      <w:r>
        <w:rPr>
          <w:rFonts w:hint="eastAsia"/>
        </w:rPr>
        <w:t xml:space="preserve">&gt;에서 </w:t>
      </w:r>
      <w:proofErr w:type="spellStart"/>
      <w:r>
        <w:rPr>
          <w:rFonts w:hint="eastAsia"/>
        </w:rPr>
        <w:t>도미닉의</w:t>
      </w:r>
      <w:proofErr w:type="spellEnd"/>
      <w:r>
        <w:rPr>
          <w:rFonts w:hint="eastAsia"/>
        </w:rPr>
        <w:t xml:space="preserve"> 동생 </w:t>
      </w:r>
      <w:proofErr w:type="spellStart"/>
      <w:r>
        <w:rPr>
          <w:rFonts w:hint="eastAsia"/>
        </w:rPr>
        <w:t>제이콥을</w:t>
      </w:r>
      <w:proofErr w:type="spellEnd"/>
      <w:r>
        <w:rPr>
          <w:rFonts w:hint="eastAsia"/>
        </w:rPr>
        <w:t xml:space="preserve"> 막기 위해 돌아오며 더욱 강력해진 격투 액션을 선보일 것으로 보인다. </w:t>
      </w:r>
    </w:p>
    <w:p w:rsidR="005C74C2" w:rsidRPr="004365F0" w:rsidRDefault="005C74C2" w:rsidP="009E0CBF">
      <w:pPr>
        <w:pStyle w:val="a5"/>
      </w:pPr>
    </w:p>
    <w:p w:rsidR="00A208A3" w:rsidRDefault="009A3A9E" w:rsidP="00133552">
      <w:pPr>
        <w:pStyle w:val="a5"/>
        <w:ind w:leftChars="10" w:left="20"/>
      </w:pPr>
      <w:r w:rsidRPr="009A3A9E">
        <w:rPr>
          <w:rFonts w:hint="eastAsia"/>
        </w:rPr>
        <w:t xml:space="preserve">한편 </w:t>
      </w:r>
      <w:r>
        <w:rPr>
          <w:rFonts w:hint="eastAsia"/>
        </w:rPr>
        <w:t xml:space="preserve">&lt;분노의 질주: 더 </w:t>
      </w:r>
      <w:proofErr w:type="spellStart"/>
      <w:r>
        <w:rPr>
          <w:rFonts w:hint="eastAsia"/>
        </w:rPr>
        <w:t>얼티메이트</w:t>
      </w:r>
      <w:proofErr w:type="spellEnd"/>
      <w:r w:rsidR="009E1DF8">
        <w:rPr>
          <w:rFonts w:hint="eastAsia"/>
        </w:rPr>
        <w:t xml:space="preserve">&gt;는 </w:t>
      </w:r>
      <w:r>
        <w:rPr>
          <w:rFonts w:hint="eastAsia"/>
        </w:rPr>
        <w:t xml:space="preserve">시리즈 주역이자 오리지널 패밀리인 빈 디젤부터 </w:t>
      </w:r>
      <w:proofErr w:type="spellStart"/>
      <w:r>
        <w:rPr>
          <w:rFonts w:hint="eastAsia"/>
        </w:rPr>
        <w:t>저스틴</w:t>
      </w:r>
      <w:proofErr w:type="spellEnd"/>
      <w:r>
        <w:rPr>
          <w:rFonts w:hint="eastAsia"/>
        </w:rPr>
        <w:t xml:space="preserve"> 린 감독, 성 강, </w:t>
      </w:r>
      <w:proofErr w:type="spellStart"/>
      <w:r>
        <w:rPr>
          <w:rFonts w:hint="eastAsia"/>
        </w:rPr>
        <w:t>미셸</w:t>
      </w:r>
      <w:proofErr w:type="spellEnd"/>
      <w:r>
        <w:rPr>
          <w:rFonts w:hint="eastAsia"/>
        </w:rPr>
        <w:t xml:space="preserve"> </w:t>
      </w:r>
      <w:proofErr w:type="spellStart"/>
      <w:r>
        <w:rPr>
          <w:rFonts w:hint="eastAsia"/>
        </w:rPr>
        <w:t>로드리게즈</w:t>
      </w:r>
      <w:proofErr w:type="spellEnd"/>
      <w:r>
        <w:rPr>
          <w:rFonts w:hint="eastAsia"/>
        </w:rPr>
        <w:t xml:space="preserve">, </w:t>
      </w:r>
      <w:proofErr w:type="spellStart"/>
      <w:r>
        <w:rPr>
          <w:rFonts w:hint="eastAsia"/>
        </w:rPr>
        <w:t>조다나</w:t>
      </w:r>
      <w:proofErr w:type="spellEnd"/>
      <w:r>
        <w:rPr>
          <w:rFonts w:hint="eastAsia"/>
        </w:rPr>
        <w:t xml:space="preserve"> </w:t>
      </w:r>
      <w:proofErr w:type="spellStart"/>
      <w:r>
        <w:rPr>
          <w:rFonts w:hint="eastAsia"/>
        </w:rPr>
        <w:t>브류스터까지</w:t>
      </w:r>
      <w:proofErr w:type="spellEnd"/>
      <w:r>
        <w:rPr>
          <w:rFonts w:hint="eastAsia"/>
        </w:rPr>
        <w:t xml:space="preserve"> 역대 최강의 </w:t>
      </w:r>
      <w:r w:rsidR="009E1DF8">
        <w:rPr>
          <w:rFonts w:hint="eastAsia"/>
        </w:rPr>
        <w:t xml:space="preserve">라인업으로 </w:t>
      </w:r>
      <w:r w:rsidR="005C74C2">
        <w:rPr>
          <w:rFonts w:hint="eastAsia"/>
        </w:rPr>
        <w:t xml:space="preserve">진짜 </w:t>
      </w:r>
      <w:r w:rsidR="00CB5822">
        <w:rPr>
          <w:rFonts w:hint="eastAsia"/>
        </w:rPr>
        <w:t xml:space="preserve">액션 </w:t>
      </w:r>
      <w:proofErr w:type="spellStart"/>
      <w:r w:rsidR="00CB5822">
        <w:rPr>
          <w:rFonts w:hint="eastAsia"/>
        </w:rPr>
        <w:t>블록버스터</w:t>
      </w:r>
      <w:r w:rsidR="009E1DF8">
        <w:rPr>
          <w:rFonts w:hint="eastAsia"/>
        </w:rPr>
        <w:t>를</w:t>
      </w:r>
      <w:proofErr w:type="spellEnd"/>
      <w:r w:rsidR="00CB5822">
        <w:rPr>
          <w:rFonts w:hint="eastAsia"/>
        </w:rPr>
        <w:t xml:space="preserve"> 제대로</w:t>
      </w:r>
      <w:r w:rsidR="009E1DF8">
        <w:rPr>
          <w:rFonts w:hint="eastAsia"/>
        </w:rPr>
        <w:t xml:space="preserve"> 선보일 예정이다.</w:t>
      </w:r>
      <w:r w:rsidR="00730738">
        <w:rPr>
          <w:rFonts w:hint="eastAsia"/>
        </w:rPr>
        <w:t xml:space="preserve"> 여기에 </w:t>
      </w:r>
      <w:r w:rsidR="00CB5822">
        <w:rPr>
          <w:rFonts w:hint="eastAsia"/>
        </w:rPr>
        <w:t>탁</w:t>
      </w:r>
      <w:r w:rsidR="005C74C2">
        <w:rPr>
          <w:rFonts w:hint="eastAsia"/>
        </w:rPr>
        <w:t xml:space="preserve"> </w:t>
      </w:r>
      <w:r w:rsidR="00CB5822">
        <w:rPr>
          <w:rFonts w:hint="eastAsia"/>
        </w:rPr>
        <w:t xml:space="preserve">트인 글로벌 로케이션을 배경으로 </w:t>
      </w:r>
      <w:r w:rsidR="00730738">
        <w:rPr>
          <w:rFonts w:hint="eastAsia"/>
        </w:rPr>
        <w:t xml:space="preserve">존 시나, </w:t>
      </w:r>
      <w:proofErr w:type="spellStart"/>
      <w:r w:rsidR="00730738">
        <w:rPr>
          <w:rFonts w:hint="eastAsia"/>
        </w:rPr>
        <w:t>샤를리즈</w:t>
      </w:r>
      <w:proofErr w:type="spellEnd"/>
      <w:r w:rsidR="00730738">
        <w:rPr>
          <w:rFonts w:hint="eastAsia"/>
        </w:rPr>
        <w:t xml:space="preserve"> </w:t>
      </w:r>
      <w:proofErr w:type="spellStart"/>
      <w:r w:rsidR="00CB5822">
        <w:rPr>
          <w:rFonts w:hint="eastAsia"/>
        </w:rPr>
        <w:t>테론의</w:t>
      </w:r>
      <w:proofErr w:type="spellEnd"/>
      <w:r w:rsidR="00CB5822">
        <w:rPr>
          <w:rFonts w:hint="eastAsia"/>
        </w:rPr>
        <w:t xml:space="preserve"> </w:t>
      </w:r>
      <w:proofErr w:type="spellStart"/>
      <w:r w:rsidR="00F608BA">
        <w:rPr>
          <w:rFonts w:hint="eastAsia"/>
        </w:rPr>
        <w:t>얼티메이트급</w:t>
      </w:r>
      <w:proofErr w:type="spellEnd"/>
      <w:r w:rsidR="00F608BA">
        <w:rPr>
          <w:rFonts w:hint="eastAsia"/>
        </w:rPr>
        <w:t xml:space="preserve"> </w:t>
      </w:r>
      <w:r w:rsidR="00133552">
        <w:rPr>
          <w:rFonts w:hint="eastAsia"/>
        </w:rPr>
        <w:t>액션</w:t>
      </w:r>
      <w:r w:rsidR="00CB5822">
        <w:rPr>
          <w:rFonts w:hint="eastAsia"/>
        </w:rPr>
        <w:t xml:space="preserve">으로 관객들의 </w:t>
      </w:r>
      <w:r w:rsidR="0042758D">
        <w:rPr>
          <w:rFonts w:hint="eastAsia"/>
        </w:rPr>
        <w:t>심장</w:t>
      </w:r>
      <w:r w:rsidR="00CB5822">
        <w:rPr>
          <w:rFonts w:hint="eastAsia"/>
        </w:rPr>
        <w:t xml:space="preserve"> 박동을 </w:t>
      </w:r>
      <w:r w:rsidR="005C74C2">
        <w:rPr>
          <w:rFonts w:hint="eastAsia"/>
        </w:rPr>
        <w:t>폭발 시킬 것으로 기대 된다</w:t>
      </w:r>
      <w:r w:rsidR="00CB5822">
        <w:rPr>
          <w:rFonts w:hint="eastAsia"/>
        </w:rPr>
        <w:t xml:space="preserve">. </w:t>
      </w:r>
    </w:p>
    <w:p w:rsidR="00CB5822" w:rsidRPr="005C74C2" w:rsidRDefault="00CB5822" w:rsidP="00133552">
      <w:pPr>
        <w:pStyle w:val="a5"/>
        <w:ind w:leftChars="10" w:left="20"/>
      </w:pPr>
    </w:p>
    <w:p w:rsidR="00B73190" w:rsidRDefault="0018768D" w:rsidP="008A1834">
      <w:pPr>
        <w:pStyle w:val="a5"/>
      </w:pPr>
      <w:r>
        <w:t xml:space="preserve">&lt;분노의 질주: 더 </w:t>
      </w:r>
      <w:proofErr w:type="spellStart"/>
      <w:r>
        <w:t>얼티메이트</w:t>
      </w:r>
      <w:proofErr w:type="spellEnd"/>
      <w:r>
        <w:t xml:space="preserve">&gt;는 5월 19일(수) 대한민국에서 </w:t>
      </w:r>
      <w:r w:rsidR="00730738">
        <w:rPr>
          <w:rFonts w:hint="eastAsia"/>
        </w:rPr>
        <w:t xml:space="preserve">전 세계 최초 </w:t>
      </w:r>
      <w:r w:rsidR="001A2CCB">
        <w:rPr>
          <w:rFonts w:hint="eastAsia"/>
        </w:rPr>
        <w:t xml:space="preserve">개봉한다. </w:t>
      </w:r>
    </w:p>
    <w:p w:rsidR="009E5DC1" w:rsidRDefault="009E5DC1">
      <w:pPr>
        <w:rPr>
          <w:rFonts w:ascii="나눔고딕" w:eastAsia="나눔고딕" w:hAnsi="나눔고딕"/>
          <w:b/>
          <w:bCs/>
          <w:color w:val="111111"/>
          <w:sz w:val="21"/>
          <w:szCs w:val="21"/>
          <w:shd w:val="clear" w:color="auto" w:fill="FFFFFF"/>
        </w:rPr>
      </w:pPr>
    </w:p>
    <w:p w:rsidR="00C532E5" w:rsidRPr="00860D41" w:rsidRDefault="00C532E5">
      <w:pPr>
        <w:rPr>
          <w:rFonts w:asciiTheme="minorEastAsia" w:hAnsiTheme="minorEastAsia"/>
          <w:b/>
          <w:bCs/>
          <w:color w:val="0070C0"/>
          <w:sz w:val="24"/>
          <w:szCs w:val="28"/>
        </w:rPr>
      </w:pPr>
      <w:r w:rsidRPr="00860D41">
        <w:rPr>
          <w:rFonts w:asciiTheme="minorEastAsia" w:hAnsiTheme="minorEastAsia" w:hint="eastAsia"/>
          <w:b/>
          <w:bCs/>
          <w:color w:val="0070C0"/>
          <w:sz w:val="24"/>
          <w:szCs w:val="28"/>
        </w:rPr>
        <w:t>I</w:t>
      </w:r>
      <w:r w:rsidRPr="00860D41">
        <w:rPr>
          <w:rFonts w:asciiTheme="minorEastAsia" w:hAnsiTheme="minorEastAsia"/>
          <w:b/>
          <w:bCs/>
          <w:color w:val="0070C0"/>
          <w:sz w:val="24"/>
          <w:szCs w:val="28"/>
        </w:rPr>
        <w:t>NFORMATION</w:t>
      </w:r>
    </w:p>
    <w:p w:rsidR="00484CA4" w:rsidRPr="005A356D" w:rsidRDefault="00484CA4" w:rsidP="00484CA4">
      <w:pPr>
        <w:pStyle w:val="a5"/>
        <w:numPr>
          <w:ilvl w:val="0"/>
          <w:numId w:val="4"/>
        </w:numPr>
        <w:rPr>
          <w:rFonts w:asciiTheme="minorEastAsia" w:hAnsiTheme="minorEastAsia"/>
          <w:spacing w:val="-10"/>
        </w:rPr>
      </w:pPr>
      <w:r w:rsidRPr="005A356D">
        <w:rPr>
          <w:rFonts w:asciiTheme="minorEastAsia" w:hAnsiTheme="minorEastAsia"/>
          <w:spacing w:val="-10"/>
        </w:rPr>
        <w:t xml:space="preserve">제목: 분노의 질주: 더 </w:t>
      </w:r>
      <w:proofErr w:type="spellStart"/>
      <w:r w:rsidRPr="005A356D">
        <w:rPr>
          <w:rFonts w:asciiTheme="minorEastAsia" w:hAnsiTheme="minorEastAsia"/>
          <w:spacing w:val="-10"/>
        </w:rPr>
        <w:t>얼티메이트</w:t>
      </w:r>
      <w:proofErr w:type="spellEnd"/>
    </w:p>
    <w:p w:rsidR="00484CA4" w:rsidRPr="001152B9" w:rsidRDefault="00484CA4" w:rsidP="00484CA4">
      <w:pPr>
        <w:pStyle w:val="a5"/>
        <w:numPr>
          <w:ilvl w:val="0"/>
          <w:numId w:val="4"/>
        </w:numPr>
        <w:rPr>
          <w:rFonts w:asciiTheme="minorEastAsia" w:hAnsiTheme="minorEastAsia"/>
          <w:spacing w:val="-10"/>
        </w:rPr>
      </w:pPr>
      <w:r w:rsidRPr="001152B9">
        <w:rPr>
          <w:rFonts w:asciiTheme="minorEastAsia" w:hAnsiTheme="minorEastAsia"/>
          <w:spacing w:val="-10"/>
        </w:rPr>
        <w:t xml:space="preserve">영제: </w:t>
      </w:r>
      <w:r>
        <w:rPr>
          <w:rFonts w:ascii="맑은 고딕" w:eastAsia="맑은 고딕" w:hAnsi="맑은 고딕" w:hint="eastAsia"/>
          <w:color w:val="000000"/>
          <w:sz w:val="21"/>
          <w:szCs w:val="21"/>
        </w:rPr>
        <w:t>Fast &amp; Furious 9 THE FAST SAGA</w:t>
      </w:r>
    </w:p>
    <w:p w:rsidR="00484CA4" w:rsidRPr="001152B9" w:rsidRDefault="00484CA4" w:rsidP="00484CA4">
      <w:pPr>
        <w:pStyle w:val="a5"/>
        <w:numPr>
          <w:ilvl w:val="0"/>
          <w:numId w:val="4"/>
        </w:numPr>
        <w:rPr>
          <w:rFonts w:asciiTheme="minorEastAsia" w:hAnsiTheme="minorEastAsia"/>
          <w:spacing w:val="-10"/>
        </w:rPr>
      </w:pPr>
      <w:r w:rsidRPr="001152B9">
        <w:rPr>
          <w:rFonts w:asciiTheme="minorEastAsia" w:hAnsiTheme="minorEastAsia"/>
          <w:spacing w:val="-10"/>
        </w:rPr>
        <w:t xml:space="preserve">감독: 저스틴 린 </w:t>
      </w:r>
    </w:p>
    <w:p w:rsidR="00484CA4" w:rsidRPr="005A356D" w:rsidRDefault="00484CA4" w:rsidP="00484CA4">
      <w:pPr>
        <w:pStyle w:val="a5"/>
        <w:numPr>
          <w:ilvl w:val="0"/>
          <w:numId w:val="4"/>
        </w:numPr>
        <w:rPr>
          <w:rFonts w:asciiTheme="minorEastAsia" w:hAnsiTheme="minorEastAsia"/>
          <w:spacing w:val="-10"/>
        </w:rPr>
      </w:pPr>
      <w:r w:rsidRPr="005A356D">
        <w:rPr>
          <w:rFonts w:asciiTheme="minorEastAsia" w:hAnsiTheme="minorEastAsia"/>
          <w:spacing w:val="-10"/>
        </w:rPr>
        <w:t xml:space="preserve">출연: </w:t>
      </w:r>
      <w:r w:rsidRPr="001152B9">
        <w:rPr>
          <w:rFonts w:asciiTheme="minorEastAsia" w:hAnsiTheme="minorEastAsia" w:hint="eastAsia"/>
          <w:spacing w:val="-10"/>
        </w:rPr>
        <w:t>빈 디젤, 존 시나, 성 강, </w:t>
      </w:r>
      <w:proofErr w:type="spellStart"/>
      <w:r w:rsidRPr="001152B9">
        <w:rPr>
          <w:rFonts w:asciiTheme="minorEastAsia" w:hAnsiTheme="minorEastAsia" w:hint="eastAsia"/>
          <w:spacing w:val="-10"/>
        </w:rPr>
        <w:t>샤를리즈</w:t>
      </w:r>
      <w:proofErr w:type="spellEnd"/>
      <w:r w:rsidRPr="001152B9">
        <w:rPr>
          <w:rFonts w:asciiTheme="minorEastAsia" w:hAnsiTheme="minorEastAsia" w:hint="eastAsia"/>
          <w:spacing w:val="-10"/>
        </w:rPr>
        <w:t xml:space="preserve"> 테론, </w:t>
      </w:r>
      <w:proofErr w:type="spellStart"/>
      <w:r w:rsidRPr="001152B9">
        <w:rPr>
          <w:rFonts w:asciiTheme="minorEastAsia" w:hAnsiTheme="minorEastAsia" w:hint="eastAsia"/>
          <w:spacing w:val="-10"/>
        </w:rPr>
        <w:t>미셸</w:t>
      </w:r>
      <w:proofErr w:type="spellEnd"/>
      <w:r w:rsidRPr="001152B9">
        <w:rPr>
          <w:rFonts w:asciiTheme="minorEastAsia" w:hAnsiTheme="minorEastAsia" w:hint="eastAsia"/>
          <w:spacing w:val="-10"/>
        </w:rPr>
        <w:t xml:space="preserve"> </w:t>
      </w:r>
      <w:proofErr w:type="spellStart"/>
      <w:r w:rsidRPr="001152B9">
        <w:rPr>
          <w:rFonts w:asciiTheme="minorEastAsia" w:hAnsiTheme="minorEastAsia" w:hint="eastAsia"/>
          <w:spacing w:val="-10"/>
        </w:rPr>
        <w:t>로드리게즈</w:t>
      </w:r>
      <w:proofErr w:type="spellEnd"/>
      <w:r w:rsidRPr="001152B9">
        <w:rPr>
          <w:rFonts w:asciiTheme="minorEastAsia" w:hAnsiTheme="minorEastAsia" w:hint="eastAsia"/>
          <w:spacing w:val="-10"/>
        </w:rPr>
        <w:t>, </w:t>
      </w:r>
      <w:proofErr w:type="spellStart"/>
      <w:r w:rsidRPr="001152B9">
        <w:rPr>
          <w:rFonts w:asciiTheme="minorEastAsia" w:hAnsiTheme="minorEastAsia" w:hint="eastAsia"/>
          <w:spacing w:val="-10"/>
        </w:rPr>
        <w:t>조</w:t>
      </w:r>
      <w:r w:rsidR="00B40228">
        <w:rPr>
          <w:rFonts w:asciiTheme="minorEastAsia" w:hAnsiTheme="minorEastAsia" w:hint="eastAsia"/>
          <w:spacing w:val="-10"/>
        </w:rPr>
        <w:t>다나</w:t>
      </w:r>
      <w:proofErr w:type="spellEnd"/>
      <w:r w:rsidRPr="001152B9">
        <w:rPr>
          <w:rFonts w:asciiTheme="minorEastAsia" w:hAnsiTheme="minorEastAsia" w:hint="eastAsia"/>
          <w:spacing w:val="-10"/>
        </w:rPr>
        <w:t xml:space="preserve"> </w:t>
      </w:r>
      <w:proofErr w:type="spellStart"/>
      <w:r w:rsidRPr="001152B9">
        <w:rPr>
          <w:rFonts w:asciiTheme="minorEastAsia" w:hAnsiTheme="minorEastAsia" w:hint="eastAsia"/>
          <w:spacing w:val="-10"/>
        </w:rPr>
        <w:t>브류스터</w:t>
      </w:r>
      <w:proofErr w:type="spellEnd"/>
      <w:r w:rsidRPr="001152B9">
        <w:rPr>
          <w:rFonts w:asciiTheme="minorEastAsia" w:hAnsiTheme="minorEastAsia" w:hint="eastAsia"/>
          <w:spacing w:val="-10"/>
        </w:rPr>
        <w:t>, </w:t>
      </w:r>
      <w:proofErr w:type="spellStart"/>
      <w:r w:rsidRPr="001152B9">
        <w:rPr>
          <w:rFonts w:asciiTheme="minorEastAsia" w:hAnsiTheme="minorEastAsia" w:hint="eastAsia"/>
          <w:spacing w:val="-10"/>
        </w:rPr>
        <w:t>나탈리</w:t>
      </w:r>
      <w:proofErr w:type="spellEnd"/>
      <w:r w:rsidRPr="001152B9">
        <w:rPr>
          <w:rFonts w:asciiTheme="minorEastAsia" w:hAnsiTheme="minorEastAsia" w:hint="eastAsia"/>
          <w:spacing w:val="-10"/>
        </w:rPr>
        <w:t xml:space="preserve"> </w:t>
      </w:r>
      <w:proofErr w:type="spellStart"/>
      <w:r w:rsidRPr="001152B9">
        <w:rPr>
          <w:rFonts w:asciiTheme="minorEastAsia" w:hAnsiTheme="minorEastAsia" w:hint="eastAsia"/>
          <w:spacing w:val="-10"/>
        </w:rPr>
        <w:t>엠마뉴엘</w:t>
      </w:r>
      <w:proofErr w:type="spellEnd"/>
      <w:r w:rsidRPr="001152B9">
        <w:rPr>
          <w:rFonts w:asciiTheme="minorEastAsia" w:hAnsiTheme="minorEastAsia" w:hint="eastAsia"/>
          <w:spacing w:val="-10"/>
        </w:rPr>
        <w:t>, </w:t>
      </w:r>
      <w:proofErr w:type="spellStart"/>
      <w:r w:rsidRPr="001152B9">
        <w:rPr>
          <w:rFonts w:asciiTheme="minorEastAsia" w:hAnsiTheme="minorEastAsia" w:hint="eastAsia"/>
          <w:spacing w:val="-10"/>
        </w:rPr>
        <w:t>헬렌</w:t>
      </w:r>
      <w:proofErr w:type="spellEnd"/>
      <w:r w:rsidRPr="001152B9">
        <w:rPr>
          <w:rFonts w:asciiTheme="minorEastAsia" w:hAnsiTheme="minorEastAsia" w:hint="eastAsia"/>
          <w:spacing w:val="-10"/>
        </w:rPr>
        <w:t xml:space="preserve"> </w:t>
      </w:r>
      <w:proofErr w:type="spellStart"/>
      <w:r w:rsidRPr="001152B9">
        <w:rPr>
          <w:rFonts w:asciiTheme="minorEastAsia" w:hAnsiTheme="minorEastAsia" w:hint="eastAsia"/>
          <w:spacing w:val="-10"/>
        </w:rPr>
        <w:t>미렌</w:t>
      </w:r>
      <w:proofErr w:type="spellEnd"/>
      <w:r w:rsidRPr="001152B9">
        <w:rPr>
          <w:rFonts w:asciiTheme="minorEastAsia" w:hAnsiTheme="minorEastAsia" w:hint="eastAsia"/>
          <w:spacing w:val="-10"/>
        </w:rPr>
        <w:t xml:space="preserve">, 핀 콜, 짐 </w:t>
      </w:r>
      <w:proofErr w:type="spellStart"/>
      <w:r w:rsidRPr="001152B9">
        <w:rPr>
          <w:rFonts w:asciiTheme="minorEastAsia" w:hAnsiTheme="minorEastAsia" w:hint="eastAsia"/>
          <w:spacing w:val="-10"/>
        </w:rPr>
        <w:t>파랙</w:t>
      </w:r>
      <w:proofErr w:type="spellEnd"/>
      <w:r w:rsidRPr="001152B9">
        <w:rPr>
          <w:rFonts w:asciiTheme="minorEastAsia" w:hAnsiTheme="minorEastAsia" w:hint="eastAsia"/>
          <w:spacing w:val="-10"/>
        </w:rPr>
        <w:t>, </w:t>
      </w:r>
      <w:proofErr w:type="spellStart"/>
      <w:r w:rsidRPr="001152B9">
        <w:rPr>
          <w:rFonts w:asciiTheme="minorEastAsia" w:hAnsiTheme="minorEastAsia" w:hint="eastAsia"/>
          <w:spacing w:val="-10"/>
        </w:rPr>
        <w:t>카디</w:t>
      </w:r>
      <w:proofErr w:type="spellEnd"/>
      <w:r w:rsidRPr="001152B9">
        <w:rPr>
          <w:rFonts w:asciiTheme="minorEastAsia" w:hAnsiTheme="minorEastAsia" w:hint="eastAsia"/>
          <w:spacing w:val="-10"/>
        </w:rPr>
        <w:t xml:space="preserve"> 비 외</w:t>
      </w:r>
    </w:p>
    <w:p w:rsidR="00484CA4" w:rsidRPr="005A356D" w:rsidRDefault="00484CA4" w:rsidP="00484CA4">
      <w:pPr>
        <w:pStyle w:val="a5"/>
        <w:numPr>
          <w:ilvl w:val="0"/>
          <w:numId w:val="4"/>
        </w:numPr>
        <w:rPr>
          <w:rFonts w:asciiTheme="minorEastAsia" w:hAnsiTheme="minorEastAsia"/>
          <w:spacing w:val="-10"/>
        </w:rPr>
      </w:pPr>
      <w:proofErr w:type="spellStart"/>
      <w:r w:rsidRPr="005A356D">
        <w:rPr>
          <w:rFonts w:asciiTheme="minorEastAsia" w:hAnsiTheme="minorEastAsia"/>
          <w:spacing w:val="-10"/>
        </w:rPr>
        <w:t>수입ㅣ배급</w:t>
      </w:r>
      <w:proofErr w:type="spellEnd"/>
      <w:r w:rsidRPr="005A356D">
        <w:rPr>
          <w:rFonts w:asciiTheme="minorEastAsia" w:hAnsiTheme="minorEastAsia"/>
          <w:spacing w:val="-10"/>
        </w:rPr>
        <w:t xml:space="preserve">: </w:t>
      </w:r>
      <w:proofErr w:type="spellStart"/>
      <w:r w:rsidRPr="005A356D">
        <w:rPr>
          <w:rFonts w:asciiTheme="minorEastAsia" w:hAnsiTheme="minorEastAsia"/>
          <w:spacing w:val="-10"/>
        </w:rPr>
        <w:t>유니버설픽쳐스</w:t>
      </w:r>
      <w:proofErr w:type="spellEnd"/>
    </w:p>
    <w:p w:rsidR="00484CA4" w:rsidRPr="005A356D" w:rsidRDefault="00484CA4" w:rsidP="00484CA4">
      <w:pPr>
        <w:pStyle w:val="a5"/>
        <w:numPr>
          <w:ilvl w:val="0"/>
          <w:numId w:val="4"/>
        </w:numPr>
      </w:pPr>
      <w:r w:rsidRPr="005A356D">
        <w:t xml:space="preserve">국내 개봉: 2021년 5월 19일(수) </w:t>
      </w:r>
      <w:r w:rsidRPr="001152B9">
        <w:rPr>
          <w:rFonts w:hint="eastAsia"/>
        </w:rPr>
        <w:t>[</w:t>
      </w:r>
      <w:r w:rsidR="00730738" w:rsidRPr="00730738">
        <w:rPr>
          <w:rFonts w:hint="eastAsia"/>
        </w:rPr>
        <w:t>전 세계 최초 개봉</w:t>
      </w:r>
      <w:r w:rsidRPr="001152B9">
        <w:rPr>
          <w:rFonts w:hint="eastAsia"/>
        </w:rPr>
        <w:t>]</w:t>
      </w:r>
    </w:p>
    <w:p w:rsidR="00484CA4" w:rsidRDefault="00484CA4" w:rsidP="00484CA4">
      <w:pPr>
        <w:pStyle w:val="a5"/>
        <w:numPr>
          <w:ilvl w:val="0"/>
          <w:numId w:val="4"/>
        </w:numPr>
      </w:pPr>
      <w:r w:rsidRPr="005A356D">
        <w:rPr>
          <w:rFonts w:hint="eastAsia"/>
        </w:rPr>
        <w:t>북미</w:t>
      </w:r>
      <w:r w:rsidRPr="005A356D">
        <w:t xml:space="preserve"> 개봉: 2021년 6월 25일(</w:t>
      </w:r>
      <w:r w:rsidRPr="005A356D">
        <w:rPr>
          <w:rFonts w:hint="eastAsia"/>
        </w:rPr>
        <w:t>금)</w:t>
      </w:r>
    </w:p>
    <w:p w:rsidR="002F6508" w:rsidRPr="002F6508" w:rsidRDefault="002F6508" w:rsidP="002F6508">
      <w:pPr>
        <w:pStyle w:val="aa"/>
        <w:numPr>
          <w:ilvl w:val="0"/>
          <w:numId w:val="4"/>
        </w:numPr>
        <w:shd w:val="clear" w:color="auto" w:fill="FFFFFF"/>
        <w:wordWrap w:val="0"/>
        <w:spacing w:before="0" w:beforeAutospacing="0" w:after="0" w:afterAutospacing="0"/>
        <w:rPr>
          <w:rFonts w:asciiTheme="minorHAnsi" w:eastAsiaTheme="minorEastAsia" w:hAnsiTheme="minorHAnsi" w:cstheme="minorBidi"/>
          <w:kern w:val="2"/>
          <w:sz w:val="20"/>
          <w:szCs w:val="22"/>
        </w:rPr>
      </w:pPr>
      <w:proofErr w:type="gramStart"/>
      <w:r w:rsidRPr="002F6508">
        <w:rPr>
          <w:rFonts w:asciiTheme="minorHAnsi" w:eastAsiaTheme="minorEastAsia" w:hAnsiTheme="minorHAnsi" w:cstheme="minorBidi" w:hint="eastAsia"/>
          <w:bCs/>
          <w:kern w:val="2"/>
          <w:sz w:val="20"/>
          <w:szCs w:val="22"/>
        </w:rPr>
        <w:t>관람등급</w:t>
      </w:r>
      <w:r w:rsidRPr="002F6508">
        <w:rPr>
          <w:rFonts w:asciiTheme="minorHAnsi" w:eastAsiaTheme="minorEastAsia" w:hAnsiTheme="minorHAnsi" w:cstheme="minorBidi" w:hint="eastAsia"/>
          <w:kern w:val="2"/>
          <w:sz w:val="20"/>
          <w:szCs w:val="22"/>
        </w:rPr>
        <w:t> :</w:t>
      </w:r>
      <w:proofErr w:type="gramEnd"/>
      <w:r w:rsidRPr="002F6508">
        <w:rPr>
          <w:rFonts w:asciiTheme="minorHAnsi" w:eastAsiaTheme="minorEastAsia" w:hAnsiTheme="minorHAnsi" w:cstheme="minorBidi" w:hint="eastAsia"/>
          <w:kern w:val="2"/>
          <w:sz w:val="20"/>
          <w:szCs w:val="22"/>
        </w:rPr>
        <w:t xml:space="preserve"> 12세 이상 관람가</w:t>
      </w:r>
    </w:p>
    <w:p w:rsidR="002F6508" w:rsidRPr="002F6508" w:rsidRDefault="002F6508" w:rsidP="002F6508">
      <w:pPr>
        <w:pStyle w:val="aa"/>
        <w:numPr>
          <w:ilvl w:val="0"/>
          <w:numId w:val="4"/>
        </w:numPr>
        <w:shd w:val="clear" w:color="auto" w:fill="FFFFFF"/>
        <w:wordWrap w:val="0"/>
        <w:spacing w:before="0" w:beforeAutospacing="0" w:after="0" w:afterAutospacing="0"/>
        <w:rPr>
          <w:rFonts w:asciiTheme="minorHAnsi" w:eastAsiaTheme="minorEastAsia" w:hAnsiTheme="minorHAnsi" w:cstheme="minorBidi"/>
          <w:kern w:val="2"/>
          <w:sz w:val="20"/>
          <w:szCs w:val="22"/>
        </w:rPr>
      </w:pPr>
      <w:proofErr w:type="gramStart"/>
      <w:r w:rsidRPr="002F6508">
        <w:rPr>
          <w:rFonts w:asciiTheme="minorHAnsi" w:eastAsiaTheme="minorEastAsia" w:hAnsiTheme="minorHAnsi" w:cstheme="minorBidi" w:hint="eastAsia"/>
          <w:bCs/>
          <w:kern w:val="2"/>
          <w:sz w:val="20"/>
          <w:szCs w:val="22"/>
        </w:rPr>
        <w:t>러닝타임</w:t>
      </w:r>
      <w:r w:rsidRPr="002F6508">
        <w:rPr>
          <w:rFonts w:asciiTheme="minorHAnsi" w:eastAsiaTheme="minorEastAsia" w:hAnsiTheme="minorHAnsi" w:cstheme="minorBidi" w:hint="eastAsia"/>
          <w:kern w:val="2"/>
          <w:sz w:val="20"/>
          <w:szCs w:val="22"/>
        </w:rPr>
        <w:t> :</w:t>
      </w:r>
      <w:proofErr w:type="gramEnd"/>
      <w:r w:rsidRPr="002F6508">
        <w:rPr>
          <w:rFonts w:asciiTheme="minorHAnsi" w:eastAsiaTheme="minorEastAsia" w:hAnsiTheme="minorHAnsi" w:cstheme="minorBidi" w:hint="eastAsia"/>
          <w:kern w:val="2"/>
          <w:sz w:val="20"/>
          <w:szCs w:val="22"/>
        </w:rPr>
        <w:t xml:space="preserve"> 142분</w:t>
      </w:r>
    </w:p>
    <w:p w:rsidR="00BA3D45" w:rsidRPr="005A356D" w:rsidRDefault="00BA3D45" w:rsidP="00BA3D45">
      <w:pPr>
        <w:pStyle w:val="a5"/>
      </w:pPr>
    </w:p>
    <w:p w:rsidR="0018768D" w:rsidRPr="00860D41" w:rsidRDefault="0018768D" w:rsidP="0018768D">
      <w:pPr>
        <w:pStyle w:val="a5"/>
        <w:rPr>
          <w:rFonts w:asciiTheme="minorEastAsia" w:hAnsiTheme="minorEastAsia"/>
          <w:b/>
          <w:bCs/>
          <w:color w:val="0070C0"/>
          <w:sz w:val="24"/>
          <w:szCs w:val="28"/>
        </w:rPr>
      </w:pPr>
      <w:r w:rsidRPr="00860D41">
        <w:rPr>
          <w:rFonts w:asciiTheme="minorEastAsia" w:hAnsiTheme="minorEastAsia" w:hint="eastAsia"/>
          <w:b/>
          <w:bCs/>
          <w:color w:val="0070C0"/>
          <w:sz w:val="24"/>
          <w:szCs w:val="28"/>
        </w:rPr>
        <w:t>SYNOPSIS</w:t>
      </w:r>
    </w:p>
    <w:p w:rsidR="00860D41" w:rsidRPr="00860D41" w:rsidRDefault="00860D41" w:rsidP="0018768D">
      <w:pPr>
        <w:pStyle w:val="a5"/>
        <w:rPr>
          <w:rFonts w:asciiTheme="minorEastAsia" w:hAnsiTheme="minorEastAsia"/>
          <w:b/>
          <w:bCs/>
          <w:color w:val="002060"/>
          <w:szCs w:val="20"/>
        </w:rPr>
      </w:pPr>
    </w:p>
    <w:p w:rsidR="0018768D" w:rsidRPr="00860D41" w:rsidRDefault="0018768D" w:rsidP="0018768D">
      <w:pPr>
        <w:pStyle w:val="a5"/>
        <w:rPr>
          <w:rFonts w:asciiTheme="minorEastAsia" w:hAnsiTheme="minorEastAsia"/>
          <w:b/>
          <w:bCs/>
          <w:color w:val="002060"/>
          <w:sz w:val="24"/>
          <w:szCs w:val="28"/>
        </w:rPr>
      </w:pPr>
      <w:r w:rsidRPr="00860D41">
        <w:rPr>
          <w:rFonts w:asciiTheme="minorEastAsia" w:hAnsiTheme="minorEastAsia" w:hint="eastAsia"/>
          <w:b/>
          <w:bCs/>
          <w:color w:val="002060"/>
          <w:sz w:val="24"/>
          <w:szCs w:val="28"/>
        </w:rPr>
        <w:t>기다림은 끝났다!</w:t>
      </w:r>
    </w:p>
    <w:p w:rsidR="0086311E" w:rsidRDefault="0018768D" w:rsidP="0018768D">
      <w:pPr>
        <w:pStyle w:val="a5"/>
        <w:rPr>
          <w:rFonts w:asciiTheme="minorEastAsia" w:hAnsiTheme="minorEastAsia"/>
          <w:b/>
          <w:bCs/>
          <w:color w:val="002060"/>
          <w:sz w:val="24"/>
          <w:szCs w:val="28"/>
        </w:rPr>
      </w:pPr>
      <w:r w:rsidRPr="00860D41">
        <w:rPr>
          <w:rFonts w:asciiTheme="minorEastAsia" w:hAnsiTheme="minorEastAsia" w:hint="eastAsia"/>
          <w:b/>
          <w:bCs/>
          <w:color w:val="002060"/>
          <w:sz w:val="24"/>
          <w:szCs w:val="28"/>
        </w:rPr>
        <w:t>전 세계가 기다려온 단 하나의 액션블록버스터!</w:t>
      </w:r>
    </w:p>
    <w:p w:rsidR="00860D41" w:rsidRPr="00860D41" w:rsidRDefault="00860D41" w:rsidP="0018768D">
      <w:pPr>
        <w:pStyle w:val="a5"/>
        <w:rPr>
          <w:rFonts w:asciiTheme="minorEastAsia" w:hAnsiTheme="minorEastAsia"/>
          <w:b/>
          <w:bCs/>
          <w:color w:val="002060"/>
          <w:sz w:val="24"/>
          <w:szCs w:val="28"/>
        </w:rPr>
      </w:pPr>
    </w:p>
    <w:p w:rsidR="0018768D" w:rsidRDefault="0018768D" w:rsidP="0018768D">
      <w:pPr>
        <w:pStyle w:val="a5"/>
        <w:rPr>
          <w:kern w:val="24"/>
        </w:rPr>
      </w:pPr>
      <w:proofErr w:type="spellStart"/>
      <w:r w:rsidRPr="008F596D">
        <w:rPr>
          <w:rFonts w:hint="eastAsia"/>
          <w:kern w:val="24"/>
        </w:rPr>
        <w:t>도미닉</w:t>
      </w:r>
      <w:proofErr w:type="spellEnd"/>
      <w:r w:rsidRPr="008F596D">
        <w:rPr>
          <w:rFonts w:hint="eastAsia"/>
          <w:kern w:val="24"/>
        </w:rPr>
        <w:t xml:space="preserve">(빈 디젤)은 자신과 가장 가까웠던 형제 </w:t>
      </w:r>
      <w:proofErr w:type="spellStart"/>
      <w:r w:rsidRPr="008F596D">
        <w:rPr>
          <w:rFonts w:hint="eastAsia"/>
          <w:kern w:val="24"/>
        </w:rPr>
        <w:t>제이콥</w:t>
      </w:r>
      <w:proofErr w:type="spellEnd"/>
      <w:r w:rsidRPr="008F596D">
        <w:rPr>
          <w:rFonts w:hint="eastAsia"/>
          <w:kern w:val="24"/>
        </w:rPr>
        <w:t xml:space="preserve">(존 시나)이 </w:t>
      </w:r>
      <w:proofErr w:type="spellStart"/>
      <w:r w:rsidRPr="008F596D">
        <w:rPr>
          <w:rFonts w:hint="eastAsia"/>
          <w:kern w:val="24"/>
        </w:rPr>
        <w:t>사이퍼</w:t>
      </w:r>
      <w:proofErr w:type="spellEnd"/>
      <w:r w:rsidRPr="008F596D">
        <w:rPr>
          <w:rFonts w:hint="eastAsia"/>
          <w:kern w:val="24"/>
        </w:rPr>
        <w:t>(</w:t>
      </w:r>
      <w:proofErr w:type="spellStart"/>
      <w:r w:rsidRPr="008F596D">
        <w:rPr>
          <w:rFonts w:hint="eastAsia"/>
          <w:kern w:val="24"/>
        </w:rPr>
        <w:t>샤를리즈</w:t>
      </w:r>
      <w:proofErr w:type="spellEnd"/>
      <w:r w:rsidRPr="008F596D">
        <w:rPr>
          <w:rFonts w:hint="eastAsia"/>
          <w:kern w:val="24"/>
        </w:rPr>
        <w:t xml:space="preserve"> 테론)와 연합해</w:t>
      </w:r>
    </w:p>
    <w:p w:rsidR="0018768D" w:rsidRDefault="0018768D" w:rsidP="0018768D">
      <w:pPr>
        <w:pStyle w:val="a5"/>
        <w:rPr>
          <w:kern w:val="24"/>
        </w:rPr>
      </w:pPr>
      <w:r w:rsidRPr="008F596D">
        <w:rPr>
          <w:rFonts w:hint="eastAsia"/>
          <w:kern w:val="24"/>
        </w:rPr>
        <w:t>전 세계를 위기로 빠트릴 위험천만한 계획을 세운다는 사실을 알게</w:t>
      </w:r>
      <w:r w:rsidR="0086311E">
        <w:rPr>
          <w:rFonts w:hint="eastAsia"/>
          <w:kern w:val="24"/>
        </w:rPr>
        <w:t xml:space="preserve"> </w:t>
      </w:r>
      <w:r w:rsidRPr="008F596D">
        <w:rPr>
          <w:rFonts w:hint="eastAsia"/>
          <w:kern w:val="24"/>
        </w:rPr>
        <w:t>되고,</w:t>
      </w:r>
    </w:p>
    <w:p w:rsidR="0018768D" w:rsidRDefault="0018768D" w:rsidP="0018768D">
      <w:pPr>
        <w:pStyle w:val="a5"/>
        <w:rPr>
          <w:kern w:val="24"/>
        </w:rPr>
      </w:pPr>
      <w:r w:rsidRPr="008F596D">
        <w:rPr>
          <w:rFonts w:hint="eastAsia"/>
          <w:kern w:val="24"/>
        </w:rPr>
        <w:t xml:space="preserve">이를 막기 위해 </w:t>
      </w:r>
      <w:r>
        <w:rPr>
          <w:rFonts w:hint="eastAsia"/>
          <w:kern w:val="24"/>
        </w:rPr>
        <w:t>다시 한 번 패밀리</w:t>
      </w:r>
      <w:r w:rsidRPr="008F596D">
        <w:rPr>
          <w:rFonts w:hint="eastAsia"/>
          <w:kern w:val="24"/>
        </w:rPr>
        <w:t>들을 소환한다.</w:t>
      </w:r>
    </w:p>
    <w:p w:rsidR="0018768D" w:rsidRDefault="0018768D" w:rsidP="0018768D">
      <w:pPr>
        <w:pStyle w:val="a5"/>
        <w:rPr>
          <w:kern w:val="24"/>
        </w:rPr>
      </w:pPr>
    </w:p>
    <w:p w:rsidR="0018768D" w:rsidRDefault="0018768D" w:rsidP="0018768D">
      <w:pPr>
        <w:pStyle w:val="a5"/>
        <w:rPr>
          <w:kern w:val="24"/>
        </w:rPr>
      </w:pPr>
      <w:r w:rsidRPr="008F596D">
        <w:rPr>
          <w:rFonts w:hint="eastAsia"/>
          <w:kern w:val="24"/>
        </w:rPr>
        <w:lastRenderedPageBreak/>
        <w:t>가장 가까운 자가 한순간, 가장 위험한 적이 된 상황</w:t>
      </w:r>
      <w:r>
        <w:rPr>
          <w:rFonts w:hint="eastAsia"/>
          <w:kern w:val="24"/>
        </w:rPr>
        <w:t xml:space="preserve"> </w:t>
      </w:r>
    </w:p>
    <w:p w:rsidR="0018768D" w:rsidRDefault="0018768D" w:rsidP="0018768D">
      <w:pPr>
        <w:pStyle w:val="a5"/>
        <w:rPr>
          <w:kern w:val="24"/>
        </w:rPr>
      </w:pPr>
      <w:proofErr w:type="spellStart"/>
      <w:r w:rsidRPr="008F596D">
        <w:rPr>
          <w:rFonts w:hint="eastAsia"/>
          <w:kern w:val="24"/>
        </w:rPr>
        <w:t>도미닉과</w:t>
      </w:r>
      <w:proofErr w:type="spellEnd"/>
      <w:r w:rsidRPr="008F596D">
        <w:rPr>
          <w:rFonts w:hint="eastAsia"/>
          <w:kern w:val="24"/>
        </w:rPr>
        <w:t xml:space="preserve"> </w:t>
      </w:r>
      <w:r>
        <w:rPr>
          <w:rFonts w:hint="eastAsia"/>
          <w:kern w:val="24"/>
        </w:rPr>
        <w:t>패밀리</w:t>
      </w:r>
      <w:r w:rsidRPr="008F596D">
        <w:rPr>
          <w:rFonts w:hint="eastAsia"/>
          <w:kern w:val="24"/>
        </w:rPr>
        <w:t>들은 이에 반격할 놀라운 컴백과 작전을 세우고</w:t>
      </w:r>
    </w:p>
    <w:p w:rsidR="0018768D" w:rsidRPr="0018768D" w:rsidRDefault="0018768D" w:rsidP="0018768D">
      <w:pPr>
        <w:pStyle w:val="a5"/>
        <w:rPr>
          <w:kern w:val="24"/>
        </w:rPr>
      </w:pPr>
      <w:r w:rsidRPr="008F596D">
        <w:rPr>
          <w:rFonts w:hint="eastAsia"/>
          <w:kern w:val="24"/>
        </w:rPr>
        <w:t>지상도, 상공도, 국경도 경계가 없는 불가능한 대결이 시작되는데…</w:t>
      </w:r>
    </w:p>
    <w:p w:rsidR="0018768D" w:rsidRPr="001D765B" w:rsidRDefault="0018768D" w:rsidP="0018768D">
      <w:pPr>
        <w:pStyle w:val="a5"/>
        <w:rPr>
          <w:rFonts w:asciiTheme="minorEastAsia" w:hAnsiTheme="minorEastAsia"/>
        </w:rPr>
      </w:pPr>
    </w:p>
    <w:p w:rsidR="009164F8" w:rsidRPr="00121D21" w:rsidRDefault="009164F8" w:rsidP="009164F8">
      <w:pPr>
        <w:jc w:val="center"/>
        <w:rPr>
          <w:rFonts w:asciiTheme="minorEastAsia" w:hAnsiTheme="minorEastAsia"/>
          <w:b/>
          <w:bCs/>
          <w:sz w:val="18"/>
        </w:rPr>
      </w:pPr>
      <w:r w:rsidRPr="00121D21">
        <w:rPr>
          <w:rFonts w:asciiTheme="minorEastAsia" w:hAnsiTheme="minorEastAsia" w:hint="eastAsia"/>
          <w:b/>
          <w:bCs/>
          <w:sz w:val="18"/>
        </w:rPr>
        <w:t xml:space="preserve">영화 </w:t>
      </w:r>
      <w:r w:rsidRPr="00121D21">
        <w:rPr>
          <w:rFonts w:asciiTheme="minorEastAsia" w:hAnsiTheme="minorEastAsia"/>
          <w:b/>
          <w:bCs/>
          <w:sz w:val="18"/>
        </w:rPr>
        <w:t>&lt;</w:t>
      </w:r>
      <w:r w:rsidR="002C4F7D" w:rsidRPr="00121D21">
        <w:rPr>
          <w:rFonts w:asciiTheme="minorEastAsia" w:hAnsiTheme="minorEastAsia" w:hint="eastAsia"/>
          <w:b/>
          <w:bCs/>
          <w:sz w:val="18"/>
        </w:rPr>
        <w:t xml:space="preserve">분노의 질주: 더 </w:t>
      </w:r>
      <w:proofErr w:type="spellStart"/>
      <w:r w:rsidR="002C4F7D" w:rsidRPr="00121D21">
        <w:rPr>
          <w:rFonts w:asciiTheme="minorEastAsia" w:hAnsiTheme="minorEastAsia" w:hint="eastAsia"/>
          <w:b/>
          <w:bCs/>
          <w:sz w:val="18"/>
        </w:rPr>
        <w:t>얼티메이트</w:t>
      </w:r>
      <w:proofErr w:type="spellEnd"/>
      <w:r w:rsidRPr="00121D21">
        <w:rPr>
          <w:rFonts w:asciiTheme="minorEastAsia" w:hAnsiTheme="minorEastAsia" w:hint="eastAsia"/>
          <w:b/>
          <w:bCs/>
          <w:sz w:val="18"/>
        </w:rPr>
        <w:t xml:space="preserve">&gt;에 관한 문의는 </w:t>
      </w:r>
      <w:proofErr w:type="spellStart"/>
      <w:r w:rsidR="00121D21" w:rsidRPr="00121D21">
        <w:rPr>
          <w:rFonts w:asciiTheme="minorEastAsia" w:hAnsiTheme="minorEastAsia" w:hint="eastAsia"/>
          <w:b/>
          <w:bCs/>
          <w:sz w:val="18"/>
        </w:rPr>
        <w:t>컬처마케팅사</w:t>
      </w:r>
      <w:proofErr w:type="spellEnd"/>
      <w:r w:rsidR="00121D21" w:rsidRPr="00121D21">
        <w:rPr>
          <w:rFonts w:asciiTheme="minorEastAsia" w:hAnsiTheme="minorEastAsia" w:hint="eastAsia"/>
          <w:b/>
          <w:bCs/>
          <w:sz w:val="18"/>
        </w:rPr>
        <w:t xml:space="preserve"> </w:t>
      </w:r>
      <w:proofErr w:type="spellStart"/>
      <w:r w:rsidRPr="00121D21">
        <w:rPr>
          <w:rFonts w:asciiTheme="minorEastAsia" w:hAnsiTheme="minorEastAsia" w:hint="eastAsia"/>
          <w:b/>
          <w:bCs/>
          <w:sz w:val="18"/>
        </w:rPr>
        <w:t>호호호비치</w:t>
      </w:r>
      <w:proofErr w:type="spellEnd"/>
      <w:r w:rsidRPr="00121D21">
        <w:rPr>
          <w:rFonts w:asciiTheme="minorEastAsia" w:hAnsiTheme="minorEastAsia" w:hint="eastAsia"/>
          <w:b/>
          <w:bCs/>
          <w:sz w:val="18"/>
        </w:rPr>
        <w:t>(</w:t>
      </w:r>
      <w:r w:rsidRPr="00121D21">
        <w:rPr>
          <w:rFonts w:asciiTheme="minorEastAsia" w:hAnsiTheme="minorEastAsia"/>
          <w:b/>
          <w:bCs/>
          <w:sz w:val="18"/>
        </w:rPr>
        <w:t>02-566-7811)</w:t>
      </w:r>
      <w:r w:rsidRPr="00121D21">
        <w:rPr>
          <w:rFonts w:asciiTheme="minorEastAsia" w:hAnsiTheme="minorEastAsia" w:hint="eastAsia"/>
          <w:b/>
          <w:bCs/>
          <w:sz w:val="18"/>
        </w:rPr>
        <w:t xml:space="preserve">로 </w:t>
      </w:r>
      <w:proofErr w:type="spellStart"/>
      <w:r w:rsidRPr="00121D21">
        <w:rPr>
          <w:rFonts w:asciiTheme="minorEastAsia" w:hAnsiTheme="minorEastAsia" w:hint="eastAsia"/>
          <w:b/>
          <w:bCs/>
          <w:sz w:val="18"/>
        </w:rPr>
        <w:t>부탁드립니다</w:t>
      </w:r>
      <w:proofErr w:type="spellEnd"/>
      <w:r w:rsidRPr="00121D21">
        <w:rPr>
          <w:rFonts w:asciiTheme="minorEastAsia" w:hAnsiTheme="minorEastAsia" w:hint="eastAsia"/>
          <w:b/>
          <w:bCs/>
          <w:sz w:val="18"/>
        </w:rPr>
        <w:t>.</w:t>
      </w:r>
    </w:p>
    <w:sectPr w:rsidR="009164F8" w:rsidRPr="00121D21" w:rsidSect="00D00628">
      <w:pgSz w:w="11906" w:h="16838"/>
      <w:pgMar w:top="1701" w:right="1440" w:bottom="1440" w:left="1440" w:header="851" w:footer="992" w:gutter="0"/>
      <w:cols w:space="425"/>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55B9F" w:rsidRDefault="00B55B9F" w:rsidP="009164F8">
      <w:pPr>
        <w:spacing w:after="0" w:line="240" w:lineRule="auto"/>
      </w:pPr>
      <w:r>
        <w:separator/>
      </w:r>
    </w:p>
  </w:endnote>
  <w:endnote w:type="continuationSeparator" w:id="0">
    <w:p w:rsidR="00B55B9F" w:rsidRDefault="00B55B9F" w:rsidP="009164F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굴림">
    <w:altName w:val="Gulim"/>
    <w:panose1 w:val="020B0600000101010101"/>
    <w:charset w:val="81"/>
    <w:family w:val="moder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나눔고딕">
    <w:panose1 w:val="020D0604000000000000"/>
    <w:charset w:val="81"/>
    <w:family w:val="modern"/>
    <w:pitch w:val="variable"/>
    <w:sig w:usb0="900002A7" w:usb1="29D7FCFB" w:usb2="00000010" w:usb3="00000000" w:csb0="0008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55B9F" w:rsidRDefault="00B55B9F" w:rsidP="009164F8">
      <w:pPr>
        <w:spacing w:after="0" w:line="240" w:lineRule="auto"/>
      </w:pPr>
      <w:r>
        <w:separator/>
      </w:r>
    </w:p>
  </w:footnote>
  <w:footnote w:type="continuationSeparator" w:id="0">
    <w:p w:rsidR="00B55B9F" w:rsidRDefault="00B55B9F" w:rsidP="009164F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AE0329A"/>
    <w:multiLevelType w:val="multilevel"/>
    <w:tmpl w:val="FCACE2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1E597239"/>
    <w:multiLevelType w:val="hybridMultilevel"/>
    <w:tmpl w:val="8DB85406"/>
    <w:lvl w:ilvl="0" w:tplc="04090005">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
    <w:nsid w:val="275C3E35"/>
    <w:multiLevelType w:val="hybridMultilevel"/>
    <w:tmpl w:val="76867EB0"/>
    <w:lvl w:ilvl="0" w:tplc="A9BE75CC">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
    <w:nsid w:val="41AC2B1F"/>
    <w:multiLevelType w:val="hybridMultilevel"/>
    <w:tmpl w:val="5C78BC42"/>
    <w:lvl w:ilvl="0" w:tplc="EF06383A">
      <w:start w:val="1"/>
      <w:numFmt w:val="decimal"/>
      <w:lvlText w:val="%1."/>
      <w:lvlJc w:val="left"/>
      <w:pPr>
        <w:ind w:left="1120" w:hanging="360"/>
      </w:pPr>
      <w:rPr>
        <w:rFonts w:hint="default"/>
      </w:rPr>
    </w:lvl>
    <w:lvl w:ilvl="1" w:tplc="04090019" w:tentative="1">
      <w:start w:val="1"/>
      <w:numFmt w:val="upperLetter"/>
      <w:lvlText w:val="%2."/>
      <w:lvlJc w:val="left"/>
      <w:pPr>
        <w:ind w:left="1560" w:hanging="400"/>
      </w:pPr>
    </w:lvl>
    <w:lvl w:ilvl="2" w:tplc="0409001B" w:tentative="1">
      <w:start w:val="1"/>
      <w:numFmt w:val="lowerRoman"/>
      <w:lvlText w:val="%3."/>
      <w:lvlJc w:val="right"/>
      <w:pPr>
        <w:ind w:left="1960" w:hanging="400"/>
      </w:pPr>
    </w:lvl>
    <w:lvl w:ilvl="3" w:tplc="0409000F" w:tentative="1">
      <w:start w:val="1"/>
      <w:numFmt w:val="decimal"/>
      <w:lvlText w:val="%4."/>
      <w:lvlJc w:val="left"/>
      <w:pPr>
        <w:ind w:left="2360" w:hanging="400"/>
      </w:pPr>
    </w:lvl>
    <w:lvl w:ilvl="4" w:tplc="04090019" w:tentative="1">
      <w:start w:val="1"/>
      <w:numFmt w:val="upperLetter"/>
      <w:lvlText w:val="%5."/>
      <w:lvlJc w:val="left"/>
      <w:pPr>
        <w:ind w:left="2760" w:hanging="400"/>
      </w:pPr>
    </w:lvl>
    <w:lvl w:ilvl="5" w:tplc="0409001B" w:tentative="1">
      <w:start w:val="1"/>
      <w:numFmt w:val="lowerRoman"/>
      <w:lvlText w:val="%6."/>
      <w:lvlJc w:val="right"/>
      <w:pPr>
        <w:ind w:left="3160" w:hanging="400"/>
      </w:pPr>
    </w:lvl>
    <w:lvl w:ilvl="6" w:tplc="0409000F" w:tentative="1">
      <w:start w:val="1"/>
      <w:numFmt w:val="decimal"/>
      <w:lvlText w:val="%7."/>
      <w:lvlJc w:val="left"/>
      <w:pPr>
        <w:ind w:left="3560" w:hanging="400"/>
      </w:pPr>
    </w:lvl>
    <w:lvl w:ilvl="7" w:tplc="04090019" w:tentative="1">
      <w:start w:val="1"/>
      <w:numFmt w:val="upperLetter"/>
      <w:lvlText w:val="%8."/>
      <w:lvlJc w:val="left"/>
      <w:pPr>
        <w:ind w:left="3960" w:hanging="400"/>
      </w:pPr>
    </w:lvl>
    <w:lvl w:ilvl="8" w:tplc="0409001B" w:tentative="1">
      <w:start w:val="1"/>
      <w:numFmt w:val="lowerRoman"/>
      <w:lvlText w:val="%9."/>
      <w:lvlJc w:val="right"/>
      <w:pPr>
        <w:ind w:left="4360" w:hanging="400"/>
      </w:pPr>
    </w:lvl>
  </w:abstractNum>
  <w:abstractNum w:abstractNumId="4">
    <w:nsid w:val="4284170F"/>
    <w:multiLevelType w:val="hybridMultilevel"/>
    <w:tmpl w:val="A8B0F304"/>
    <w:lvl w:ilvl="0" w:tplc="04090005">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5">
    <w:nsid w:val="5FDF44D7"/>
    <w:multiLevelType w:val="hybridMultilevel"/>
    <w:tmpl w:val="D46A9704"/>
    <w:lvl w:ilvl="0" w:tplc="04090003">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num w:numId="1">
    <w:abstractNumId w:val="4"/>
  </w:num>
  <w:num w:numId="2">
    <w:abstractNumId w:val="0"/>
  </w:num>
  <w:num w:numId="3">
    <w:abstractNumId w:val="1"/>
  </w:num>
  <w:num w:numId="4">
    <w:abstractNumId w:val="5"/>
  </w:num>
  <w:num w:numId="5">
    <w:abstractNumId w:val="2"/>
  </w:num>
  <w:num w:numId="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activeWritingStyle w:appName="MSWord" w:lang="en-US" w:vendorID="64" w:dllVersion="6" w:nlCheck="1" w:checkStyle="1"/>
  <w:activeWritingStyle w:appName="MSWord" w:lang="ko-KR" w:vendorID="64" w:dllVersion="5" w:nlCheck="1" w:checkStyle="1"/>
  <w:activeWritingStyle w:appName="MSWord" w:lang="ko-KR" w:vendorID="64" w:dllVersion="4096" w:nlCheck="1" w:checkStyle="0"/>
  <w:activeWritingStyle w:appName="MSWord" w:lang="en-US" w:vendorID="64" w:dllVersion="4096" w:nlCheck="1" w:checkStyle="0"/>
  <w:activeWritingStyle w:appName="MSWord" w:lang="en-GB" w:vendorID="64" w:dllVersion="6" w:nlCheck="1" w:checkStyle="1"/>
  <w:activeWritingStyle w:appName="MSWord" w:lang="ko-KR" w:vendorID="64" w:dllVersion="0" w:nlCheck="1" w:checkStyle="0"/>
  <w:activeWritingStyle w:appName="MSWord" w:lang="en-US" w:vendorID="64" w:dllVersion="0" w:nlCheck="1" w:checkStyle="0"/>
  <w:activeWritingStyle w:appName="MSWord" w:lang="ko-KR" w:vendorID="64" w:dllVersion="131077" w:nlCheck="1" w:checkStyle="1"/>
  <w:activeWritingStyle w:appName="MSWord" w:lang="en-US" w:vendorID="64" w:dllVersion="131078" w:nlCheck="1" w:checkStyle="1"/>
  <w:proofState w:spelling="clean" w:grammar="clean"/>
  <w:defaultTabStop w:val="800"/>
  <w:displayHorizontalDrawingGridEvery w:val="0"/>
  <w:displayVerticalDrawingGridEvery w:val="2"/>
  <w:noPunctuationKerning/>
  <w:characterSpacingControl w:val="doNotCompress"/>
  <w:hdrShapeDefaults>
    <o:shapedefaults v:ext="edit" spidmax="4813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C532E5"/>
    <w:rsid w:val="000004C5"/>
    <w:rsid w:val="0000086A"/>
    <w:rsid w:val="000014CC"/>
    <w:rsid w:val="000014DB"/>
    <w:rsid w:val="000014FD"/>
    <w:rsid w:val="00002CE9"/>
    <w:rsid w:val="000032AB"/>
    <w:rsid w:val="00003E52"/>
    <w:rsid w:val="00003EE3"/>
    <w:rsid w:val="00003FD7"/>
    <w:rsid w:val="0000425D"/>
    <w:rsid w:val="000042DD"/>
    <w:rsid w:val="00004359"/>
    <w:rsid w:val="00004DB5"/>
    <w:rsid w:val="000057BD"/>
    <w:rsid w:val="00005A0F"/>
    <w:rsid w:val="00006237"/>
    <w:rsid w:val="0000642B"/>
    <w:rsid w:val="0000683E"/>
    <w:rsid w:val="00010042"/>
    <w:rsid w:val="00011AB6"/>
    <w:rsid w:val="00011E21"/>
    <w:rsid w:val="00012468"/>
    <w:rsid w:val="0001314F"/>
    <w:rsid w:val="00013A59"/>
    <w:rsid w:val="000144BA"/>
    <w:rsid w:val="00014790"/>
    <w:rsid w:val="00014BE4"/>
    <w:rsid w:val="000153B2"/>
    <w:rsid w:val="00015C16"/>
    <w:rsid w:val="000162FA"/>
    <w:rsid w:val="00016F21"/>
    <w:rsid w:val="000172FB"/>
    <w:rsid w:val="00017363"/>
    <w:rsid w:val="00017E23"/>
    <w:rsid w:val="00020282"/>
    <w:rsid w:val="0002037F"/>
    <w:rsid w:val="000203B2"/>
    <w:rsid w:val="00020775"/>
    <w:rsid w:val="00021D85"/>
    <w:rsid w:val="00021ED2"/>
    <w:rsid w:val="0002272C"/>
    <w:rsid w:val="00022856"/>
    <w:rsid w:val="000228F0"/>
    <w:rsid w:val="00022C8D"/>
    <w:rsid w:val="00023EA6"/>
    <w:rsid w:val="00024995"/>
    <w:rsid w:val="000249EA"/>
    <w:rsid w:val="00024CAA"/>
    <w:rsid w:val="00024E3F"/>
    <w:rsid w:val="00025351"/>
    <w:rsid w:val="000254AC"/>
    <w:rsid w:val="0002594F"/>
    <w:rsid w:val="00025A28"/>
    <w:rsid w:val="00025A67"/>
    <w:rsid w:val="000260AD"/>
    <w:rsid w:val="00026653"/>
    <w:rsid w:val="00026AB7"/>
    <w:rsid w:val="00030582"/>
    <w:rsid w:val="00030EF1"/>
    <w:rsid w:val="00031486"/>
    <w:rsid w:val="00031599"/>
    <w:rsid w:val="0003194C"/>
    <w:rsid w:val="00031D8D"/>
    <w:rsid w:val="00032928"/>
    <w:rsid w:val="00032F3E"/>
    <w:rsid w:val="000332F9"/>
    <w:rsid w:val="000337D7"/>
    <w:rsid w:val="00033CB8"/>
    <w:rsid w:val="00033D29"/>
    <w:rsid w:val="00034334"/>
    <w:rsid w:val="00034653"/>
    <w:rsid w:val="0003495A"/>
    <w:rsid w:val="00034AD8"/>
    <w:rsid w:val="00034BE0"/>
    <w:rsid w:val="00034BE9"/>
    <w:rsid w:val="00035006"/>
    <w:rsid w:val="00035EC3"/>
    <w:rsid w:val="0003622F"/>
    <w:rsid w:val="00036305"/>
    <w:rsid w:val="00036C2A"/>
    <w:rsid w:val="00036FAE"/>
    <w:rsid w:val="000375D7"/>
    <w:rsid w:val="0003764B"/>
    <w:rsid w:val="0004050D"/>
    <w:rsid w:val="000406FF"/>
    <w:rsid w:val="00041E9E"/>
    <w:rsid w:val="00041EFA"/>
    <w:rsid w:val="000427B8"/>
    <w:rsid w:val="00042836"/>
    <w:rsid w:val="00042B27"/>
    <w:rsid w:val="00042C12"/>
    <w:rsid w:val="00042E4B"/>
    <w:rsid w:val="0004329C"/>
    <w:rsid w:val="00043808"/>
    <w:rsid w:val="000439F1"/>
    <w:rsid w:val="000444AF"/>
    <w:rsid w:val="000449C8"/>
    <w:rsid w:val="000456A7"/>
    <w:rsid w:val="0004628B"/>
    <w:rsid w:val="0004686D"/>
    <w:rsid w:val="00046960"/>
    <w:rsid w:val="000472AE"/>
    <w:rsid w:val="0004743B"/>
    <w:rsid w:val="00047E6A"/>
    <w:rsid w:val="000504A7"/>
    <w:rsid w:val="00050782"/>
    <w:rsid w:val="00050B9F"/>
    <w:rsid w:val="00051467"/>
    <w:rsid w:val="00051A76"/>
    <w:rsid w:val="00051E99"/>
    <w:rsid w:val="00052D03"/>
    <w:rsid w:val="00053785"/>
    <w:rsid w:val="00053970"/>
    <w:rsid w:val="00054536"/>
    <w:rsid w:val="0005458B"/>
    <w:rsid w:val="000557DA"/>
    <w:rsid w:val="00055E19"/>
    <w:rsid w:val="0005634B"/>
    <w:rsid w:val="000565BB"/>
    <w:rsid w:val="00056D19"/>
    <w:rsid w:val="00057FC1"/>
    <w:rsid w:val="000604C4"/>
    <w:rsid w:val="000605EE"/>
    <w:rsid w:val="000607D8"/>
    <w:rsid w:val="00060B4F"/>
    <w:rsid w:val="00061BC0"/>
    <w:rsid w:val="00062BB9"/>
    <w:rsid w:val="00062C4A"/>
    <w:rsid w:val="00062D08"/>
    <w:rsid w:val="00063A32"/>
    <w:rsid w:val="00063D3A"/>
    <w:rsid w:val="00064905"/>
    <w:rsid w:val="00064DD7"/>
    <w:rsid w:val="000657C1"/>
    <w:rsid w:val="000677A7"/>
    <w:rsid w:val="000701B8"/>
    <w:rsid w:val="00070E2C"/>
    <w:rsid w:val="00070FF0"/>
    <w:rsid w:val="00071D90"/>
    <w:rsid w:val="00071EEB"/>
    <w:rsid w:val="00072968"/>
    <w:rsid w:val="00072AA1"/>
    <w:rsid w:val="00073768"/>
    <w:rsid w:val="0007461C"/>
    <w:rsid w:val="000749B4"/>
    <w:rsid w:val="0007503A"/>
    <w:rsid w:val="000756E9"/>
    <w:rsid w:val="00075914"/>
    <w:rsid w:val="00075BBD"/>
    <w:rsid w:val="0007602E"/>
    <w:rsid w:val="0007629E"/>
    <w:rsid w:val="00076332"/>
    <w:rsid w:val="0007763D"/>
    <w:rsid w:val="000804CA"/>
    <w:rsid w:val="00080823"/>
    <w:rsid w:val="00080D09"/>
    <w:rsid w:val="00080FA9"/>
    <w:rsid w:val="00082297"/>
    <w:rsid w:val="0008274E"/>
    <w:rsid w:val="00082B03"/>
    <w:rsid w:val="000830BB"/>
    <w:rsid w:val="00083EFF"/>
    <w:rsid w:val="00084B38"/>
    <w:rsid w:val="00085548"/>
    <w:rsid w:val="00085781"/>
    <w:rsid w:val="00086C13"/>
    <w:rsid w:val="000877BF"/>
    <w:rsid w:val="00087BD5"/>
    <w:rsid w:val="00087D08"/>
    <w:rsid w:val="000903DF"/>
    <w:rsid w:val="0009075F"/>
    <w:rsid w:val="000909FB"/>
    <w:rsid w:val="00090DE3"/>
    <w:rsid w:val="0009126F"/>
    <w:rsid w:val="00091B05"/>
    <w:rsid w:val="00091E4F"/>
    <w:rsid w:val="000921F9"/>
    <w:rsid w:val="00093336"/>
    <w:rsid w:val="00093671"/>
    <w:rsid w:val="00093C90"/>
    <w:rsid w:val="00093E7B"/>
    <w:rsid w:val="000944D3"/>
    <w:rsid w:val="00094ACA"/>
    <w:rsid w:val="000956F2"/>
    <w:rsid w:val="000956F3"/>
    <w:rsid w:val="00095986"/>
    <w:rsid w:val="00095F70"/>
    <w:rsid w:val="00096000"/>
    <w:rsid w:val="00096C13"/>
    <w:rsid w:val="000976E2"/>
    <w:rsid w:val="000A0ACF"/>
    <w:rsid w:val="000A0D1C"/>
    <w:rsid w:val="000A182E"/>
    <w:rsid w:val="000A1A9F"/>
    <w:rsid w:val="000A20AB"/>
    <w:rsid w:val="000A27F8"/>
    <w:rsid w:val="000A2F3C"/>
    <w:rsid w:val="000A2F7D"/>
    <w:rsid w:val="000A2F97"/>
    <w:rsid w:val="000A3191"/>
    <w:rsid w:val="000A3DF4"/>
    <w:rsid w:val="000A4363"/>
    <w:rsid w:val="000A46D8"/>
    <w:rsid w:val="000A4796"/>
    <w:rsid w:val="000A5A9D"/>
    <w:rsid w:val="000A60F8"/>
    <w:rsid w:val="000A6731"/>
    <w:rsid w:val="000A6945"/>
    <w:rsid w:val="000A7AB1"/>
    <w:rsid w:val="000A7C9E"/>
    <w:rsid w:val="000A7CED"/>
    <w:rsid w:val="000A7E5E"/>
    <w:rsid w:val="000B099A"/>
    <w:rsid w:val="000B0AC6"/>
    <w:rsid w:val="000B0AF4"/>
    <w:rsid w:val="000B137D"/>
    <w:rsid w:val="000B1E7C"/>
    <w:rsid w:val="000B2412"/>
    <w:rsid w:val="000B2F2D"/>
    <w:rsid w:val="000B3A85"/>
    <w:rsid w:val="000B3C81"/>
    <w:rsid w:val="000B3D19"/>
    <w:rsid w:val="000B4235"/>
    <w:rsid w:val="000B437B"/>
    <w:rsid w:val="000B461B"/>
    <w:rsid w:val="000B47AE"/>
    <w:rsid w:val="000B5070"/>
    <w:rsid w:val="000B5670"/>
    <w:rsid w:val="000B5A96"/>
    <w:rsid w:val="000B62F2"/>
    <w:rsid w:val="000B656D"/>
    <w:rsid w:val="000B65C9"/>
    <w:rsid w:val="000B6ED6"/>
    <w:rsid w:val="000B7573"/>
    <w:rsid w:val="000B7593"/>
    <w:rsid w:val="000B7E5B"/>
    <w:rsid w:val="000C0239"/>
    <w:rsid w:val="000C03E6"/>
    <w:rsid w:val="000C123A"/>
    <w:rsid w:val="000C19D0"/>
    <w:rsid w:val="000C2387"/>
    <w:rsid w:val="000C2862"/>
    <w:rsid w:val="000C31A2"/>
    <w:rsid w:val="000C3203"/>
    <w:rsid w:val="000C327B"/>
    <w:rsid w:val="000C32A0"/>
    <w:rsid w:val="000C42B6"/>
    <w:rsid w:val="000C4573"/>
    <w:rsid w:val="000C5272"/>
    <w:rsid w:val="000C562A"/>
    <w:rsid w:val="000C5D73"/>
    <w:rsid w:val="000C67D0"/>
    <w:rsid w:val="000C7376"/>
    <w:rsid w:val="000C7428"/>
    <w:rsid w:val="000C7AF5"/>
    <w:rsid w:val="000D0FFC"/>
    <w:rsid w:val="000D1A2A"/>
    <w:rsid w:val="000D2BBF"/>
    <w:rsid w:val="000D31BC"/>
    <w:rsid w:val="000D353F"/>
    <w:rsid w:val="000D3ED4"/>
    <w:rsid w:val="000D41F9"/>
    <w:rsid w:val="000D42D2"/>
    <w:rsid w:val="000D457F"/>
    <w:rsid w:val="000D463D"/>
    <w:rsid w:val="000D4A44"/>
    <w:rsid w:val="000D5029"/>
    <w:rsid w:val="000D5187"/>
    <w:rsid w:val="000D5A52"/>
    <w:rsid w:val="000D5B4A"/>
    <w:rsid w:val="000D5C8B"/>
    <w:rsid w:val="000D76F1"/>
    <w:rsid w:val="000E021E"/>
    <w:rsid w:val="000E0362"/>
    <w:rsid w:val="000E07CA"/>
    <w:rsid w:val="000E23D4"/>
    <w:rsid w:val="000E2B04"/>
    <w:rsid w:val="000E34B4"/>
    <w:rsid w:val="000E3693"/>
    <w:rsid w:val="000E38A2"/>
    <w:rsid w:val="000E3975"/>
    <w:rsid w:val="000E3CDB"/>
    <w:rsid w:val="000E439A"/>
    <w:rsid w:val="000E4476"/>
    <w:rsid w:val="000E4C86"/>
    <w:rsid w:val="000E4FEC"/>
    <w:rsid w:val="000E5B68"/>
    <w:rsid w:val="000E5D43"/>
    <w:rsid w:val="000E6373"/>
    <w:rsid w:val="000E6C92"/>
    <w:rsid w:val="000E6FAF"/>
    <w:rsid w:val="000E7B6B"/>
    <w:rsid w:val="000F05C5"/>
    <w:rsid w:val="000F05CA"/>
    <w:rsid w:val="000F0664"/>
    <w:rsid w:val="000F06F5"/>
    <w:rsid w:val="000F0A53"/>
    <w:rsid w:val="000F168F"/>
    <w:rsid w:val="000F1928"/>
    <w:rsid w:val="000F1D7A"/>
    <w:rsid w:val="000F3457"/>
    <w:rsid w:val="000F3F20"/>
    <w:rsid w:val="000F4132"/>
    <w:rsid w:val="000F4877"/>
    <w:rsid w:val="000F4A69"/>
    <w:rsid w:val="000F4ADD"/>
    <w:rsid w:val="000F52BB"/>
    <w:rsid w:val="000F5336"/>
    <w:rsid w:val="000F6025"/>
    <w:rsid w:val="000F6AEE"/>
    <w:rsid w:val="000F6B20"/>
    <w:rsid w:val="000F73B4"/>
    <w:rsid w:val="0010051D"/>
    <w:rsid w:val="001025ED"/>
    <w:rsid w:val="001036C7"/>
    <w:rsid w:val="00103AE3"/>
    <w:rsid w:val="00103CFE"/>
    <w:rsid w:val="00104213"/>
    <w:rsid w:val="00104556"/>
    <w:rsid w:val="0010480C"/>
    <w:rsid w:val="00104935"/>
    <w:rsid w:val="00105227"/>
    <w:rsid w:val="00105415"/>
    <w:rsid w:val="00105491"/>
    <w:rsid w:val="0010587B"/>
    <w:rsid w:val="00105B69"/>
    <w:rsid w:val="00106039"/>
    <w:rsid w:val="0010610D"/>
    <w:rsid w:val="00106897"/>
    <w:rsid w:val="00106DFE"/>
    <w:rsid w:val="00106E58"/>
    <w:rsid w:val="0010723E"/>
    <w:rsid w:val="001101F7"/>
    <w:rsid w:val="00110799"/>
    <w:rsid w:val="00110C9F"/>
    <w:rsid w:val="00111EC6"/>
    <w:rsid w:val="0011226E"/>
    <w:rsid w:val="001134F2"/>
    <w:rsid w:val="00113D5A"/>
    <w:rsid w:val="00113E78"/>
    <w:rsid w:val="00115469"/>
    <w:rsid w:val="0011579D"/>
    <w:rsid w:val="001158B9"/>
    <w:rsid w:val="001168E9"/>
    <w:rsid w:val="00116A76"/>
    <w:rsid w:val="00116DF9"/>
    <w:rsid w:val="001173A3"/>
    <w:rsid w:val="001177A2"/>
    <w:rsid w:val="00117985"/>
    <w:rsid w:val="001179E4"/>
    <w:rsid w:val="00120360"/>
    <w:rsid w:val="00120440"/>
    <w:rsid w:val="0012048F"/>
    <w:rsid w:val="00120AFD"/>
    <w:rsid w:val="00121D21"/>
    <w:rsid w:val="00122158"/>
    <w:rsid w:val="00122623"/>
    <w:rsid w:val="0012297F"/>
    <w:rsid w:val="00123643"/>
    <w:rsid w:val="001236CB"/>
    <w:rsid w:val="00124100"/>
    <w:rsid w:val="001251C9"/>
    <w:rsid w:val="00125961"/>
    <w:rsid w:val="00126CFC"/>
    <w:rsid w:val="00126EDE"/>
    <w:rsid w:val="00127208"/>
    <w:rsid w:val="001275CC"/>
    <w:rsid w:val="00127ECE"/>
    <w:rsid w:val="001300C4"/>
    <w:rsid w:val="001304B7"/>
    <w:rsid w:val="001305F7"/>
    <w:rsid w:val="00130B85"/>
    <w:rsid w:val="00130F23"/>
    <w:rsid w:val="001311FC"/>
    <w:rsid w:val="00131446"/>
    <w:rsid w:val="00131B54"/>
    <w:rsid w:val="0013210D"/>
    <w:rsid w:val="0013225F"/>
    <w:rsid w:val="00132339"/>
    <w:rsid w:val="00132CDD"/>
    <w:rsid w:val="00132F6F"/>
    <w:rsid w:val="0013315F"/>
    <w:rsid w:val="00133191"/>
    <w:rsid w:val="00133380"/>
    <w:rsid w:val="001334A1"/>
    <w:rsid w:val="00133552"/>
    <w:rsid w:val="00133FEE"/>
    <w:rsid w:val="00134544"/>
    <w:rsid w:val="00134A04"/>
    <w:rsid w:val="001360BC"/>
    <w:rsid w:val="001362AD"/>
    <w:rsid w:val="00136800"/>
    <w:rsid w:val="00137008"/>
    <w:rsid w:val="001372B3"/>
    <w:rsid w:val="00137E6C"/>
    <w:rsid w:val="00137E93"/>
    <w:rsid w:val="00140159"/>
    <w:rsid w:val="0014084B"/>
    <w:rsid w:val="00140950"/>
    <w:rsid w:val="00140A63"/>
    <w:rsid w:val="00140C4E"/>
    <w:rsid w:val="00140CD2"/>
    <w:rsid w:val="00141390"/>
    <w:rsid w:val="001417B5"/>
    <w:rsid w:val="00141BF5"/>
    <w:rsid w:val="00141EE1"/>
    <w:rsid w:val="00141FF9"/>
    <w:rsid w:val="001429D3"/>
    <w:rsid w:val="00142F25"/>
    <w:rsid w:val="0014365C"/>
    <w:rsid w:val="00143B4E"/>
    <w:rsid w:val="00144B43"/>
    <w:rsid w:val="00145BF4"/>
    <w:rsid w:val="001461CC"/>
    <w:rsid w:val="0014717C"/>
    <w:rsid w:val="001472C7"/>
    <w:rsid w:val="0015047B"/>
    <w:rsid w:val="00150B67"/>
    <w:rsid w:val="00151042"/>
    <w:rsid w:val="001514CE"/>
    <w:rsid w:val="001515D7"/>
    <w:rsid w:val="001516F7"/>
    <w:rsid w:val="00151AA0"/>
    <w:rsid w:val="00151E49"/>
    <w:rsid w:val="00151E81"/>
    <w:rsid w:val="00151F84"/>
    <w:rsid w:val="00153566"/>
    <w:rsid w:val="00153970"/>
    <w:rsid w:val="00153E78"/>
    <w:rsid w:val="00154146"/>
    <w:rsid w:val="00154157"/>
    <w:rsid w:val="001548E8"/>
    <w:rsid w:val="00154C02"/>
    <w:rsid w:val="00154E89"/>
    <w:rsid w:val="00155944"/>
    <w:rsid w:val="00155CFA"/>
    <w:rsid w:val="00155D7D"/>
    <w:rsid w:val="00156A38"/>
    <w:rsid w:val="00156D29"/>
    <w:rsid w:val="0015711A"/>
    <w:rsid w:val="001575B0"/>
    <w:rsid w:val="00157E14"/>
    <w:rsid w:val="00160B04"/>
    <w:rsid w:val="00161F18"/>
    <w:rsid w:val="0016210A"/>
    <w:rsid w:val="001625D9"/>
    <w:rsid w:val="00162670"/>
    <w:rsid w:val="00162A91"/>
    <w:rsid w:val="00162D20"/>
    <w:rsid w:val="00162E17"/>
    <w:rsid w:val="0016348B"/>
    <w:rsid w:val="001634A6"/>
    <w:rsid w:val="001635E6"/>
    <w:rsid w:val="001657B4"/>
    <w:rsid w:val="00165A73"/>
    <w:rsid w:val="00165DBB"/>
    <w:rsid w:val="00165F9A"/>
    <w:rsid w:val="00166593"/>
    <w:rsid w:val="00166BCD"/>
    <w:rsid w:val="0016754D"/>
    <w:rsid w:val="001676A9"/>
    <w:rsid w:val="0016780A"/>
    <w:rsid w:val="001702BF"/>
    <w:rsid w:val="00170CF6"/>
    <w:rsid w:val="00171122"/>
    <w:rsid w:val="00171138"/>
    <w:rsid w:val="001711CF"/>
    <w:rsid w:val="001716D8"/>
    <w:rsid w:val="00171933"/>
    <w:rsid w:val="0017230A"/>
    <w:rsid w:val="0017232F"/>
    <w:rsid w:val="00172FF5"/>
    <w:rsid w:val="00173766"/>
    <w:rsid w:val="00173AA7"/>
    <w:rsid w:val="00173B6D"/>
    <w:rsid w:val="00173DEC"/>
    <w:rsid w:val="0017410F"/>
    <w:rsid w:val="001741DB"/>
    <w:rsid w:val="00174768"/>
    <w:rsid w:val="00175B51"/>
    <w:rsid w:val="00176A02"/>
    <w:rsid w:val="00176A80"/>
    <w:rsid w:val="00177D64"/>
    <w:rsid w:val="00177E3F"/>
    <w:rsid w:val="001800D4"/>
    <w:rsid w:val="00180435"/>
    <w:rsid w:val="001808F0"/>
    <w:rsid w:val="001813C7"/>
    <w:rsid w:val="001814DC"/>
    <w:rsid w:val="00181DCF"/>
    <w:rsid w:val="001820C0"/>
    <w:rsid w:val="001822FC"/>
    <w:rsid w:val="00184A51"/>
    <w:rsid w:val="00184E4D"/>
    <w:rsid w:val="00185A73"/>
    <w:rsid w:val="00186740"/>
    <w:rsid w:val="001873A2"/>
    <w:rsid w:val="0018768D"/>
    <w:rsid w:val="00191BE5"/>
    <w:rsid w:val="00192375"/>
    <w:rsid w:val="0019455A"/>
    <w:rsid w:val="00196778"/>
    <w:rsid w:val="00196883"/>
    <w:rsid w:val="00197792"/>
    <w:rsid w:val="00197DCF"/>
    <w:rsid w:val="00197FAE"/>
    <w:rsid w:val="00197FCD"/>
    <w:rsid w:val="001A0F86"/>
    <w:rsid w:val="001A1693"/>
    <w:rsid w:val="001A185E"/>
    <w:rsid w:val="001A1EE2"/>
    <w:rsid w:val="001A295A"/>
    <w:rsid w:val="001A2CCB"/>
    <w:rsid w:val="001A313E"/>
    <w:rsid w:val="001A3412"/>
    <w:rsid w:val="001A3636"/>
    <w:rsid w:val="001A3738"/>
    <w:rsid w:val="001A4894"/>
    <w:rsid w:val="001A59A1"/>
    <w:rsid w:val="001A5A05"/>
    <w:rsid w:val="001A5A7A"/>
    <w:rsid w:val="001A72BC"/>
    <w:rsid w:val="001A751C"/>
    <w:rsid w:val="001B0091"/>
    <w:rsid w:val="001B03B6"/>
    <w:rsid w:val="001B0DCD"/>
    <w:rsid w:val="001B1D72"/>
    <w:rsid w:val="001B1FE3"/>
    <w:rsid w:val="001B2672"/>
    <w:rsid w:val="001B369E"/>
    <w:rsid w:val="001B3B9E"/>
    <w:rsid w:val="001B3BB7"/>
    <w:rsid w:val="001B413D"/>
    <w:rsid w:val="001B450D"/>
    <w:rsid w:val="001B45ED"/>
    <w:rsid w:val="001B49D2"/>
    <w:rsid w:val="001B4B17"/>
    <w:rsid w:val="001B5866"/>
    <w:rsid w:val="001B6286"/>
    <w:rsid w:val="001B69E2"/>
    <w:rsid w:val="001B7BEB"/>
    <w:rsid w:val="001C01A2"/>
    <w:rsid w:val="001C0410"/>
    <w:rsid w:val="001C05C0"/>
    <w:rsid w:val="001C0730"/>
    <w:rsid w:val="001C07DC"/>
    <w:rsid w:val="001C0B48"/>
    <w:rsid w:val="001C20C1"/>
    <w:rsid w:val="001C262C"/>
    <w:rsid w:val="001C2D23"/>
    <w:rsid w:val="001C32BF"/>
    <w:rsid w:val="001C366E"/>
    <w:rsid w:val="001C38B9"/>
    <w:rsid w:val="001C3DFD"/>
    <w:rsid w:val="001C4A82"/>
    <w:rsid w:val="001C4B75"/>
    <w:rsid w:val="001C5120"/>
    <w:rsid w:val="001C573F"/>
    <w:rsid w:val="001C5B07"/>
    <w:rsid w:val="001C5F0D"/>
    <w:rsid w:val="001C6187"/>
    <w:rsid w:val="001C6B7F"/>
    <w:rsid w:val="001C75CA"/>
    <w:rsid w:val="001C7B41"/>
    <w:rsid w:val="001C7C11"/>
    <w:rsid w:val="001C7FD0"/>
    <w:rsid w:val="001D03A0"/>
    <w:rsid w:val="001D08D8"/>
    <w:rsid w:val="001D099E"/>
    <w:rsid w:val="001D0A7A"/>
    <w:rsid w:val="001D1574"/>
    <w:rsid w:val="001D1ADC"/>
    <w:rsid w:val="001D2221"/>
    <w:rsid w:val="001D2423"/>
    <w:rsid w:val="001D30F9"/>
    <w:rsid w:val="001D317F"/>
    <w:rsid w:val="001D4482"/>
    <w:rsid w:val="001D4C5E"/>
    <w:rsid w:val="001D593B"/>
    <w:rsid w:val="001D5E54"/>
    <w:rsid w:val="001D60CA"/>
    <w:rsid w:val="001D64C5"/>
    <w:rsid w:val="001D6A99"/>
    <w:rsid w:val="001D6B59"/>
    <w:rsid w:val="001D6FCE"/>
    <w:rsid w:val="001D74A0"/>
    <w:rsid w:val="001D765B"/>
    <w:rsid w:val="001D7A87"/>
    <w:rsid w:val="001D7B74"/>
    <w:rsid w:val="001E074C"/>
    <w:rsid w:val="001E1765"/>
    <w:rsid w:val="001E17B7"/>
    <w:rsid w:val="001E2550"/>
    <w:rsid w:val="001E3838"/>
    <w:rsid w:val="001E3CCD"/>
    <w:rsid w:val="001E3F9D"/>
    <w:rsid w:val="001E4821"/>
    <w:rsid w:val="001E4DD8"/>
    <w:rsid w:val="001E53CF"/>
    <w:rsid w:val="001E578F"/>
    <w:rsid w:val="001E632E"/>
    <w:rsid w:val="001E6426"/>
    <w:rsid w:val="001E6D2E"/>
    <w:rsid w:val="001E6E49"/>
    <w:rsid w:val="001E70C8"/>
    <w:rsid w:val="001E747F"/>
    <w:rsid w:val="001E7676"/>
    <w:rsid w:val="001E7B26"/>
    <w:rsid w:val="001F0E2F"/>
    <w:rsid w:val="001F11F3"/>
    <w:rsid w:val="001F1372"/>
    <w:rsid w:val="001F16AA"/>
    <w:rsid w:val="001F2033"/>
    <w:rsid w:val="001F223B"/>
    <w:rsid w:val="001F2679"/>
    <w:rsid w:val="001F333F"/>
    <w:rsid w:val="001F39A2"/>
    <w:rsid w:val="001F3A84"/>
    <w:rsid w:val="001F3B3D"/>
    <w:rsid w:val="001F477B"/>
    <w:rsid w:val="001F4AED"/>
    <w:rsid w:val="001F4DFF"/>
    <w:rsid w:val="001F6014"/>
    <w:rsid w:val="001F6C0E"/>
    <w:rsid w:val="001F6DB6"/>
    <w:rsid w:val="00200711"/>
    <w:rsid w:val="002009BC"/>
    <w:rsid w:val="002021F4"/>
    <w:rsid w:val="0020372D"/>
    <w:rsid w:val="00203F8C"/>
    <w:rsid w:val="002042E3"/>
    <w:rsid w:val="0020495B"/>
    <w:rsid w:val="002049F4"/>
    <w:rsid w:val="0020779C"/>
    <w:rsid w:val="00207DEF"/>
    <w:rsid w:val="00210127"/>
    <w:rsid w:val="00210163"/>
    <w:rsid w:val="00210236"/>
    <w:rsid w:val="00210283"/>
    <w:rsid w:val="0021079C"/>
    <w:rsid w:val="00210CB3"/>
    <w:rsid w:val="0021148C"/>
    <w:rsid w:val="00211909"/>
    <w:rsid w:val="002120C6"/>
    <w:rsid w:val="00212191"/>
    <w:rsid w:val="00212929"/>
    <w:rsid w:val="00213037"/>
    <w:rsid w:val="00213504"/>
    <w:rsid w:val="00213982"/>
    <w:rsid w:val="002139A6"/>
    <w:rsid w:val="002144CE"/>
    <w:rsid w:val="002149B2"/>
    <w:rsid w:val="00214D30"/>
    <w:rsid w:val="00215CCA"/>
    <w:rsid w:val="0021608D"/>
    <w:rsid w:val="00216791"/>
    <w:rsid w:val="00216A44"/>
    <w:rsid w:val="0021747F"/>
    <w:rsid w:val="0021760E"/>
    <w:rsid w:val="00220ADA"/>
    <w:rsid w:val="002214AF"/>
    <w:rsid w:val="002216D7"/>
    <w:rsid w:val="00221DAF"/>
    <w:rsid w:val="002223EC"/>
    <w:rsid w:val="00222F99"/>
    <w:rsid w:val="00223BA3"/>
    <w:rsid w:val="0022422C"/>
    <w:rsid w:val="002245E4"/>
    <w:rsid w:val="00224AFD"/>
    <w:rsid w:val="00224CAE"/>
    <w:rsid w:val="0022622F"/>
    <w:rsid w:val="002265C8"/>
    <w:rsid w:val="00226C9E"/>
    <w:rsid w:val="00226FC3"/>
    <w:rsid w:val="0023077E"/>
    <w:rsid w:val="00230AD2"/>
    <w:rsid w:val="002315B1"/>
    <w:rsid w:val="00232509"/>
    <w:rsid w:val="00232614"/>
    <w:rsid w:val="002338BF"/>
    <w:rsid w:val="00233C5B"/>
    <w:rsid w:val="00233C5D"/>
    <w:rsid w:val="00233E41"/>
    <w:rsid w:val="00234AAB"/>
    <w:rsid w:val="00235A20"/>
    <w:rsid w:val="00235DB4"/>
    <w:rsid w:val="00235EE6"/>
    <w:rsid w:val="0023618C"/>
    <w:rsid w:val="00237295"/>
    <w:rsid w:val="002377D2"/>
    <w:rsid w:val="00237A8F"/>
    <w:rsid w:val="00237AA2"/>
    <w:rsid w:val="0024099D"/>
    <w:rsid w:val="002415C1"/>
    <w:rsid w:val="00241C8B"/>
    <w:rsid w:val="00241D5A"/>
    <w:rsid w:val="00241F2B"/>
    <w:rsid w:val="00242FE9"/>
    <w:rsid w:val="00243788"/>
    <w:rsid w:val="00243CBB"/>
    <w:rsid w:val="00243E5F"/>
    <w:rsid w:val="00244215"/>
    <w:rsid w:val="00244C44"/>
    <w:rsid w:val="002453DD"/>
    <w:rsid w:val="00245554"/>
    <w:rsid w:val="00245BA7"/>
    <w:rsid w:val="00245CBE"/>
    <w:rsid w:val="00246569"/>
    <w:rsid w:val="00246EAF"/>
    <w:rsid w:val="002475D2"/>
    <w:rsid w:val="002513D8"/>
    <w:rsid w:val="00252624"/>
    <w:rsid w:val="00252D53"/>
    <w:rsid w:val="0025390E"/>
    <w:rsid w:val="00253A4F"/>
    <w:rsid w:val="002541E1"/>
    <w:rsid w:val="00254508"/>
    <w:rsid w:val="00254562"/>
    <w:rsid w:val="002547AF"/>
    <w:rsid w:val="0025498D"/>
    <w:rsid w:val="00254CA0"/>
    <w:rsid w:val="00255106"/>
    <w:rsid w:val="00255328"/>
    <w:rsid w:val="0025567A"/>
    <w:rsid w:val="00255AAD"/>
    <w:rsid w:val="002565E5"/>
    <w:rsid w:val="00256B36"/>
    <w:rsid w:val="00256C49"/>
    <w:rsid w:val="00257985"/>
    <w:rsid w:val="0026004D"/>
    <w:rsid w:val="00261673"/>
    <w:rsid w:val="00261C58"/>
    <w:rsid w:val="00261C84"/>
    <w:rsid w:val="002628FD"/>
    <w:rsid w:val="00262FA7"/>
    <w:rsid w:val="00263F3A"/>
    <w:rsid w:val="00264068"/>
    <w:rsid w:val="00264336"/>
    <w:rsid w:val="00264496"/>
    <w:rsid w:val="0026458F"/>
    <w:rsid w:val="00264C5B"/>
    <w:rsid w:val="00264D1A"/>
    <w:rsid w:val="00264EE1"/>
    <w:rsid w:val="002654E2"/>
    <w:rsid w:val="002654F9"/>
    <w:rsid w:val="00265B01"/>
    <w:rsid w:val="002669C6"/>
    <w:rsid w:val="00266C80"/>
    <w:rsid w:val="00266D82"/>
    <w:rsid w:val="00266F37"/>
    <w:rsid w:val="00267178"/>
    <w:rsid w:val="002679E3"/>
    <w:rsid w:val="002702DB"/>
    <w:rsid w:val="002712AD"/>
    <w:rsid w:val="002716FF"/>
    <w:rsid w:val="00272364"/>
    <w:rsid w:val="00272590"/>
    <w:rsid w:val="00272BA9"/>
    <w:rsid w:val="002730AC"/>
    <w:rsid w:val="00273962"/>
    <w:rsid w:val="00273A72"/>
    <w:rsid w:val="00274997"/>
    <w:rsid w:val="0027531D"/>
    <w:rsid w:val="00275B0C"/>
    <w:rsid w:val="00276164"/>
    <w:rsid w:val="0027681A"/>
    <w:rsid w:val="00276B77"/>
    <w:rsid w:val="00277262"/>
    <w:rsid w:val="00277BDE"/>
    <w:rsid w:val="00280037"/>
    <w:rsid w:val="0028032F"/>
    <w:rsid w:val="00280B17"/>
    <w:rsid w:val="0028101F"/>
    <w:rsid w:val="00281307"/>
    <w:rsid w:val="0028147F"/>
    <w:rsid w:val="00281E5E"/>
    <w:rsid w:val="00282031"/>
    <w:rsid w:val="00282172"/>
    <w:rsid w:val="002827EF"/>
    <w:rsid w:val="002828BF"/>
    <w:rsid w:val="00282A87"/>
    <w:rsid w:val="00283E42"/>
    <w:rsid w:val="002859FC"/>
    <w:rsid w:val="0028687A"/>
    <w:rsid w:val="0028758A"/>
    <w:rsid w:val="0029027C"/>
    <w:rsid w:val="00290ED3"/>
    <w:rsid w:val="0029156F"/>
    <w:rsid w:val="002918CA"/>
    <w:rsid w:val="00291BD4"/>
    <w:rsid w:val="00291C40"/>
    <w:rsid w:val="00292F6E"/>
    <w:rsid w:val="00294200"/>
    <w:rsid w:val="002947B2"/>
    <w:rsid w:val="00294EFB"/>
    <w:rsid w:val="00294F47"/>
    <w:rsid w:val="00295391"/>
    <w:rsid w:val="00295527"/>
    <w:rsid w:val="002957D9"/>
    <w:rsid w:val="00295A1A"/>
    <w:rsid w:val="00295CC4"/>
    <w:rsid w:val="00295CFB"/>
    <w:rsid w:val="002963D5"/>
    <w:rsid w:val="002965D5"/>
    <w:rsid w:val="00296CB9"/>
    <w:rsid w:val="002978E3"/>
    <w:rsid w:val="00297A18"/>
    <w:rsid w:val="00297F26"/>
    <w:rsid w:val="002A13ED"/>
    <w:rsid w:val="002A1525"/>
    <w:rsid w:val="002A16CA"/>
    <w:rsid w:val="002A195F"/>
    <w:rsid w:val="002A2C9D"/>
    <w:rsid w:val="002A34DB"/>
    <w:rsid w:val="002A3F91"/>
    <w:rsid w:val="002A4388"/>
    <w:rsid w:val="002A4485"/>
    <w:rsid w:val="002A475D"/>
    <w:rsid w:val="002A510C"/>
    <w:rsid w:val="002A53AC"/>
    <w:rsid w:val="002A5CBC"/>
    <w:rsid w:val="002A63A8"/>
    <w:rsid w:val="002A7263"/>
    <w:rsid w:val="002A72F2"/>
    <w:rsid w:val="002A79DE"/>
    <w:rsid w:val="002A7CC9"/>
    <w:rsid w:val="002A7EF5"/>
    <w:rsid w:val="002B03A7"/>
    <w:rsid w:val="002B12DC"/>
    <w:rsid w:val="002B1E6B"/>
    <w:rsid w:val="002B1EF2"/>
    <w:rsid w:val="002B1F12"/>
    <w:rsid w:val="002B317F"/>
    <w:rsid w:val="002B3FD2"/>
    <w:rsid w:val="002B4312"/>
    <w:rsid w:val="002B48B3"/>
    <w:rsid w:val="002B4A7B"/>
    <w:rsid w:val="002B4AA6"/>
    <w:rsid w:val="002B4DF4"/>
    <w:rsid w:val="002B677D"/>
    <w:rsid w:val="002B678C"/>
    <w:rsid w:val="002B6AD4"/>
    <w:rsid w:val="002B6EE0"/>
    <w:rsid w:val="002B7385"/>
    <w:rsid w:val="002B7A84"/>
    <w:rsid w:val="002C1FD4"/>
    <w:rsid w:val="002C3119"/>
    <w:rsid w:val="002C3341"/>
    <w:rsid w:val="002C4F7D"/>
    <w:rsid w:val="002C5BBD"/>
    <w:rsid w:val="002C61A3"/>
    <w:rsid w:val="002C6973"/>
    <w:rsid w:val="002C6B31"/>
    <w:rsid w:val="002C7057"/>
    <w:rsid w:val="002C7EC8"/>
    <w:rsid w:val="002D0876"/>
    <w:rsid w:val="002D08E3"/>
    <w:rsid w:val="002D0EEB"/>
    <w:rsid w:val="002D0F32"/>
    <w:rsid w:val="002D144B"/>
    <w:rsid w:val="002D16EC"/>
    <w:rsid w:val="002D1F88"/>
    <w:rsid w:val="002D252E"/>
    <w:rsid w:val="002D2A26"/>
    <w:rsid w:val="002D2D53"/>
    <w:rsid w:val="002D2D89"/>
    <w:rsid w:val="002D3446"/>
    <w:rsid w:val="002D4265"/>
    <w:rsid w:val="002D446A"/>
    <w:rsid w:val="002D5CB9"/>
    <w:rsid w:val="002D6325"/>
    <w:rsid w:val="002D64D4"/>
    <w:rsid w:val="002D65D3"/>
    <w:rsid w:val="002D67D3"/>
    <w:rsid w:val="002D6B7D"/>
    <w:rsid w:val="002D7720"/>
    <w:rsid w:val="002D7CBB"/>
    <w:rsid w:val="002D7DD3"/>
    <w:rsid w:val="002E060F"/>
    <w:rsid w:val="002E1181"/>
    <w:rsid w:val="002E177B"/>
    <w:rsid w:val="002E19AE"/>
    <w:rsid w:val="002E1DE1"/>
    <w:rsid w:val="002E3201"/>
    <w:rsid w:val="002E3449"/>
    <w:rsid w:val="002E406C"/>
    <w:rsid w:val="002E4706"/>
    <w:rsid w:val="002E4747"/>
    <w:rsid w:val="002E5081"/>
    <w:rsid w:val="002E605E"/>
    <w:rsid w:val="002E638F"/>
    <w:rsid w:val="002E662C"/>
    <w:rsid w:val="002E7236"/>
    <w:rsid w:val="002E7252"/>
    <w:rsid w:val="002E77CE"/>
    <w:rsid w:val="002E78F4"/>
    <w:rsid w:val="002E7C9E"/>
    <w:rsid w:val="002E7CD4"/>
    <w:rsid w:val="002E7FEA"/>
    <w:rsid w:val="002F041F"/>
    <w:rsid w:val="002F04B9"/>
    <w:rsid w:val="002F1273"/>
    <w:rsid w:val="002F3019"/>
    <w:rsid w:val="002F3681"/>
    <w:rsid w:val="002F3B22"/>
    <w:rsid w:val="002F3CD4"/>
    <w:rsid w:val="002F4087"/>
    <w:rsid w:val="002F42A1"/>
    <w:rsid w:val="002F43F4"/>
    <w:rsid w:val="002F45EE"/>
    <w:rsid w:val="002F4F8E"/>
    <w:rsid w:val="002F4FE0"/>
    <w:rsid w:val="002F526E"/>
    <w:rsid w:val="002F59C7"/>
    <w:rsid w:val="002F5C96"/>
    <w:rsid w:val="002F6508"/>
    <w:rsid w:val="002F66EF"/>
    <w:rsid w:val="002F698D"/>
    <w:rsid w:val="00300504"/>
    <w:rsid w:val="003006BB"/>
    <w:rsid w:val="003009A7"/>
    <w:rsid w:val="00300EE5"/>
    <w:rsid w:val="00301D2B"/>
    <w:rsid w:val="00301F74"/>
    <w:rsid w:val="003021C9"/>
    <w:rsid w:val="00303458"/>
    <w:rsid w:val="003037B2"/>
    <w:rsid w:val="003038B4"/>
    <w:rsid w:val="003043E3"/>
    <w:rsid w:val="003047CD"/>
    <w:rsid w:val="00304B2D"/>
    <w:rsid w:val="00304BAE"/>
    <w:rsid w:val="00304C09"/>
    <w:rsid w:val="00305448"/>
    <w:rsid w:val="0030577F"/>
    <w:rsid w:val="003060E0"/>
    <w:rsid w:val="0030632F"/>
    <w:rsid w:val="0030678D"/>
    <w:rsid w:val="00306E6D"/>
    <w:rsid w:val="00306EE8"/>
    <w:rsid w:val="00306EEC"/>
    <w:rsid w:val="0030722D"/>
    <w:rsid w:val="00307587"/>
    <w:rsid w:val="00307975"/>
    <w:rsid w:val="00310803"/>
    <w:rsid w:val="00310B19"/>
    <w:rsid w:val="00310CCC"/>
    <w:rsid w:val="003112B0"/>
    <w:rsid w:val="0031134B"/>
    <w:rsid w:val="0031139F"/>
    <w:rsid w:val="0031281F"/>
    <w:rsid w:val="00312829"/>
    <w:rsid w:val="00312837"/>
    <w:rsid w:val="00312910"/>
    <w:rsid w:val="00312CFF"/>
    <w:rsid w:val="00312D4F"/>
    <w:rsid w:val="00313494"/>
    <w:rsid w:val="00313CF1"/>
    <w:rsid w:val="00313DAB"/>
    <w:rsid w:val="00314C81"/>
    <w:rsid w:val="00315144"/>
    <w:rsid w:val="0031601C"/>
    <w:rsid w:val="003162C7"/>
    <w:rsid w:val="003164C0"/>
    <w:rsid w:val="003171B7"/>
    <w:rsid w:val="00317FE7"/>
    <w:rsid w:val="0032099C"/>
    <w:rsid w:val="00320FFE"/>
    <w:rsid w:val="00321759"/>
    <w:rsid w:val="00322A8F"/>
    <w:rsid w:val="00322CB9"/>
    <w:rsid w:val="003230D7"/>
    <w:rsid w:val="0032403F"/>
    <w:rsid w:val="003242C2"/>
    <w:rsid w:val="00324789"/>
    <w:rsid w:val="003257A5"/>
    <w:rsid w:val="00325B68"/>
    <w:rsid w:val="00325CDB"/>
    <w:rsid w:val="00326360"/>
    <w:rsid w:val="00326F51"/>
    <w:rsid w:val="00327383"/>
    <w:rsid w:val="00327684"/>
    <w:rsid w:val="003307FF"/>
    <w:rsid w:val="00330BF5"/>
    <w:rsid w:val="00330E67"/>
    <w:rsid w:val="00331294"/>
    <w:rsid w:val="00332131"/>
    <w:rsid w:val="00332690"/>
    <w:rsid w:val="0033269C"/>
    <w:rsid w:val="00332BBD"/>
    <w:rsid w:val="00332BF7"/>
    <w:rsid w:val="003330B1"/>
    <w:rsid w:val="0033322C"/>
    <w:rsid w:val="003341E1"/>
    <w:rsid w:val="00334DDC"/>
    <w:rsid w:val="003355A5"/>
    <w:rsid w:val="003361A9"/>
    <w:rsid w:val="0033665E"/>
    <w:rsid w:val="00336CBD"/>
    <w:rsid w:val="00336E44"/>
    <w:rsid w:val="0033766D"/>
    <w:rsid w:val="00337708"/>
    <w:rsid w:val="003400E2"/>
    <w:rsid w:val="00340672"/>
    <w:rsid w:val="003407DF"/>
    <w:rsid w:val="00340B41"/>
    <w:rsid w:val="0034177D"/>
    <w:rsid w:val="00341ACF"/>
    <w:rsid w:val="00342056"/>
    <w:rsid w:val="0034279B"/>
    <w:rsid w:val="00343026"/>
    <w:rsid w:val="003432E0"/>
    <w:rsid w:val="00343BEB"/>
    <w:rsid w:val="0034437F"/>
    <w:rsid w:val="00344784"/>
    <w:rsid w:val="00344846"/>
    <w:rsid w:val="00344857"/>
    <w:rsid w:val="003450EA"/>
    <w:rsid w:val="00345286"/>
    <w:rsid w:val="00345B3F"/>
    <w:rsid w:val="00345F94"/>
    <w:rsid w:val="00346621"/>
    <w:rsid w:val="00346721"/>
    <w:rsid w:val="00346767"/>
    <w:rsid w:val="00346D9E"/>
    <w:rsid w:val="0034786A"/>
    <w:rsid w:val="003479FB"/>
    <w:rsid w:val="00347A3B"/>
    <w:rsid w:val="00347B16"/>
    <w:rsid w:val="003513B4"/>
    <w:rsid w:val="00353A88"/>
    <w:rsid w:val="00355BF8"/>
    <w:rsid w:val="003566C5"/>
    <w:rsid w:val="003567A5"/>
    <w:rsid w:val="00356CA7"/>
    <w:rsid w:val="00356DAC"/>
    <w:rsid w:val="003579A8"/>
    <w:rsid w:val="00360813"/>
    <w:rsid w:val="00360926"/>
    <w:rsid w:val="00360F92"/>
    <w:rsid w:val="003615B2"/>
    <w:rsid w:val="003620C2"/>
    <w:rsid w:val="00363117"/>
    <w:rsid w:val="00363189"/>
    <w:rsid w:val="003638C9"/>
    <w:rsid w:val="0036440C"/>
    <w:rsid w:val="003649B7"/>
    <w:rsid w:val="00364DD3"/>
    <w:rsid w:val="0036596D"/>
    <w:rsid w:val="00365F05"/>
    <w:rsid w:val="00365FAE"/>
    <w:rsid w:val="00366314"/>
    <w:rsid w:val="00366388"/>
    <w:rsid w:val="003664E4"/>
    <w:rsid w:val="00366A50"/>
    <w:rsid w:val="00367184"/>
    <w:rsid w:val="00367975"/>
    <w:rsid w:val="00367C0C"/>
    <w:rsid w:val="00370060"/>
    <w:rsid w:val="00370121"/>
    <w:rsid w:val="00370EE7"/>
    <w:rsid w:val="003710C7"/>
    <w:rsid w:val="00371765"/>
    <w:rsid w:val="00371A01"/>
    <w:rsid w:val="00371AE6"/>
    <w:rsid w:val="00371EB6"/>
    <w:rsid w:val="00371F5B"/>
    <w:rsid w:val="00372E78"/>
    <w:rsid w:val="00373519"/>
    <w:rsid w:val="0037378F"/>
    <w:rsid w:val="00373885"/>
    <w:rsid w:val="00373CAE"/>
    <w:rsid w:val="00373FCC"/>
    <w:rsid w:val="0037453C"/>
    <w:rsid w:val="00374DC1"/>
    <w:rsid w:val="00375054"/>
    <w:rsid w:val="00375616"/>
    <w:rsid w:val="00375B93"/>
    <w:rsid w:val="00375D2D"/>
    <w:rsid w:val="00375E13"/>
    <w:rsid w:val="00376136"/>
    <w:rsid w:val="00376E63"/>
    <w:rsid w:val="00376FD7"/>
    <w:rsid w:val="0037711C"/>
    <w:rsid w:val="00377A31"/>
    <w:rsid w:val="003800FE"/>
    <w:rsid w:val="00380389"/>
    <w:rsid w:val="00380467"/>
    <w:rsid w:val="003806DB"/>
    <w:rsid w:val="00380AB4"/>
    <w:rsid w:val="00381B5C"/>
    <w:rsid w:val="003826A6"/>
    <w:rsid w:val="00383145"/>
    <w:rsid w:val="003832CB"/>
    <w:rsid w:val="003836ED"/>
    <w:rsid w:val="00383BA7"/>
    <w:rsid w:val="00383C8F"/>
    <w:rsid w:val="003845CB"/>
    <w:rsid w:val="003848C9"/>
    <w:rsid w:val="00384A93"/>
    <w:rsid w:val="00385719"/>
    <w:rsid w:val="003857F4"/>
    <w:rsid w:val="00385CC1"/>
    <w:rsid w:val="0038643D"/>
    <w:rsid w:val="003867F3"/>
    <w:rsid w:val="00386881"/>
    <w:rsid w:val="0038729A"/>
    <w:rsid w:val="00387A59"/>
    <w:rsid w:val="00387FD2"/>
    <w:rsid w:val="003902F7"/>
    <w:rsid w:val="00390559"/>
    <w:rsid w:val="0039074C"/>
    <w:rsid w:val="003911E9"/>
    <w:rsid w:val="003918F9"/>
    <w:rsid w:val="00391E0B"/>
    <w:rsid w:val="00391EC9"/>
    <w:rsid w:val="0039296F"/>
    <w:rsid w:val="003932B1"/>
    <w:rsid w:val="00393FF6"/>
    <w:rsid w:val="00394699"/>
    <w:rsid w:val="003953B9"/>
    <w:rsid w:val="00395A54"/>
    <w:rsid w:val="0039629E"/>
    <w:rsid w:val="0039646B"/>
    <w:rsid w:val="00396703"/>
    <w:rsid w:val="003976FD"/>
    <w:rsid w:val="00397A96"/>
    <w:rsid w:val="003A0578"/>
    <w:rsid w:val="003A08A2"/>
    <w:rsid w:val="003A1019"/>
    <w:rsid w:val="003A1370"/>
    <w:rsid w:val="003A13F2"/>
    <w:rsid w:val="003A1CD4"/>
    <w:rsid w:val="003A240E"/>
    <w:rsid w:val="003A27C9"/>
    <w:rsid w:val="003A339C"/>
    <w:rsid w:val="003A3489"/>
    <w:rsid w:val="003A3642"/>
    <w:rsid w:val="003A3BDF"/>
    <w:rsid w:val="003A3DA5"/>
    <w:rsid w:val="003A3E8C"/>
    <w:rsid w:val="003A4925"/>
    <w:rsid w:val="003A504A"/>
    <w:rsid w:val="003A50F4"/>
    <w:rsid w:val="003A5462"/>
    <w:rsid w:val="003A552E"/>
    <w:rsid w:val="003A5742"/>
    <w:rsid w:val="003A5748"/>
    <w:rsid w:val="003A6171"/>
    <w:rsid w:val="003A635D"/>
    <w:rsid w:val="003A7313"/>
    <w:rsid w:val="003B0A45"/>
    <w:rsid w:val="003B0E74"/>
    <w:rsid w:val="003B1089"/>
    <w:rsid w:val="003B1D41"/>
    <w:rsid w:val="003B28DD"/>
    <w:rsid w:val="003B2C29"/>
    <w:rsid w:val="003B2C7E"/>
    <w:rsid w:val="003B330A"/>
    <w:rsid w:val="003B341C"/>
    <w:rsid w:val="003B36B8"/>
    <w:rsid w:val="003B385E"/>
    <w:rsid w:val="003B40B1"/>
    <w:rsid w:val="003B45A6"/>
    <w:rsid w:val="003B562F"/>
    <w:rsid w:val="003B67AF"/>
    <w:rsid w:val="003B67F3"/>
    <w:rsid w:val="003B6AA9"/>
    <w:rsid w:val="003B6EE1"/>
    <w:rsid w:val="003B71FC"/>
    <w:rsid w:val="003B7C45"/>
    <w:rsid w:val="003C0AD5"/>
    <w:rsid w:val="003C10AD"/>
    <w:rsid w:val="003C1552"/>
    <w:rsid w:val="003C1ED2"/>
    <w:rsid w:val="003C2172"/>
    <w:rsid w:val="003C2AEE"/>
    <w:rsid w:val="003C2B74"/>
    <w:rsid w:val="003C32D8"/>
    <w:rsid w:val="003C3667"/>
    <w:rsid w:val="003C4127"/>
    <w:rsid w:val="003C4904"/>
    <w:rsid w:val="003C4B6E"/>
    <w:rsid w:val="003C4CD2"/>
    <w:rsid w:val="003C4E24"/>
    <w:rsid w:val="003C50BF"/>
    <w:rsid w:val="003C5171"/>
    <w:rsid w:val="003C5762"/>
    <w:rsid w:val="003C5C4E"/>
    <w:rsid w:val="003C5CDD"/>
    <w:rsid w:val="003C614E"/>
    <w:rsid w:val="003C670C"/>
    <w:rsid w:val="003C7366"/>
    <w:rsid w:val="003C7427"/>
    <w:rsid w:val="003C74B1"/>
    <w:rsid w:val="003D072D"/>
    <w:rsid w:val="003D07DE"/>
    <w:rsid w:val="003D156C"/>
    <w:rsid w:val="003D1D0E"/>
    <w:rsid w:val="003D2EBE"/>
    <w:rsid w:val="003D377C"/>
    <w:rsid w:val="003D3C4D"/>
    <w:rsid w:val="003D3E7B"/>
    <w:rsid w:val="003D4549"/>
    <w:rsid w:val="003D49D4"/>
    <w:rsid w:val="003D4DB5"/>
    <w:rsid w:val="003D5676"/>
    <w:rsid w:val="003D5900"/>
    <w:rsid w:val="003D5E75"/>
    <w:rsid w:val="003D5F2D"/>
    <w:rsid w:val="003D63F1"/>
    <w:rsid w:val="003D72A9"/>
    <w:rsid w:val="003D7491"/>
    <w:rsid w:val="003E0C03"/>
    <w:rsid w:val="003E0C59"/>
    <w:rsid w:val="003E0CB5"/>
    <w:rsid w:val="003E0FC5"/>
    <w:rsid w:val="003E12D5"/>
    <w:rsid w:val="003E1799"/>
    <w:rsid w:val="003E18E9"/>
    <w:rsid w:val="003E192A"/>
    <w:rsid w:val="003E21F4"/>
    <w:rsid w:val="003E2672"/>
    <w:rsid w:val="003E3215"/>
    <w:rsid w:val="003E33AD"/>
    <w:rsid w:val="003E33C1"/>
    <w:rsid w:val="003E34D3"/>
    <w:rsid w:val="003E34E6"/>
    <w:rsid w:val="003E3E3C"/>
    <w:rsid w:val="003E4260"/>
    <w:rsid w:val="003E4C33"/>
    <w:rsid w:val="003E549E"/>
    <w:rsid w:val="003E5D0A"/>
    <w:rsid w:val="003E5E7A"/>
    <w:rsid w:val="003E63A1"/>
    <w:rsid w:val="003E650F"/>
    <w:rsid w:val="003F0271"/>
    <w:rsid w:val="003F0861"/>
    <w:rsid w:val="003F08AE"/>
    <w:rsid w:val="003F171E"/>
    <w:rsid w:val="003F307C"/>
    <w:rsid w:val="003F3776"/>
    <w:rsid w:val="003F40B5"/>
    <w:rsid w:val="003F4153"/>
    <w:rsid w:val="003F4719"/>
    <w:rsid w:val="003F48AB"/>
    <w:rsid w:val="003F535B"/>
    <w:rsid w:val="003F55A1"/>
    <w:rsid w:val="003F5A26"/>
    <w:rsid w:val="003F7425"/>
    <w:rsid w:val="003F76E9"/>
    <w:rsid w:val="003F77F0"/>
    <w:rsid w:val="004019B2"/>
    <w:rsid w:val="00401AB4"/>
    <w:rsid w:val="00401CBC"/>
    <w:rsid w:val="00401EE1"/>
    <w:rsid w:val="00403402"/>
    <w:rsid w:val="00403A3E"/>
    <w:rsid w:val="00403D40"/>
    <w:rsid w:val="0040405E"/>
    <w:rsid w:val="004042F8"/>
    <w:rsid w:val="00404366"/>
    <w:rsid w:val="0040499C"/>
    <w:rsid w:val="00404A9F"/>
    <w:rsid w:val="00404EBB"/>
    <w:rsid w:val="00405459"/>
    <w:rsid w:val="004054C6"/>
    <w:rsid w:val="004059F2"/>
    <w:rsid w:val="00405A87"/>
    <w:rsid w:val="00406926"/>
    <w:rsid w:val="0040721E"/>
    <w:rsid w:val="0040732F"/>
    <w:rsid w:val="00407A28"/>
    <w:rsid w:val="00407B07"/>
    <w:rsid w:val="004110FC"/>
    <w:rsid w:val="004115E1"/>
    <w:rsid w:val="00411C6C"/>
    <w:rsid w:val="00411E4D"/>
    <w:rsid w:val="00412427"/>
    <w:rsid w:val="0041287B"/>
    <w:rsid w:val="00413A80"/>
    <w:rsid w:val="00413DE7"/>
    <w:rsid w:val="004148D4"/>
    <w:rsid w:val="0041499A"/>
    <w:rsid w:val="004152B7"/>
    <w:rsid w:val="00415584"/>
    <w:rsid w:val="00415AC8"/>
    <w:rsid w:val="00415BC9"/>
    <w:rsid w:val="00415EF9"/>
    <w:rsid w:val="00415F03"/>
    <w:rsid w:val="004169ED"/>
    <w:rsid w:val="00416BBE"/>
    <w:rsid w:val="00416EFB"/>
    <w:rsid w:val="00416FFA"/>
    <w:rsid w:val="00417121"/>
    <w:rsid w:val="004175CE"/>
    <w:rsid w:val="004175E9"/>
    <w:rsid w:val="00417CDC"/>
    <w:rsid w:val="004205A1"/>
    <w:rsid w:val="004208A1"/>
    <w:rsid w:val="00420F05"/>
    <w:rsid w:val="00420F78"/>
    <w:rsid w:val="004216FD"/>
    <w:rsid w:val="00421B07"/>
    <w:rsid w:val="00421EAB"/>
    <w:rsid w:val="00422396"/>
    <w:rsid w:val="00422752"/>
    <w:rsid w:val="004238DB"/>
    <w:rsid w:val="00423E11"/>
    <w:rsid w:val="00423E5E"/>
    <w:rsid w:val="00423F33"/>
    <w:rsid w:val="00424059"/>
    <w:rsid w:val="004243D2"/>
    <w:rsid w:val="00424627"/>
    <w:rsid w:val="004253E7"/>
    <w:rsid w:val="00425475"/>
    <w:rsid w:val="00425C9B"/>
    <w:rsid w:val="00426AFD"/>
    <w:rsid w:val="00426C0E"/>
    <w:rsid w:val="0042758D"/>
    <w:rsid w:val="00427DD9"/>
    <w:rsid w:val="0043052F"/>
    <w:rsid w:val="00430EA9"/>
    <w:rsid w:val="00431698"/>
    <w:rsid w:val="00431860"/>
    <w:rsid w:val="00431978"/>
    <w:rsid w:val="00432C06"/>
    <w:rsid w:val="00433450"/>
    <w:rsid w:val="004335AA"/>
    <w:rsid w:val="00433BFF"/>
    <w:rsid w:val="00434109"/>
    <w:rsid w:val="00434E7E"/>
    <w:rsid w:val="00434EDC"/>
    <w:rsid w:val="0043535F"/>
    <w:rsid w:val="00435ADB"/>
    <w:rsid w:val="004363C1"/>
    <w:rsid w:val="004365F0"/>
    <w:rsid w:val="00437072"/>
    <w:rsid w:val="004372B4"/>
    <w:rsid w:val="00437404"/>
    <w:rsid w:val="00437DDA"/>
    <w:rsid w:val="004418AE"/>
    <w:rsid w:val="004429EA"/>
    <w:rsid w:val="00442F7E"/>
    <w:rsid w:val="00442F9B"/>
    <w:rsid w:val="00444216"/>
    <w:rsid w:val="004445CA"/>
    <w:rsid w:val="00444748"/>
    <w:rsid w:val="004453A7"/>
    <w:rsid w:val="004466DE"/>
    <w:rsid w:val="00446C75"/>
    <w:rsid w:val="00447019"/>
    <w:rsid w:val="00447157"/>
    <w:rsid w:val="004471A2"/>
    <w:rsid w:val="00447491"/>
    <w:rsid w:val="00447BC6"/>
    <w:rsid w:val="00447D0B"/>
    <w:rsid w:val="00450257"/>
    <w:rsid w:val="004506FE"/>
    <w:rsid w:val="00450C42"/>
    <w:rsid w:val="0045150E"/>
    <w:rsid w:val="004515C0"/>
    <w:rsid w:val="0045438B"/>
    <w:rsid w:val="00454C83"/>
    <w:rsid w:val="00454DB8"/>
    <w:rsid w:val="004550C7"/>
    <w:rsid w:val="0045543F"/>
    <w:rsid w:val="004562D2"/>
    <w:rsid w:val="004565A2"/>
    <w:rsid w:val="00457153"/>
    <w:rsid w:val="004573C5"/>
    <w:rsid w:val="00457C79"/>
    <w:rsid w:val="004602ED"/>
    <w:rsid w:val="004607C2"/>
    <w:rsid w:val="00460AA7"/>
    <w:rsid w:val="00460DDC"/>
    <w:rsid w:val="00460F81"/>
    <w:rsid w:val="00461984"/>
    <w:rsid w:val="00461B69"/>
    <w:rsid w:val="00461B8A"/>
    <w:rsid w:val="00461F60"/>
    <w:rsid w:val="00461FD6"/>
    <w:rsid w:val="0046204F"/>
    <w:rsid w:val="00462815"/>
    <w:rsid w:val="004628B4"/>
    <w:rsid w:val="004633B8"/>
    <w:rsid w:val="004634FF"/>
    <w:rsid w:val="00463BE0"/>
    <w:rsid w:val="004656F0"/>
    <w:rsid w:val="00465964"/>
    <w:rsid w:val="0046633B"/>
    <w:rsid w:val="0046642D"/>
    <w:rsid w:val="00466AF5"/>
    <w:rsid w:val="00467422"/>
    <w:rsid w:val="004675D6"/>
    <w:rsid w:val="00467D31"/>
    <w:rsid w:val="00470083"/>
    <w:rsid w:val="004701A0"/>
    <w:rsid w:val="00470B15"/>
    <w:rsid w:val="00470DFD"/>
    <w:rsid w:val="0047129D"/>
    <w:rsid w:val="004719E4"/>
    <w:rsid w:val="00471A68"/>
    <w:rsid w:val="0047201C"/>
    <w:rsid w:val="00472443"/>
    <w:rsid w:val="00472822"/>
    <w:rsid w:val="00472AA3"/>
    <w:rsid w:val="00472F83"/>
    <w:rsid w:val="00473198"/>
    <w:rsid w:val="00473D67"/>
    <w:rsid w:val="0047457A"/>
    <w:rsid w:val="00474FD5"/>
    <w:rsid w:val="00475344"/>
    <w:rsid w:val="0047625F"/>
    <w:rsid w:val="00476842"/>
    <w:rsid w:val="0047714E"/>
    <w:rsid w:val="00477881"/>
    <w:rsid w:val="00477E7D"/>
    <w:rsid w:val="004801C4"/>
    <w:rsid w:val="00480841"/>
    <w:rsid w:val="00480989"/>
    <w:rsid w:val="00480F11"/>
    <w:rsid w:val="0048206F"/>
    <w:rsid w:val="00482423"/>
    <w:rsid w:val="0048260C"/>
    <w:rsid w:val="00482BFF"/>
    <w:rsid w:val="00482CE3"/>
    <w:rsid w:val="00483407"/>
    <w:rsid w:val="00483F1C"/>
    <w:rsid w:val="0048466B"/>
    <w:rsid w:val="004846DB"/>
    <w:rsid w:val="004847BE"/>
    <w:rsid w:val="00484CA4"/>
    <w:rsid w:val="00485B78"/>
    <w:rsid w:val="00485E58"/>
    <w:rsid w:val="004860FB"/>
    <w:rsid w:val="00486584"/>
    <w:rsid w:val="004865BA"/>
    <w:rsid w:val="004869B1"/>
    <w:rsid w:val="00486B03"/>
    <w:rsid w:val="004876C8"/>
    <w:rsid w:val="00490913"/>
    <w:rsid w:val="00490D3A"/>
    <w:rsid w:val="004913E6"/>
    <w:rsid w:val="004919F8"/>
    <w:rsid w:val="00491D1B"/>
    <w:rsid w:val="0049229C"/>
    <w:rsid w:val="00492A72"/>
    <w:rsid w:val="00492A8E"/>
    <w:rsid w:val="00493008"/>
    <w:rsid w:val="004934B1"/>
    <w:rsid w:val="004935F3"/>
    <w:rsid w:val="00493FB5"/>
    <w:rsid w:val="0049443E"/>
    <w:rsid w:val="00494704"/>
    <w:rsid w:val="00495154"/>
    <w:rsid w:val="00495233"/>
    <w:rsid w:val="004952A0"/>
    <w:rsid w:val="0049532C"/>
    <w:rsid w:val="00496B2B"/>
    <w:rsid w:val="004974CA"/>
    <w:rsid w:val="00497C21"/>
    <w:rsid w:val="004A0157"/>
    <w:rsid w:val="004A054D"/>
    <w:rsid w:val="004A08DC"/>
    <w:rsid w:val="004A1640"/>
    <w:rsid w:val="004A1EAE"/>
    <w:rsid w:val="004A2166"/>
    <w:rsid w:val="004A2435"/>
    <w:rsid w:val="004A2647"/>
    <w:rsid w:val="004A37D0"/>
    <w:rsid w:val="004A3BB4"/>
    <w:rsid w:val="004A4464"/>
    <w:rsid w:val="004A4DE0"/>
    <w:rsid w:val="004A4FAF"/>
    <w:rsid w:val="004A533A"/>
    <w:rsid w:val="004A60CE"/>
    <w:rsid w:val="004A66AB"/>
    <w:rsid w:val="004A68B5"/>
    <w:rsid w:val="004A6D97"/>
    <w:rsid w:val="004A73C4"/>
    <w:rsid w:val="004A766D"/>
    <w:rsid w:val="004A7858"/>
    <w:rsid w:val="004B0156"/>
    <w:rsid w:val="004B08C6"/>
    <w:rsid w:val="004B133D"/>
    <w:rsid w:val="004B1EAA"/>
    <w:rsid w:val="004B1F7C"/>
    <w:rsid w:val="004B2137"/>
    <w:rsid w:val="004B26AF"/>
    <w:rsid w:val="004B2B1B"/>
    <w:rsid w:val="004B37D8"/>
    <w:rsid w:val="004B3B50"/>
    <w:rsid w:val="004B47B5"/>
    <w:rsid w:val="004B4920"/>
    <w:rsid w:val="004B4BA0"/>
    <w:rsid w:val="004B5397"/>
    <w:rsid w:val="004B5765"/>
    <w:rsid w:val="004B591F"/>
    <w:rsid w:val="004B5DA3"/>
    <w:rsid w:val="004B5E7F"/>
    <w:rsid w:val="004B6462"/>
    <w:rsid w:val="004B7181"/>
    <w:rsid w:val="004B7490"/>
    <w:rsid w:val="004B7808"/>
    <w:rsid w:val="004B7E9E"/>
    <w:rsid w:val="004C06B9"/>
    <w:rsid w:val="004C0B5B"/>
    <w:rsid w:val="004C16F8"/>
    <w:rsid w:val="004C3114"/>
    <w:rsid w:val="004C48C7"/>
    <w:rsid w:val="004C50AD"/>
    <w:rsid w:val="004C537D"/>
    <w:rsid w:val="004C57BF"/>
    <w:rsid w:val="004C5821"/>
    <w:rsid w:val="004C595B"/>
    <w:rsid w:val="004C6601"/>
    <w:rsid w:val="004C66E6"/>
    <w:rsid w:val="004C6C21"/>
    <w:rsid w:val="004C6DBD"/>
    <w:rsid w:val="004C71D9"/>
    <w:rsid w:val="004C7828"/>
    <w:rsid w:val="004C796E"/>
    <w:rsid w:val="004D03EF"/>
    <w:rsid w:val="004D0F9C"/>
    <w:rsid w:val="004D1362"/>
    <w:rsid w:val="004D2036"/>
    <w:rsid w:val="004D20FC"/>
    <w:rsid w:val="004D24D9"/>
    <w:rsid w:val="004D2E2C"/>
    <w:rsid w:val="004D32C4"/>
    <w:rsid w:val="004D3DD5"/>
    <w:rsid w:val="004D42C4"/>
    <w:rsid w:val="004D458D"/>
    <w:rsid w:val="004D4BB9"/>
    <w:rsid w:val="004D595D"/>
    <w:rsid w:val="004D6974"/>
    <w:rsid w:val="004D751D"/>
    <w:rsid w:val="004D7C22"/>
    <w:rsid w:val="004E18B0"/>
    <w:rsid w:val="004E1910"/>
    <w:rsid w:val="004E26B9"/>
    <w:rsid w:val="004E2F94"/>
    <w:rsid w:val="004E3D36"/>
    <w:rsid w:val="004E43C3"/>
    <w:rsid w:val="004E6071"/>
    <w:rsid w:val="004E73D0"/>
    <w:rsid w:val="004E7F47"/>
    <w:rsid w:val="004F0ED6"/>
    <w:rsid w:val="004F20B7"/>
    <w:rsid w:val="004F22BD"/>
    <w:rsid w:val="004F2595"/>
    <w:rsid w:val="004F27D3"/>
    <w:rsid w:val="004F3F55"/>
    <w:rsid w:val="004F41A5"/>
    <w:rsid w:val="004F4248"/>
    <w:rsid w:val="004F5274"/>
    <w:rsid w:val="004F5648"/>
    <w:rsid w:val="004F5A6D"/>
    <w:rsid w:val="004F5E38"/>
    <w:rsid w:val="004F6AF9"/>
    <w:rsid w:val="004F7198"/>
    <w:rsid w:val="004F721C"/>
    <w:rsid w:val="004F781A"/>
    <w:rsid w:val="004F7824"/>
    <w:rsid w:val="004F7994"/>
    <w:rsid w:val="004F7D84"/>
    <w:rsid w:val="005001C1"/>
    <w:rsid w:val="00500839"/>
    <w:rsid w:val="005013C2"/>
    <w:rsid w:val="005013FC"/>
    <w:rsid w:val="00501799"/>
    <w:rsid w:val="00501E9A"/>
    <w:rsid w:val="0050228D"/>
    <w:rsid w:val="00502999"/>
    <w:rsid w:val="00502FD7"/>
    <w:rsid w:val="00503263"/>
    <w:rsid w:val="0050366F"/>
    <w:rsid w:val="00503E8E"/>
    <w:rsid w:val="0050443E"/>
    <w:rsid w:val="00504A80"/>
    <w:rsid w:val="005059AE"/>
    <w:rsid w:val="0050684A"/>
    <w:rsid w:val="005069DF"/>
    <w:rsid w:val="00507411"/>
    <w:rsid w:val="0051081A"/>
    <w:rsid w:val="00510CBA"/>
    <w:rsid w:val="005112F0"/>
    <w:rsid w:val="00511675"/>
    <w:rsid w:val="00511694"/>
    <w:rsid w:val="00511B7C"/>
    <w:rsid w:val="00512874"/>
    <w:rsid w:val="00513E8E"/>
    <w:rsid w:val="00513FA8"/>
    <w:rsid w:val="0051497D"/>
    <w:rsid w:val="00514A96"/>
    <w:rsid w:val="00514B69"/>
    <w:rsid w:val="00515369"/>
    <w:rsid w:val="005161F6"/>
    <w:rsid w:val="00516301"/>
    <w:rsid w:val="0051656C"/>
    <w:rsid w:val="00516F51"/>
    <w:rsid w:val="00517127"/>
    <w:rsid w:val="00517EA6"/>
    <w:rsid w:val="005202EA"/>
    <w:rsid w:val="00520F27"/>
    <w:rsid w:val="00521065"/>
    <w:rsid w:val="00521D81"/>
    <w:rsid w:val="00522F86"/>
    <w:rsid w:val="0052324B"/>
    <w:rsid w:val="005233FB"/>
    <w:rsid w:val="005234D7"/>
    <w:rsid w:val="005235A0"/>
    <w:rsid w:val="00523DA1"/>
    <w:rsid w:val="00523E77"/>
    <w:rsid w:val="00523F18"/>
    <w:rsid w:val="00523F65"/>
    <w:rsid w:val="00524082"/>
    <w:rsid w:val="00524CD2"/>
    <w:rsid w:val="005253BE"/>
    <w:rsid w:val="0052592D"/>
    <w:rsid w:val="00526738"/>
    <w:rsid w:val="00526ADC"/>
    <w:rsid w:val="00526B8C"/>
    <w:rsid w:val="005276CB"/>
    <w:rsid w:val="00527AF7"/>
    <w:rsid w:val="00527F19"/>
    <w:rsid w:val="0053010A"/>
    <w:rsid w:val="00530119"/>
    <w:rsid w:val="00530243"/>
    <w:rsid w:val="005303F8"/>
    <w:rsid w:val="005305D8"/>
    <w:rsid w:val="0053121D"/>
    <w:rsid w:val="0053128C"/>
    <w:rsid w:val="00531976"/>
    <w:rsid w:val="00531A44"/>
    <w:rsid w:val="005320EB"/>
    <w:rsid w:val="00532543"/>
    <w:rsid w:val="005333BE"/>
    <w:rsid w:val="00533FC5"/>
    <w:rsid w:val="00534274"/>
    <w:rsid w:val="0053444D"/>
    <w:rsid w:val="00534E1B"/>
    <w:rsid w:val="00536191"/>
    <w:rsid w:val="0053732F"/>
    <w:rsid w:val="0053733F"/>
    <w:rsid w:val="0053795F"/>
    <w:rsid w:val="005404D2"/>
    <w:rsid w:val="00540898"/>
    <w:rsid w:val="005409CB"/>
    <w:rsid w:val="005412AB"/>
    <w:rsid w:val="00541BB0"/>
    <w:rsid w:val="00541CF4"/>
    <w:rsid w:val="00542149"/>
    <w:rsid w:val="005421DF"/>
    <w:rsid w:val="00542201"/>
    <w:rsid w:val="0054283D"/>
    <w:rsid w:val="00543390"/>
    <w:rsid w:val="00543681"/>
    <w:rsid w:val="005449DE"/>
    <w:rsid w:val="00544AA1"/>
    <w:rsid w:val="00544BF8"/>
    <w:rsid w:val="005450CA"/>
    <w:rsid w:val="0054579D"/>
    <w:rsid w:val="00546205"/>
    <w:rsid w:val="00546A9C"/>
    <w:rsid w:val="00547D09"/>
    <w:rsid w:val="00547FBA"/>
    <w:rsid w:val="00550012"/>
    <w:rsid w:val="00550640"/>
    <w:rsid w:val="00550A1C"/>
    <w:rsid w:val="00550BD4"/>
    <w:rsid w:val="00550EB4"/>
    <w:rsid w:val="0055179D"/>
    <w:rsid w:val="005520A9"/>
    <w:rsid w:val="005520D5"/>
    <w:rsid w:val="005526D2"/>
    <w:rsid w:val="00552740"/>
    <w:rsid w:val="005527AA"/>
    <w:rsid w:val="00552CFB"/>
    <w:rsid w:val="0055304D"/>
    <w:rsid w:val="00553070"/>
    <w:rsid w:val="005533BC"/>
    <w:rsid w:val="0055342E"/>
    <w:rsid w:val="0055350D"/>
    <w:rsid w:val="0055372E"/>
    <w:rsid w:val="0055434F"/>
    <w:rsid w:val="00554A74"/>
    <w:rsid w:val="005559DF"/>
    <w:rsid w:val="00556640"/>
    <w:rsid w:val="005568F2"/>
    <w:rsid w:val="00556CCD"/>
    <w:rsid w:val="00557295"/>
    <w:rsid w:val="005574C7"/>
    <w:rsid w:val="00557DD6"/>
    <w:rsid w:val="00557EB1"/>
    <w:rsid w:val="005607B1"/>
    <w:rsid w:val="00560AB7"/>
    <w:rsid w:val="00561292"/>
    <w:rsid w:val="0056129B"/>
    <w:rsid w:val="00561320"/>
    <w:rsid w:val="005617A1"/>
    <w:rsid w:val="0056245C"/>
    <w:rsid w:val="005629A9"/>
    <w:rsid w:val="00562F58"/>
    <w:rsid w:val="0056395C"/>
    <w:rsid w:val="00563EF3"/>
    <w:rsid w:val="005642B3"/>
    <w:rsid w:val="0056476C"/>
    <w:rsid w:val="0056563D"/>
    <w:rsid w:val="0056596C"/>
    <w:rsid w:val="00566D37"/>
    <w:rsid w:val="00567193"/>
    <w:rsid w:val="00567279"/>
    <w:rsid w:val="00567555"/>
    <w:rsid w:val="00567E79"/>
    <w:rsid w:val="00570161"/>
    <w:rsid w:val="00570A98"/>
    <w:rsid w:val="005710A3"/>
    <w:rsid w:val="005717F2"/>
    <w:rsid w:val="0057191E"/>
    <w:rsid w:val="00571AF8"/>
    <w:rsid w:val="00571E2D"/>
    <w:rsid w:val="00571ECC"/>
    <w:rsid w:val="0057332E"/>
    <w:rsid w:val="00573C25"/>
    <w:rsid w:val="005745C0"/>
    <w:rsid w:val="005751BA"/>
    <w:rsid w:val="005767E4"/>
    <w:rsid w:val="00576A83"/>
    <w:rsid w:val="00576BB3"/>
    <w:rsid w:val="00577C7B"/>
    <w:rsid w:val="00580160"/>
    <w:rsid w:val="00580E21"/>
    <w:rsid w:val="005813E9"/>
    <w:rsid w:val="00581AEE"/>
    <w:rsid w:val="00581F2F"/>
    <w:rsid w:val="005824DA"/>
    <w:rsid w:val="0058279D"/>
    <w:rsid w:val="0058299E"/>
    <w:rsid w:val="00582B87"/>
    <w:rsid w:val="00582BC5"/>
    <w:rsid w:val="00582BE5"/>
    <w:rsid w:val="0058387A"/>
    <w:rsid w:val="00583B63"/>
    <w:rsid w:val="00584E5A"/>
    <w:rsid w:val="00585910"/>
    <w:rsid w:val="00585E2F"/>
    <w:rsid w:val="00585FB3"/>
    <w:rsid w:val="005863C7"/>
    <w:rsid w:val="005865B4"/>
    <w:rsid w:val="005900A2"/>
    <w:rsid w:val="0059080C"/>
    <w:rsid w:val="005908A7"/>
    <w:rsid w:val="00591505"/>
    <w:rsid w:val="00591512"/>
    <w:rsid w:val="00592CFB"/>
    <w:rsid w:val="00592E00"/>
    <w:rsid w:val="0059345B"/>
    <w:rsid w:val="00593775"/>
    <w:rsid w:val="00594228"/>
    <w:rsid w:val="00594C2B"/>
    <w:rsid w:val="005950A5"/>
    <w:rsid w:val="005954BC"/>
    <w:rsid w:val="0059597C"/>
    <w:rsid w:val="00595CAA"/>
    <w:rsid w:val="00595D71"/>
    <w:rsid w:val="0059627F"/>
    <w:rsid w:val="00596856"/>
    <w:rsid w:val="0059705C"/>
    <w:rsid w:val="005971D9"/>
    <w:rsid w:val="00597454"/>
    <w:rsid w:val="005978E0"/>
    <w:rsid w:val="005A002E"/>
    <w:rsid w:val="005A030F"/>
    <w:rsid w:val="005A04C5"/>
    <w:rsid w:val="005A0A91"/>
    <w:rsid w:val="005A16A6"/>
    <w:rsid w:val="005A19C8"/>
    <w:rsid w:val="005A1B40"/>
    <w:rsid w:val="005A1DBA"/>
    <w:rsid w:val="005A2254"/>
    <w:rsid w:val="005A22FC"/>
    <w:rsid w:val="005A26B0"/>
    <w:rsid w:val="005A2A1A"/>
    <w:rsid w:val="005A2BAC"/>
    <w:rsid w:val="005A3516"/>
    <w:rsid w:val="005A422E"/>
    <w:rsid w:val="005A4396"/>
    <w:rsid w:val="005A4B9A"/>
    <w:rsid w:val="005A52B8"/>
    <w:rsid w:val="005A57A3"/>
    <w:rsid w:val="005A62CD"/>
    <w:rsid w:val="005A677D"/>
    <w:rsid w:val="005A68D6"/>
    <w:rsid w:val="005A6E6D"/>
    <w:rsid w:val="005A6E7D"/>
    <w:rsid w:val="005B045F"/>
    <w:rsid w:val="005B06DA"/>
    <w:rsid w:val="005B0E28"/>
    <w:rsid w:val="005B0E7E"/>
    <w:rsid w:val="005B14C2"/>
    <w:rsid w:val="005B1616"/>
    <w:rsid w:val="005B19A2"/>
    <w:rsid w:val="005B2498"/>
    <w:rsid w:val="005B28F9"/>
    <w:rsid w:val="005B2CCD"/>
    <w:rsid w:val="005B37F6"/>
    <w:rsid w:val="005B3D2A"/>
    <w:rsid w:val="005B45DD"/>
    <w:rsid w:val="005B4AD3"/>
    <w:rsid w:val="005B4B03"/>
    <w:rsid w:val="005B518B"/>
    <w:rsid w:val="005B53B8"/>
    <w:rsid w:val="005B56A3"/>
    <w:rsid w:val="005B5D93"/>
    <w:rsid w:val="005B61C1"/>
    <w:rsid w:val="005B7590"/>
    <w:rsid w:val="005B75E6"/>
    <w:rsid w:val="005C016B"/>
    <w:rsid w:val="005C05C6"/>
    <w:rsid w:val="005C126A"/>
    <w:rsid w:val="005C1292"/>
    <w:rsid w:val="005C14D6"/>
    <w:rsid w:val="005C1A10"/>
    <w:rsid w:val="005C36AB"/>
    <w:rsid w:val="005C3D9C"/>
    <w:rsid w:val="005C471A"/>
    <w:rsid w:val="005C49EB"/>
    <w:rsid w:val="005C5187"/>
    <w:rsid w:val="005C5A2A"/>
    <w:rsid w:val="005C61C8"/>
    <w:rsid w:val="005C6286"/>
    <w:rsid w:val="005C6470"/>
    <w:rsid w:val="005C6BF7"/>
    <w:rsid w:val="005C6FCE"/>
    <w:rsid w:val="005C74C2"/>
    <w:rsid w:val="005C7712"/>
    <w:rsid w:val="005C779B"/>
    <w:rsid w:val="005C7FD3"/>
    <w:rsid w:val="005D0A53"/>
    <w:rsid w:val="005D153A"/>
    <w:rsid w:val="005D2136"/>
    <w:rsid w:val="005D23BC"/>
    <w:rsid w:val="005D2ECA"/>
    <w:rsid w:val="005D370A"/>
    <w:rsid w:val="005D4720"/>
    <w:rsid w:val="005D4801"/>
    <w:rsid w:val="005D4B09"/>
    <w:rsid w:val="005D5622"/>
    <w:rsid w:val="005D565E"/>
    <w:rsid w:val="005D5761"/>
    <w:rsid w:val="005D62F8"/>
    <w:rsid w:val="005D7CE9"/>
    <w:rsid w:val="005E0319"/>
    <w:rsid w:val="005E067D"/>
    <w:rsid w:val="005E09F8"/>
    <w:rsid w:val="005E146A"/>
    <w:rsid w:val="005E17CA"/>
    <w:rsid w:val="005E18FD"/>
    <w:rsid w:val="005E1B39"/>
    <w:rsid w:val="005E1B84"/>
    <w:rsid w:val="005E1BB4"/>
    <w:rsid w:val="005E32BF"/>
    <w:rsid w:val="005E3350"/>
    <w:rsid w:val="005E3C2C"/>
    <w:rsid w:val="005E4B25"/>
    <w:rsid w:val="005E5102"/>
    <w:rsid w:val="005E510B"/>
    <w:rsid w:val="005E5AEA"/>
    <w:rsid w:val="005E5EF3"/>
    <w:rsid w:val="005E6691"/>
    <w:rsid w:val="005E6B56"/>
    <w:rsid w:val="005E6FF9"/>
    <w:rsid w:val="005E721B"/>
    <w:rsid w:val="005E7248"/>
    <w:rsid w:val="005E732B"/>
    <w:rsid w:val="005E745A"/>
    <w:rsid w:val="005E77F5"/>
    <w:rsid w:val="005E78DC"/>
    <w:rsid w:val="005F0441"/>
    <w:rsid w:val="005F097F"/>
    <w:rsid w:val="005F0983"/>
    <w:rsid w:val="005F12CD"/>
    <w:rsid w:val="005F15EB"/>
    <w:rsid w:val="005F1F46"/>
    <w:rsid w:val="005F1FA6"/>
    <w:rsid w:val="005F2ADD"/>
    <w:rsid w:val="005F2DCE"/>
    <w:rsid w:val="005F317E"/>
    <w:rsid w:val="005F38D2"/>
    <w:rsid w:val="005F391E"/>
    <w:rsid w:val="005F3AE5"/>
    <w:rsid w:val="005F3BB5"/>
    <w:rsid w:val="005F4EAE"/>
    <w:rsid w:val="005F5546"/>
    <w:rsid w:val="005F56FF"/>
    <w:rsid w:val="005F6F90"/>
    <w:rsid w:val="005F76A0"/>
    <w:rsid w:val="005F7828"/>
    <w:rsid w:val="005F7D5A"/>
    <w:rsid w:val="005F7E27"/>
    <w:rsid w:val="005F7E9D"/>
    <w:rsid w:val="006002C2"/>
    <w:rsid w:val="00600605"/>
    <w:rsid w:val="006006CD"/>
    <w:rsid w:val="006013D6"/>
    <w:rsid w:val="006016FB"/>
    <w:rsid w:val="0060184A"/>
    <w:rsid w:val="00602718"/>
    <w:rsid w:val="0060302A"/>
    <w:rsid w:val="006043E0"/>
    <w:rsid w:val="00604506"/>
    <w:rsid w:val="00604F8F"/>
    <w:rsid w:val="006054A3"/>
    <w:rsid w:val="00605785"/>
    <w:rsid w:val="00607442"/>
    <w:rsid w:val="006103DF"/>
    <w:rsid w:val="00611893"/>
    <w:rsid w:val="0061227E"/>
    <w:rsid w:val="00612662"/>
    <w:rsid w:val="006126AC"/>
    <w:rsid w:val="00612CE2"/>
    <w:rsid w:val="00613498"/>
    <w:rsid w:val="00613FDD"/>
    <w:rsid w:val="0061459F"/>
    <w:rsid w:val="0061477D"/>
    <w:rsid w:val="00616AEC"/>
    <w:rsid w:val="00620B1D"/>
    <w:rsid w:val="006217EF"/>
    <w:rsid w:val="006222B5"/>
    <w:rsid w:val="00623AD5"/>
    <w:rsid w:val="00623DC6"/>
    <w:rsid w:val="006247DA"/>
    <w:rsid w:val="00624837"/>
    <w:rsid w:val="00624CBE"/>
    <w:rsid w:val="00624D17"/>
    <w:rsid w:val="00625725"/>
    <w:rsid w:val="006259BC"/>
    <w:rsid w:val="00625B31"/>
    <w:rsid w:val="00625F1E"/>
    <w:rsid w:val="0062617E"/>
    <w:rsid w:val="006263F2"/>
    <w:rsid w:val="00626CE0"/>
    <w:rsid w:val="00626FA2"/>
    <w:rsid w:val="00631A07"/>
    <w:rsid w:val="00632D49"/>
    <w:rsid w:val="00632D71"/>
    <w:rsid w:val="006335C0"/>
    <w:rsid w:val="00633619"/>
    <w:rsid w:val="006342C6"/>
    <w:rsid w:val="00634733"/>
    <w:rsid w:val="006348B8"/>
    <w:rsid w:val="0063583C"/>
    <w:rsid w:val="00635DE6"/>
    <w:rsid w:val="00635DF8"/>
    <w:rsid w:val="00635DFC"/>
    <w:rsid w:val="00636C55"/>
    <w:rsid w:val="00636E8A"/>
    <w:rsid w:val="00637222"/>
    <w:rsid w:val="006375AF"/>
    <w:rsid w:val="00637DB8"/>
    <w:rsid w:val="006405C4"/>
    <w:rsid w:val="00640711"/>
    <w:rsid w:val="00640952"/>
    <w:rsid w:val="00640DDB"/>
    <w:rsid w:val="00641160"/>
    <w:rsid w:val="00641271"/>
    <w:rsid w:val="00641BAA"/>
    <w:rsid w:val="006427C8"/>
    <w:rsid w:val="0064287D"/>
    <w:rsid w:val="00642A70"/>
    <w:rsid w:val="00642EE7"/>
    <w:rsid w:val="00643237"/>
    <w:rsid w:val="006443B3"/>
    <w:rsid w:val="00644E09"/>
    <w:rsid w:val="0064525D"/>
    <w:rsid w:val="006455C6"/>
    <w:rsid w:val="00645BC7"/>
    <w:rsid w:val="00645D8C"/>
    <w:rsid w:val="006464D3"/>
    <w:rsid w:val="00646DD5"/>
    <w:rsid w:val="00650000"/>
    <w:rsid w:val="00650369"/>
    <w:rsid w:val="00651396"/>
    <w:rsid w:val="00651FF0"/>
    <w:rsid w:val="0065222B"/>
    <w:rsid w:val="006526A5"/>
    <w:rsid w:val="0065397E"/>
    <w:rsid w:val="00653EDF"/>
    <w:rsid w:val="00653F9C"/>
    <w:rsid w:val="006549EC"/>
    <w:rsid w:val="006551AA"/>
    <w:rsid w:val="00655399"/>
    <w:rsid w:val="006600C9"/>
    <w:rsid w:val="00660521"/>
    <w:rsid w:val="00660530"/>
    <w:rsid w:val="00660E9B"/>
    <w:rsid w:val="0066151E"/>
    <w:rsid w:val="006617B1"/>
    <w:rsid w:val="00662787"/>
    <w:rsid w:val="00663E01"/>
    <w:rsid w:val="0066538A"/>
    <w:rsid w:val="00665723"/>
    <w:rsid w:val="0066622F"/>
    <w:rsid w:val="006664B4"/>
    <w:rsid w:val="00667FE3"/>
    <w:rsid w:val="006701C2"/>
    <w:rsid w:val="00670948"/>
    <w:rsid w:val="00670B1B"/>
    <w:rsid w:val="00670BCD"/>
    <w:rsid w:val="00672CB3"/>
    <w:rsid w:val="00672E07"/>
    <w:rsid w:val="0067401D"/>
    <w:rsid w:val="006740DE"/>
    <w:rsid w:val="00674177"/>
    <w:rsid w:val="006747EE"/>
    <w:rsid w:val="00675207"/>
    <w:rsid w:val="0067574E"/>
    <w:rsid w:val="00675BCD"/>
    <w:rsid w:val="00675C5A"/>
    <w:rsid w:val="00675DD3"/>
    <w:rsid w:val="00676131"/>
    <w:rsid w:val="00676731"/>
    <w:rsid w:val="00676D64"/>
    <w:rsid w:val="006773A6"/>
    <w:rsid w:val="006773C2"/>
    <w:rsid w:val="00677440"/>
    <w:rsid w:val="00677575"/>
    <w:rsid w:val="00677D48"/>
    <w:rsid w:val="00680BD6"/>
    <w:rsid w:val="00680C9F"/>
    <w:rsid w:val="006811EA"/>
    <w:rsid w:val="00681789"/>
    <w:rsid w:val="0068298B"/>
    <w:rsid w:val="00682CA4"/>
    <w:rsid w:val="00682DA2"/>
    <w:rsid w:val="00684447"/>
    <w:rsid w:val="00684AF0"/>
    <w:rsid w:val="00684BF8"/>
    <w:rsid w:val="006850C4"/>
    <w:rsid w:val="0068541B"/>
    <w:rsid w:val="006856AF"/>
    <w:rsid w:val="006860C9"/>
    <w:rsid w:val="00686109"/>
    <w:rsid w:val="00686B0B"/>
    <w:rsid w:val="00686C18"/>
    <w:rsid w:val="00686E89"/>
    <w:rsid w:val="00686EDB"/>
    <w:rsid w:val="00687165"/>
    <w:rsid w:val="00687DE0"/>
    <w:rsid w:val="0069167C"/>
    <w:rsid w:val="00691B3F"/>
    <w:rsid w:val="00692303"/>
    <w:rsid w:val="00692D86"/>
    <w:rsid w:val="00692ED0"/>
    <w:rsid w:val="00693CDD"/>
    <w:rsid w:val="006947F2"/>
    <w:rsid w:val="0069480B"/>
    <w:rsid w:val="006949C4"/>
    <w:rsid w:val="00694CE6"/>
    <w:rsid w:val="00695262"/>
    <w:rsid w:val="00695772"/>
    <w:rsid w:val="00696AAC"/>
    <w:rsid w:val="0069751B"/>
    <w:rsid w:val="006A1E59"/>
    <w:rsid w:val="006A1E92"/>
    <w:rsid w:val="006A31F1"/>
    <w:rsid w:val="006A31FF"/>
    <w:rsid w:val="006A357A"/>
    <w:rsid w:val="006A39EB"/>
    <w:rsid w:val="006A4674"/>
    <w:rsid w:val="006A47DA"/>
    <w:rsid w:val="006A486C"/>
    <w:rsid w:val="006A5CCA"/>
    <w:rsid w:val="006A5E4E"/>
    <w:rsid w:val="006A6593"/>
    <w:rsid w:val="006A6F4D"/>
    <w:rsid w:val="006A7A99"/>
    <w:rsid w:val="006A7D29"/>
    <w:rsid w:val="006A7FCA"/>
    <w:rsid w:val="006B018E"/>
    <w:rsid w:val="006B038B"/>
    <w:rsid w:val="006B069E"/>
    <w:rsid w:val="006B21EA"/>
    <w:rsid w:val="006B314B"/>
    <w:rsid w:val="006B3884"/>
    <w:rsid w:val="006B394A"/>
    <w:rsid w:val="006B3A97"/>
    <w:rsid w:val="006B4810"/>
    <w:rsid w:val="006B4B4D"/>
    <w:rsid w:val="006B5F0B"/>
    <w:rsid w:val="006B62EA"/>
    <w:rsid w:val="006B6E0F"/>
    <w:rsid w:val="006B70FD"/>
    <w:rsid w:val="006B7611"/>
    <w:rsid w:val="006B7E7D"/>
    <w:rsid w:val="006B7F8C"/>
    <w:rsid w:val="006C0495"/>
    <w:rsid w:val="006C052B"/>
    <w:rsid w:val="006C0983"/>
    <w:rsid w:val="006C0B60"/>
    <w:rsid w:val="006C1146"/>
    <w:rsid w:val="006C13E1"/>
    <w:rsid w:val="006C1CE7"/>
    <w:rsid w:val="006C28B6"/>
    <w:rsid w:val="006C2FC8"/>
    <w:rsid w:val="006C3A30"/>
    <w:rsid w:val="006C4535"/>
    <w:rsid w:val="006C4698"/>
    <w:rsid w:val="006C4D03"/>
    <w:rsid w:val="006C5376"/>
    <w:rsid w:val="006C5F21"/>
    <w:rsid w:val="006C6254"/>
    <w:rsid w:val="006C62B3"/>
    <w:rsid w:val="006C635B"/>
    <w:rsid w:val="006C6A79"/>
    <w:rsid w:val="006C6E20"/>
    <w:rsid w:val="006C7746"/>
    <w:rsid w:val="006C7ADF"/>
    <w:rsid w:val="006D027D"/>
    <w:rsid w:val="006D0CCA"/>
    <w:rsid w:val="006D1735"/>
    <w:rsid w:val="006D22A3"/>
    <w:rsid w:val="006D31C6"/>
    <w:rsid w:val="006D392B"/>
    <w:rsid w:val="006D4A65"/>
    <w:rsid w:val="006D51AB"/>
    <w:rsid w:val="006D5F25"/>
    <w:rsid w:val="006D61BA"/>
    <w:rsid w:val="006D6519"/>
    <w:rsid w:val="006D7041"/>
    <w:rsid w:val="006D709C"/>
    <w:rsid w:val="006D7327"/>
    <w:rsid w:val="006D740E"/>
    <w:rsid w:val="006D747A"/>
    <w:rsid w:val="006D75DA"/>
    <w:rsid w:val="006D7FA9"/>
    <w:rsid w:val="006E0096"/>
    <w:rsid w:val="006E0D86"/>
    <w:rsid w:val="006E2874"/>
    <w:rsid w:val="006E2970"/>
    <w:rsid w:val="006E2C39"/>
    <w:rsid w:val="006E31E7"/>
    <w:rsid w:val="006E4942"/>
    <w:rsid w:val="006E5337"/>
    <w:rsid w:val="006E53A0"/>
    <w:rsid w:val="006E555F"/>
    <w:rsid w:val="006E6BD7"/>
    <w:rsid w:val="006E7666"/>
    <w:rsid w:val="006F026D"/>
    <w:rsid w:val="006F097B"/>
    <w:rsid w:val="006F104C"/>
    <w:rsid w:val="006F117C"/>
    <w:rsid w:val="006F19A4"/>
    <w:rsid w:val="006F2938"/>
    <w:rsid w:val="006F2A4B"/>
    <w:rsid w:val="006F2FC0"/>
    <w:rsid w:val="006F4708"/>
    <w:rsid w:val="006F497D"/>
    <w:rsid w:val="006F51D9"/>
    <w:rsid w:val="006F5AF5"/>
    <w:rsid w:val="006F5DDF"/>
    <w:rsid w:val="006F6710"/>
    <w:rsid w:val="006F6863"/>
    <w:rsid w:val="006F6E9B"/>
    <w:rsid w:val="006F6FCA"/>
    <w:rsid w:val="006F79B4"/>
    <w:rsid w:val="00700004"/>
    <w:rsid w:val="00700010"/>
    <w:rsid w:val="00700368"/>
    <w:rsid w:val="0070141C"/>
    <w:rsid w:val="007019E8"/>
    <w:rsid w:val="00701BCD"/>
    <w:rsid w:val="00701CB2"/>
    <w:rsid w:val="007020E2"/>
    <w:rsid w:val="007025BD"/>
    <w:rsid w:val="00702CD7"/>
    <w:rsid w:val="0070402B"/>
    <w:rsid w:val="00704C60"/>
    <w:rsid w:val="00705368"/>
    <w:rsid w:val="0070590A"/>
    <w:rsid w:val="00705D9B"/>
    <w:rsid w:val="007068A2"/>
    <w:rsid w:val="00706E83"/>
    <w:rsid w:val="007074E9"/>
    <w:rsid w:val="007075A5"/>
    <w:rsid w:val="00707B54"/>
    <w:rsid w:val="00707CEC"/>
    <w:rsid w:val="007101D6"/>
    <w:rsid w:val="00710596"/>
    <w:rsid w:val="00710CFE"/>
    <w:rsid w:val="00710F62"/>
    <w:rsid w:val="00711CA4"/>
    <w:rsid w:val="00711E8E"/>
    <w:rsid w:val="0071219C"/>
    <w:rsid w:val="007123E8"/>
    <w:rsid w:val="00712AF6"/>
    <w:rsid w:val="0071317D"/>
    <w:rsid w:val="007133B4"/>
    <w:rsid w:val="0071342A"/>
    <w:rsid w:val="007134F1"/>
    <w:rsid w:val="0071358C"/>
    <w:rsid w:val="00714A23"/>
    <w:rsid w:val="00714A47"/>
    <w:rsid w:val="00715057"/>
    <w:rsid w:val="007162B2"/>
    <w:rsid w:val="00716558"/>
    <w:rsid w:val="007168E7"/>
    <w:rsid w:val="00716F66"/>
    <w:rsid w:val="0071733E"/>
    <w:rsid w:val="0071754C"/>
    <w:rsid w:val="007178E8"/>
    <w:rsid w:val="00717A1D"/>
    <w:rsid w:val="00717F39"/>
    <w:rsid w:val="007203EB"/>
    <w:rsid w:val="00721675"/>
    <w:rsid w:val="0072279C"/>
    <w:rsid w:val="00722C6E"/>
    <w:rsid w:val="00722C9F"/>
    <w:rsid w:val="00722F59"/>
    <w:rsid w:val="007234B4"/>
    <w:rsid w:val="0072428A"/>
    <w:rsid w:val="00724E69"/>
    <w:rsid w:val="00724F51"/>
    <w:rsid w:val="0072534B"/>
    <w:rsid w:val="007253AD"/>
    <w:rsid w:val="007257CE"/>
    <w:rsid w:val="00725BFF"/>
    <w:rsid w:val="00725C05"/>
    <w:rsid w:val="00725D51"/>
    <w:rsid w:val="00726246"/>
    <w:rsid w:val="007267B6"/>
    <w:rsid w:val="00726997"/>
    <w:rsid w:val="00726DAB"/>
    <w:rsid w:val="00730584"/>
    <w:rsid w:val="00730738"/>
    <w:rsid w:val="00730F1C"/>
    <w:rsid w:val="007314AE"/>
    <w:rsid w:val="00731857"/>
    <w:rsid w:val="00731F1F"/>
    <w:rsid w:val="0073318B"/>
    <w:rsid w:val="00733F1A"/>
    <w:rsid w:val="00734295"/>
    <w:rsid w:val="0073433F"/>
    <w:rsid w:val="00734432"/>
    <w:rsid w:val="00734A06"/>
    <w:rsid w:val="00735872"/>
    <w:rsid w:val="00735904"/>
    <w:rsid w:val="00736A90"/>
    <w:rsid w:val="00736E92"/>
    <w:rsid w:val="00737049"/>
    <w:rsid w:val="00737522"/>
    <w:rsid w:val="0073763E"/>
    <w:rsid w:val="00737D1C"/>
    <w:rsid w:val="0074002B"/>
    <w:rsid w:val="0074006E"/>
    <w:rsid w:val="007403BF"/>
    <w:rsid w:val="007408B5"/>
    <w:rsid w:val="007409B9"/>
    <w:rsid w:val="007418F9"/>
    <w:rsid w:val="00741A70"/>
    <w:rsid w:val="0074241C"/>
    <w:rsid w:val="00742C0A"/>
    <w:rsid w:val="00742E51"/>
    <w:rsid w:val="00743974"/>
    <w:rsid w:val="00743A0E"/>
    <w:rsid w:val="00743C58"/>
    <w:rsid w:val="00744B24"/>
    <w:rsid w:val="00744FE3"/>
    <w:rsid w:val="00745249"/>
    <w:rsid w:val="00745432"/>
    <w:rsid w:val="007458B4"/>
    <w:rsid w:val="007460B4"/>
    <w:rsid w:val="00746486"/>
    <w:rsid w:val="007471FD"/>
    <w:rsid w:val="0074776A"/>
    <w:rsid w:val="007503E6"/>
    <w:rsid w:val="00750B5A"/>
    <w:rsid w:val="00750BC8"/>
    <w:rsid w:val="00750F46"/>
    <w:rsid w:val="00751F1D"/>
    <w:rsid w:val="00751F8C"/>
    <w:rsid w:val="00752594"/>
    <w:rsid w:val="0075361A"/>
    <w:rsid w:val="00753626"/>
    <w:rsid w:val="0075385D"/>
    <w:rsid w:val="00753B03"/>
    <w:rsid w:val="00754756"/>
    <w:rsid w:val="00754D95"/>
    <w:rsid w:val="0075542D"/>
    <w:rsid w:val="00755A37"/>
    <w:rsid w:val="00755E2A"/>
    <w:rsid w:val="007564AA"/>
    <w:rsid w:val="007566D2"/>
    <w:rsid w:val="00756E60"/>
    <w:rsid w:val="007574D7"/>
    <w:rsid w:val="00757B28"/>
    <w:rsid w:val="00760C1B"/>
    <w:rsid w:val="00761B29"/>
    <w:rsid w:val="0076216B"/>
    <w:rsid w:val="007621AA"/>
    <w:rsid w:val="00762422"/>
    <w:rsid w:val="00762632"/>
    <w:rsid w:val="0076326C"/>
    <w:rsid w:val="007637A5"/>
    <w:rsid w:val="007638F5"/>
    <w:rsid w:val="00763CB2"/>
    <w:rsid w:val="00763EEE"/>
    <w:rsid w:val="007648B6"/>
    <w:rsid w:val="00764EC7"/>
    <w:rsid w:val="00765532"/>
    <w:rsid w:val="007656E2"/>
    <w:rsid w:val="00765DD6"/>
    <w:rsid w:val="007660CE"/>
    <w:rsid w:val="00766335"/>
    <w:rsid w:val="00766B01"/>
    <w:rsid w:val="00766BC9"/>
    <w:rsid w:val="00766FA2"/>
    <w:rsid w:val="00767129"/>
    <w:rsid w:val="00767A92"/>
    <w:rsid w:val="00767CB6"/>
    <w:rsid w:val="007709DD"/>
    <w:rsid w:val="007714DB"/>
    <w:rsid w:val="0077188D"/>
    <w:rsid w:val="0077232B"/>
    <w:rsid w:val="00772331"/>
    <w:rsid w:val="0077297C"/>
    <w:rsid w:val="00772D47"/>
    <w:rsid w:val="0077304D"/>
    <w:rsid w:val="0077332A"/>
    <w:rsid w:val="007735AC"/>
    <w:rsid w:val="00773C15"/>
    <w:rsid w:val="00773C58"/>
    <w:rsid w:val="0077403C"/>
    <w:rsid w:val="00774213"/>
    <w:rsid w:val="00774314"/>
    <w:rsid w:val="00774348"/>
    <w:rsid w:val="00774720"/>
    <w:rsid w:val="007756E5"/>
    <w:rsid w:val="00775772"/>
    <w:rsid w:val="00775D9E"/>
    <w:rsid w:val="007761D1"/>
    <w:rsid w:val="0077677D"/>
    <w:rsid w:val="00776B4E"/>
    <w:rsid w:val="00776F84"/>
    <w:rsid w:val="0077716E"/>
    <w:rsid w:val="00777A67"/>
    <w:rsid w:val="00777A9F"/>
    <w:rsid w:val="0078002A"/>
    <w:rsid w:val="00780036"/>
    <w:rsid w:val="007809F3"/>
    <w:rsid w:val="00780BB6"/>
    <w:rsid w:val="007812D7"/>
    <w:rsid w:val="00781E62"/>
    <w:rsid w:val="00782634"/>
    <w:rsid w:val="00782803"/>
    <w:rsid w:val="007831F7"/>
    <w:rsid w:val="0078325A"/>
    <w:rsid w:val="00783C9F"/>
    <w:rsid w:val="00783D18"/>
    <w:rsid w:val="0078530D"/>
    <w:rsid w:val="0078549D"/>
    <w:rsid w:val="0078589E"/>
    <w:rsid w:val="0078694A"/>
    <w:rsid w:val="00786B2D"/>
    <w:rsid w:val="00786E43"/>
    <w:rsid w:val="00786F08"/>
    <w:rsid w:val="007871D3"/>
    <w:rsid w:val="00787A8B"/>
    <w:rsid w:val="00787FCA"/>
    <w:rsid w:val="00790D43"/>
    <w:rsid w:val="00790F8F"/>
    <w:rsid w:val="00791BC3"/>
    <w:rsid w:val="00791F8F"/>
    <w:rsid w:val="00792B86"/>
    <w:rsid w:val="00793025"/>
    <w:rsid w:val="0079320B"/>
    <w:rsid w:val="0079351C"/>
    <w:rsid w:val="007938C3"/>
    <w:rsid w:val="00793F35"/>
    <w:rsid w:val="00794064"/>
    <w:rsid w:val="00794BDB"/>
    <w:rsid w:val="00794E76"/>
    <w:rsid w:val="007950B1"/>
    <w:rsid w:val="00797070"/>
    <w:rsid w:val="007973CC"/>
    <w:rsid w:val="0079767A"/>
    <w:rsid w:val="00797A00"/>
    <w:rsid w:val="00797E25"/>
    <w:rsid w:val="00797FCF"/>
    <w:rsid w:val="007A0013"/>
    <w:rsid w:val="007A05D8"/>
    <w:rsid w:val="007A0985"/>
    <w:rsid w:val="007A0BA1"/>
    <w:rsid w:val="007A0F88"/>
    <w:rsid w:val="007A112C"/>
    <w:rsid w:val="007A1598"/>
    <w:rsid w:val="007A1C02"/>
    <w:rsid w:val="007A1D1D"/>
    <w:rsid w:val="007A2F7B"/>
    <w:rsid w:val="007A318B"/>
    <w:rsid w:val="007A39F8"/>
    <w:rsid w:val="007A42E9"/>
    <w:rsid w:val="007A455E"/>
    <w:rsid w:val="007A4B6A"/>
    <w:rsid w:val="007A4FED"/>
    <w:rsid w:val="007A510B"/>
    <w:rsid w:val="007A51D2"/>
    <w:rsid w:val="007A5565"/>
    <w:rsid w:val="007A5762"/>
    <w:rsid w:val="007A5943"/>
    <w:rsid w:val="007A5945"/>
    <w:rsid w:val="007A5F06"/>
    <w:rsid w:val="007A65A8"/>
    <w:rsid w:val="007A6BE9"/>
    <w:rsid w:val="007A799C"/>
    <w:rsid w:val="007A7D01"/>
    <w:rsid w:val="007B1D91"/>
    <w:rsid w:val="007B20AE"/>
    <w:rsid w:val="007B2A73"/>
    <w:rsid w:val="007B2F5E"/>
    <w:rsid w:val="007B3057"/>
    <w:rsid w:val="007B337E"/>
    <w:rsid w:val="007B33C4"/>
    <w:rsid w:val="007B4920"/>
    <w:rsid w:val="007B4CB7"/>
    <w:rsid w:val="007B6A0B"/>
    <w:rsid w:val="007B6DAD"/>
    <w:rsid w:val="007B7DBE"/>
    <w:rsid w:val="007C1684"/>
    <w:rsid w:val="007C2219"/>
    <w:rsid w:val="007C2504"/>
    <w:rsid w:val="007C2536"/>
    <w:rsid w:val="007C322B"/>
    <w:rsid w:val="007C32C6"/>
    <w:rsid w:val="007C38D3"/>
    <w:rsid w:val="007C3E9D"/>
    <w:rsid w:val="007C3F25"/>
    <w:rsid w:val="007C41C6"/>
    <w:rsid w:val="007C4D51"/>
    <w:rsid w:val="007C55B2"/>
    <w:rsid w:val="007C5876"/>
    <w:rsid w:val="007C5A75"/>
    <w:rsid w:val="007C5C27"/>
    <w:rsid w:val="007C6213"/>
    <w:rsid w:val="007C6C1D"/>
    <w:rsid w:val="007C7310"/>
    <w:rsid w:val="007C7D65"/>
    <w:rsid w:val="007D04F4"/>
    <w:rsid w:val="007D0AE6"/>
    <w:rsid w:val="007D1B42"/>
    <w:rsid w:val="007D1ED6"/>
    <w:rsid w:val="007D22FD"/>
    <w:rsid w:val="007D25E8"/>
    <w:rsid w:val="007D2C09"/>
    <w:rsid w:val="007D42E5"/>
    <w:rsid w:val="007D4411"/>
    <w:rsid w:val="007D50AF"/>
    <w:rsid w:val="007D50B7"/>
    <w:rsid w:val="007D53E8"/>
    <w:rsid w:val="007D583D"/>
    <w:rsid w:val="007D593B"/>
    <w:rsid w:val="007D5E7D"/>
    <w:rsid w:val="007D630A"/>
    <w:rsid w:val="007D664D"/>
    <w:rsid w:val="007D6F05"/>
    <w:rsid w:val="007D7471"/>
    <w:rsid w:val="007D7CE8"/>
    <w:rsid w:val="007E002C"/>
    <w:rsid w:val="007E06A0"/>
    <w:rsid w:val="007E218A"/>
    <w:rsid w:val="007E28F4"/>
    <w:rsid w:val="007E3100"/>
    <w:rsid w:val="007E340E"/>
    <w:rsid w:val="007E39F9"/>
    <w:rsid w:val="007E3F86"/>
    <w:rsid w:val="007E40B6"/>
    <w:rsid w:val="007E4DB8"/>
    <w:rsid w:val="007E5608"/>
    <w:rsid w:val="007E574F"/>
    <w:rsid w:val="007E630F"/>
    <w:rsid w:val="007E7B00"/>
    <w:rsid w:val="007F0361"/>
    <w:rsid w:val="007F212F"/>
    <w:rsid w:val="007F29B0"/>
    <w:rsid w:val="007F46FD"/>
    <w:rsid w:val="007F5254"/>
    <w:rsid w:val="007F57CD"/>
    <w:rsid w:val="007F5A46"/>
    <w:rsid w:val="007F5B3F"/>
    <w:rsid w:val="007F5DB9"/>
    <w:rsid w:val="007F5E0B"/>
    <w:rsid w:val="007F606D"/>
    <w:rsid w:val="007F6BAB"/>
    <w:rsid w:val="007F6CE6"/>
    <w:rsid w:val="007F71BB"/>
    <w:rsid w:val="007F72EA"/>
    <w:rsid w:val="007F75E9"/>
    <w:rsid w:val="007F7F05"/>
    <w:rsid w:val="008001A0"/>
    <w:rsid w:val="00800B7A"/>
    <w:rsid w:val="00800BBE"/>
    <w:rsid w:val="0080138D"/>
    <w:rsid w:val="008014AD"/>
    <w:rsid w:val="0080159C"/>
    <w:rsid w:val="00801AFD"/>
    <w:rsid w:val="00801CCA"/>
    <w:rsid w:val="00801EE1"/>
    <w:rsid w:val="0080295A"/>
    <w:rsid w:val="00802CE3"/>
    <w:rsid w:val="00802F2F"/>
    <w:rsid w:val="0080360C"/>
    <w:rsid w:val="008039F4"/>
    <w:rsid w:val="00803B35"/>
    <w:rsid w:val="00803D26"/>
    <w:rsid w:val="008048A9"/>
    <w:rsid w:val="00804FA7"/>
    <w:rsid w:val="0080505C"/>
    <w:rsid w:val="008050C1"/>
    <w:rsid w:val="00805282"/>
    <w:rsid w:val="008055C4"/>
    <w:rsid w:val="0080579E"/>
    <w:rsid w:val="00805C02"/>
    <w:rsid w:val="00805EF9"/>
    <w:rsid w:val="008062B6"/>
    <w:rsid w:val="00806E3F"/>
    <w:rsid w:val="00806FB0"/>
    <w:rsid w:val="008074F0"/>
    <w:rsid w:val="00807863"/>
    <w:rsid w:val="00807BCC"/>
    <w:rsid w:val="00807E98"/>
    <w:rsid w:val="00810553"/>
    <w:rsid w:val="00810ACF"/>
    <w:rsid w:val="008118FB"/>
    <w:rsid w:val="00811F99"/>
    <w:rsid w:val="008124B8"/>
    <w:rsid w:val="00812615"/>
    <w:rsid w:val="00812A5B"/>
    <w:rsid w:val="008137FC"/>
    <w:rsid w:val="0081395D"/>
    <w:rsid w:val="00813B91"/>
    <w:rsid w:val="00814074"/>
    <w:rsid w:val="00814201"/>
    <w:rsid w:val="0081460A"/>
    <w:rsid w:val="008148D2"/>
    <w:rsid w:val="00814E9A"/>
    <w:rsid w:val="00814FEB"/>
    <w:rsid w:val="00815593"/>
    <w:rsid w:val="0081561E"/>
    <w:rsid w:val="0081782F"/>
    <w:rsid w:val="00817EB2"/>
    <w:rsid w:val="008201F7"/>
    <w:rsid w:val="008205C5"/>
    <w:rsid w:val="00820BF1"/>
    <w:rsid w:val="00820D3E"/>
    <w:rsid w:val="00820FA7"/>
    <w:rsid w:val="00821D64"/>
    <w:rsid w:val="00821DDF"/>
    <w:rsid w:val="00821DF5"/>
    <w:rsid w:val="00823337"/>
    <w:rsid w:val="00823571"/>
    <w:rsid w:val="00823783"/>
    <w:rsid w:val="00823C6A"/>
    <w:rsid w:val="00826660"/>
    <w:rsid w:val="00827A38"/>
    <w:rsid w:val="00827D68"/>
    <w:rsid w:val="00827F02"/>
    <w:rsid w:val="0083079A"/>
    <w:rsid w:val="00830C0B"/>
    <w:rsid w:val="00831070"/>
    <w:rsid w:val="008318DF"/>
    <w:rsid w:val="00831FE3"/>
    <w:rsid w:val="00832430"/>
    <w:rsid w:val="008325A2"/>
    <w:rsid w:val="00833085"/>
    <w:rsid w:val="00833F6C"/>
    <w:rsid w:val="0083416E"/>
    <w:rsid w:val="0083425C"/>
    <w:rsid w:val="008348F4"/>
    <w:rsid w:val="0083501B"/>
    <w:rsid w:val="00835081"/>
    <w:rsid w:val="008357E6"/>
    <w:rsid w:val="008361F8"/>
    <w:rsid w:val="0083652A"/>
    <w:rsid w:val="00836551"/>
    <w:rsid w:val="008367CA"/>
    <w:rsid w:val="00836B50"/>
    <w:rsid w:val="00836BBD"/>
    <w:rsid w:val="00837839"/>
    <w:rsid w:val="00837EE8"/>
    <w:rsid w:val="00837EFA"/>
    <w:rsid w:val="00840084"/>
    <w:rsid w:val="0084040F"/>
    <w:rsid w:val="0084050A"/>
    <w:rsid w:val="00840D41"/>
    <w:rsid w:val="00840F95"/>
    <w:rsid w:val="00841067"/>
    <w:rsid w:val="008412F8"/>
    <w:rsid w:val="008419F2"/>
    <w:rsid w:val="00842673"/>
    <w:rsid w:val="008432F2"/>
    <w:rsid w:val="008434F9"/>
    <w:rsid w:val="008435C0"/>
    <w:rsid w:val="00843784"/>
    <w:rsid w:val="00843AD1"/>
    <w:rsid w:val="0084487A"/>
    <w:rsid w:val="00845747"/>
    <w:rsid w:val="00845750"/>
    <w:rsid w:val="00846306"/>
    <w:rsid w:val="00846B13"/>
    <w:rsid w:val="0084711E"/>
    <w:rsid w:val="008478DD"/>
    <w:rsid w:val="00847CFC"/>
    <w:rsid w:val="00847D1C"/>
    <w:rsid w:val="00847DB4"/>
    <w:rsid w:val="00850655"/>
    <w:rsid w:val="00851525"/>
    <w:rsid w:val="008518EA"/>
    <w:rsid w:val="00851D1B"/>
    <w:rsid w:val="00851ED3"/>
    <w:rsid w:val="008522DF"/>
    <w:rsid w:val="008528AC"/>
    <w:rsid w:val="008528C7"/>
    <w:rsid w:val="00852A34"/>
    <w:rsid w:val="008538D6"/>
    <w:rsid w:val="00853BE0"/>
    <w:rsid w:val="00853E1F"/>
    <w:rsid w:val="00854494"/>
    <w:rsid w:val="00854B0C"/>
    <w:rsid w:val="00855051"/>
    <w:rsid w:val="00855AED"/>
    <w:rsid w:val="00855F06"/>
    <w:rsid w:val="00856430"/>
    <w:rsid w:val="008574F3"/>
    <w:rsid w:val="00857537"/>
    <w:rsid w:val="008578EF"/>
    <w:rsid w:val="00857A91"/>
    <w:rsid w:val="008601A8"/>
    <w:rsid w:val="0086030D"/>
    <w:rsid w:val="00860D41"/>
    <w:rsid w:val="00860D5A"/>
    <w:rsid w:val="0086153F"/>
    <w:rsid w:val="00862B34"/>
    <w:rsid w:val="00862FF4"/>
    <w:rsid w:val="0086311E"/>
    <w:rsid w:val="00863598"/>
    <w:rsid w:val="0086396B"/>
    <w:rsid w:val="00863A3C"/>
    <w:rsid w:val="00863CA2"/>
    <w:rsid w:val="00864B9D"/>
    <w:rsid w:val="00864BD7"/>
    <w:rsid w:val="00864EE9"/>
    <w:rsid w:val="00865409"/>
    <w:rsid w:val="0086550B"/>
    <w:rsid w:val="008658F2"/>
    <w:rsid w:val="00865D7E"/>
    <w:rsid w:val="0086656A"/>
    <w:rsid w:val="00866E0A"/>
    <w:rsid w:val="00867449"/>
    <w:rsid w:val="00870371"/>
    <w:rsid w:val="00870380"/>
    <w:rsid w:val="0087050C"/>
    <w:rsid w:val="00870697"/>
    <w:rsid w:val="00870D17"/>
    <w:rsid w:val="00870FA9"/>
    <w:rsid w:val="0087219B"/>
    <w:rsid w:val="00872503"/>
    <w:rsid w:val="00872707"/>
    <w:rsid w:val="00872BF1"/>
    <w:rsid w:val="008736BA"/>
    <w:rsid w:val="008742F6"/>
    <w:rsid w:val="00874B22"/>
    <w:rsid w:val="00874BB1"/>
    <w:rsid w:val="00875A60"/>
    <w:rsid w:val="00876344"/>
    <w:rsid w:val="008767F3"/>
    <w:rsid w:val="008807CE"/>
    <w:rsid w:val="00881A2E"/>
    <w:rsid w:val="00881F58"/>
    <w:rsid w:val="008820D3"/>
    <w:rsid w:val="00882108"/>
    <w:rsid w:val="008829A7"/>
    <w:rsid w:val="008832A1"/>
    <w:rsid w:val="008834FC"/>
    <w:rsid w:val="0088397B"/>
    <w:rsid w:val="00884CB1"/>
    <w:rsid w:val="00884EE1"/>
    <w:rsid w:val="00885122"/>
    <w:rsid w:val="00885260"/>
    <w:rsid w:val="00885B49"/>
    <w:rsid w:val="008864C9"/>
    <w:rsid w:val="00886E85"/>
    <w:rsid w:val="00890488"/>
    <w:rsid w:val="00890618"/>
    <w:rsid w:val="00891CB6"/>
    <w:rsid w:val="00891EB8"/>
    <w:rsid w:val="00891F67"/>
    <w:rsid w:val="008933AB"/>
    <w:rsid w:val="00893A85"/>
    <w:rsid w:val="00893EDE"/>
    <w:rsid w:val="00893F0A"/>
    <w:rsid w:val="00894A58"/>
    <w:rsid w:val="008951FF"/>
    <w:rsid w:val="00895D05"/>
    <w:rsid w:val="00896A4D"/>
    <w:rsid w:val="00897748"/>
    <w:rsid w:val="00897809"/>
    <w:rsid w:val="008A0C3F"/>
    <w:rsid w:val="008A1834"/>
    <w:rsid w:val="008A19F0"/>
    <w:rsid w:val="008A2158"/>
    <w:rsid w:val="008A2421"/>
    <w:rsid w:val="008A2D82"/>
    <w:rsid w:val="008A2E09"/>
    <w:rsid w:val="008A32F2"/>
    <w:rsid w:val="008A357D"/>
    <w:rsid w:val="008A379E"/>
    <w:rsid w:val="008A37CD"/>
    <w:rsid w:val="008A44A7"/>
    <w:rsid w:val="008A4A07"/>
    <w:rsid w:val="008A4CB3"/>
    <w:rsid w:val="008A542D"/>
    <w:rsid w:val="008A587B"/>
    <w:rsid w:val="008A59A8"/>
    <w:rsid w:val="008A601F"/>
    <w:rsid w:val="008A62C4"/>
    <w:rsid w:val="008A7B14"/>
    <w:rsid w:val="008B0A87"/>
    <w:rsid w:val="008B1CC4"/>
    <w:rsid w:val="008B2E36"/>
    <w:rsid w:val="008B3EF1"/>
    <w:rsid w:val="008B4CD6"/>
    <w:rsid w:val="008B5857"/>
    <w:rsid w:val="008B5F3B"/>
    <w:rsid w:val="008B633B"/>
    <w:rsid w:val="008B6794"/>
    <w:rsid w:val="008B6C20"/>
    <w:rsid w:val="008B7457"/>
    <w:rsid w:val="008B79D2"/>
    <w:rsid w:val="008B7F61"/>
    <w:rsid w:val="008C0D8F"/>
    <w:rsid w:val="008C1942"/>
    <w:rsid w:val="008C2DE5"/>
    <w:rsid w:val="008C3190"/>
    <w:rsid w:val="008C39FF"/>
    <w:rsid w:val="008C3CA4"/>
    <w:rsid w:val="008C431F"/>
    <w:rsid w:val="008C4391"/>
    <w:rsid w:val="008C49D0"/>
    <w:rsid w:val="008C4FC0"/>
    <w:rsid w:val="008C62B3"/>
    <w:rsid w:val="008C638F"/>
    <w:rsid w:val="008C6B04"/>
    <w:rsid w:val="008C7F91"/>
    <w:rsid w:val="008D01C2"/>
    <w:rsid w:val="008D0D64"/>
    <w:rsid w:val="008D10D1"/>
    <w:rsid w:val="008D12D0"/>
    <w:rsid w:val="008D134A"/>
    <w:rsid w:val="008D1D99"/>
    <w:rsid w:val="008D2274"/>
    <w:rsid w:val="008D244A"/>
    <w:rsid w:val="008D2464"/>
    <w:rsid w:val="008D2910"/>
    <w:rsid w:val="008D2992"/>
    <w:rsid w:val="008D2B1E"/>
    <w:rsid w:val="008D3237"/>
    <w:rsid w:val="008D3BAE"/>
    <w:rsid w:val="008D4025"/>
    <w:rsid w:val="008D49A5"/>
    <w:rsid w:val="008D4FCC"/>
    <w:rsid w:val="008D59EE"/>
    <w:rsid w:val="008D5EAD"/>
    <w:rsid w:val="008D68FE"/>
    <w:rsid w:val="008D6A53"/>
    <w:rsid w:val="008D6C0B"/>
    <w:rsid w:val="008D6EFF"/>
    <w:rsid w:val="008D6FB8"/>
    <w:rsid w:val="008D742C"/>
    <w:rsid w:val="008D74AF"/>
    <w:rsid w:val="008D7C4C"/>
    <w:rsid w:val="008E01C1"/>
    <w:rsid w:val="008E0829"/>
    <w:rsid w:val="008E0CB3"/>
    <w:rsid w:val="008E171C"/>
    <w:rsid w:val="008E1EA6"/>
    <w:rsid w:val="008E1F35"/>
    <w:rsid w:val="008E1F91"/>
    <w:rsid w:val="008E2AB6"/>
    <w:rsid w:val="008E34A7"/>
    <w:rsid w:val="008E370D"/>
    <w:rsid w:val="008E376C"/>
    <w:rsid w:val="008E3B3D"/>
    <w:rsid w:val="008E544C"/>
    <w:rsid w:val="008E572F"/>
    <w:rsid w:val="008E6947"/>
    <w:rsid w:val="008E6AE4"/>
    <w:rsid w:val="008E77AA"/>
    <w:rsid w:val="008E77F6"/>
    <w:rsid w:val="008E7A03"/>
    <w:rsid w:val="008E7EF6"/>
    <w:rsid w:val="008F0AD8"/>
    <w:rsid w:val="008F0F93"/>
    <w:rsid w:val="008F1577"/>
    <w:rsid w:val="008F1713"/>
    <w:rsid w:val="008F2667"/>
    <w:rsid w:val="008F2A9C"/>
    <w:rsid w:val="008F2EB8"/>
    <w:rsid w:val="008F4274"/>
    <w:rsid w:val="008F6CC1"/>
    <w:rsid w:val="008F7CDE"/>
    <w:rsid w:val="00900D5D"/>
    <w:rsid w:val="00901363"/>
    <w:rsid w:val="00901382"/>
    <w:rsid w:val="0090140A"/>
    <w:rsid w:val="00902B62"/>
    <w:rsid w:val="0090372D"/>
    <w:rsid w:val="00903E89"/>
    <w:rsid w:val="0090445C"/>
    <w:rsid w:val="009048FC"/>
    <w:rsid w:val="00904945"/>
    <w:rsid w:val="00904E8D"/>
    <w:rsid w:val="0090601E"/>
    <w:rsid w:val="00906089"/>
    <w:rsid w:val="00906609"/>
    <w:rsid w:val="009069A5"/>
    <w:rsid w:val="00906C46"/>
    <w:rsid w:val="0090719E"/>
    <w:rsid w:val="0090783F"/>
    <w:rsid w:val="009100E1"/>
    <w:rsid w:val="00911406"/>
    <w:rsid w:val="00911DE2"/>
    <w:rsid w:val="00912647"/>
    <w:rsid w:val="00912D05"/>
    <w:rsid w:val="0091301F"/>
    <w:rsid w:val="009138AE"/>
    <w:rsid w:val="00913E91"/>
    <w:rsid w:val="00916140"/>
    <w:rsid w:val="009164F8"/>
    <w:rsid w:val="00917C1C"/>
    <w:rsid w:val="0092007A"/>
    <w:rsid w:val="00920135"/>
    <w:rsid w:val="00920653"/>
    <w:rsid w:val="00920B51"/>
    <w:rsid w:val="00920C67"/>
    <w:rsid w:val="00921223"/>
    <w:rsid w:val="00921872"/>
    <w:rsid w:val="00921AAF"/>
    <w:rsid w:val="00921F6D"/>
    <w:rsid w:val="00922BCC"/>
    <w:rsid w:val="00922EFF"/>
    <w:rsid w:val="009231AE"/>
    <w:rsid w:val="009232F8"/>
    <w:rsid w:val="00923D0E"/>
    <w:rsid w:val="00924626"/>
    <w:rsid w:val="00924B29"/>
    <w:rsid w:val="00924C28"/>
    <w:rsid w:val="00924F5B"/>
    <w:rsid w:val="009252A3"/>
    <w:rsid w:val="00925425"/>
    <w:rsid w:val="0092554F"/>
    <w:rsid w:val="009267BD"/>
    <w:rsid w:val="00926946"/>
    <w:rsid w:val="009273ED"/>
    <w:rsid w:val="00927991"/>
    <w:rsid w:val="00927AA2"/>
    <w:rsid w:val="00927AD0"/>
    <w:rsid w:val="00927BDA"/>
    <w:rsid w:val="00927F6A"/>
    <w:rsid w:val="00930335"/>
    <w:rsid w:val="00931086"/>
    <w:rsid w:val="009310D6"/>
    <w:rsid w:val="009318C1"/>
    <w:rsid w:val="00931BBB"/>
    <w:rsid w:val="00931F60"/>
    <w:rsid w:val="00931F8D"/>
    <w:rsid w:val="009322F3"/>
    <w:rsid w:val="00932AB2"/>
    <w:rsid w:val="00932B00"/>
    <w:rsid w:val="009330ED"/>
    <w:rsid w:val="009331C4"/>
    <w:rsid w:val="009333E9"/>
    <w:rsid w:val="00933A81"/>
    <w:rsid w:val="009343F5"/>
    <w:rsid w:val="00935368"/>
    <w:rsid w:val="00936127"/>
    <w:rsid w:val="00936197"/>
    <w:rsid w:val="00936212"/>
    <w:rsid w:val="00936979"/>
    <w:rsid w:val="00936CE8"/>
    <w:rsid w:val="009370B0"/>
    <w:rsid w:val="00937C9B"/>
    <w:rsid w:val="00937EA2"/>
    <w:rsid w:val="009404C9"/>
    <w:rsid w:val="00940B6D"/>
    <w:rsid w:val="00940EAA"/>
    <w:rsid w:val="00940F30"/>
    <w:rsid w:val="00941877"/>
    <w:rsid w:val="00941A15"/>
    <w:rsid w:val="00941B6B"/>
    <w:rsid w:val="00942145"/>
    <w:rsid w:val="00942598"/>
    <w:rsid w:val="0094269F"/>
    <w:rsid w:val="009432EE"/>
    <w:rsid w:val="00943490"/>
    <w:rsid w:val="0094478B"/>
    <w:rsid w:val="00944BD2"/>
    <w:rsid w:val="00944DB4"/>
    <w:rsid w:val="00945539"/>
    <w:rsid w:val="00946366"/>
    <w:rsid w:val="00946B68"/>
    <w:rsid w:val="0094731E"/>
    <w:rsid w:val="0094795A"/>
    <w:rsid w:val="00950208"/>
    <w:rsid w:val="00950251"/>
    <w:rsid w:val="00952AC9"/>
    <w:rsid w:val="00952C2F"/>
    <w:rsid w:val="0095373B"/>
    <w:rsid w:val="009542E3"/>
    <w:rsid w:val="00954803"/>
    <w:rsid w:val="00954904"/>
    <w:rsid w:val="009549B8"/>
    <w:rsid w:val="00955669"/>
    <w:rsid w:val="0095584E"/>
    <w:rsid w:val="0095595C"/>
    <w:rsid w:val="00955CB5"/>
    <w:rsid w:val="00955D40"/>
    <w:rsid w:val="009566FB"/>
    <w:rsid w:val="0095691D"/>
    <w:rsid w:val="00956F5B"/>
    <w:rsid w:val="009576D7"/>
    <w:rsid w:val="00961291"/>
    <w:rsid w:val="00962005"/>
    <w:rsid w:val="00962769"/>
    <w:rsid w:val="00962BFD"/>
    <w:rsid w:val="00962EE0"/>
    <w:rsid w:val="00963194"/>
    <w:rsid w:val="00963734"/>
    <w:rsid w:val="009637DC"/>
    <w:rsid w:val="00963B25"/>
    <w:rsid w:val="00964667"/>
    <w:rsid w:val="00964B96"/>
    <w:rsid w:val="0096502E"/>
    <w:rsid w:val="009651E8"/>
    <w:rsid w:val="00965804"/>
    <w:rsid w:val="0096581A"/>
    <w:rsid w:val="00965B5F"/>
    <w:rsid w:val="00965C21"/>
    <w:rsid w:val="00966CE5"/>
    <w:rsid w:val="00967967"/>
    <w:rsid w:val="00967A74"/>
    <w:rsid w:val="00967B4C"/>
    <w:rsid w:val="00970509"/>
    <w:rsid w:val="00970A27"/>
    <w:rsid w:val="00970A99"/>
    <w:rsid w:val="00970D08"/>
    <w:rsid w:val="00971322"/>
    <w:rsid w:val="009714F3"/>
    <w:rsid w:val="00971B80"/>
    <w:rsid w:val="00971DF2"/>
    <w:rsid w:val="00972452"/>
    <w:rsid w:val="00972527"/>
    <w:rsid w:val="00972D71"/>
    <w:rsid w:val="00972F98"/>
    <w:rsid w:val="009733DA"/>
    <w:rsid w:val="0097370B"/>
    <w:rsid w:val="00973B83"/>
    <w:rsid w:val="00974045"/>
    <w:rsid w:val="009749A9"/>
    <w:rsid w:val="00974B69"/>
    <w:rsid w:val="00974E63"/>
    <w:rsid w:val="0097572C"/>
    <w:rsid w:val="00975B15"/>
    <w:rsid w:val="00976102"/>
    <w:rsid w:val="00976E0B"/>
    <w:rsid w:val="0098056D"/>
    <w:rsid w:val="00980857"/>
    <w:rsid w:val="00980A3E"/>
    <w:rsid w:val="00982C0F"/>
    <w:rsid w:val="00982D9B"/>
    <w:rsid w:val="009840DC"/>
    <w:rsid w:val="00985127"/>
    <w:rsid w:val="00985889"/>
    <w:rsid w:val="00985CCD"/>
    <w:rsid w:val="00985D93"/>
    <w:rsid w:val="00985FD2"/>
    <w:rsid w:val="00986857"/>
    <w:rsid w:val="009875BA"/>
    <w:rsid w:val="00987694"/>
    <w:rsid w:val="00987B48"/>
    <w:rsid w:val="009901FE"/>
    <w:rsid w:val="00990B38"/>
    <w:rsid w:val="009914EF"/>
    <w:rsid w:val="00992279"/>
    <w:rsid w:val="00993D48"/>
    <w:rsid w:val="00993DF0"/>
    <w:rsid w:val="00993F4F"/>
    <w:rsid w:val="009943FE"/>
    <w:rsid w:val="00994456"/>
    <w:rsid w:val="00994E35"/>
    <w:rsid w:val="00995CD2"/>
    <w:rsid w:val="00995D3C"/>
    <w:rsid w:val="00995F39"/>
    <w:rsid w:val="009965DC"/>
    <w:rsid w:val="009965F8"/>
    <w:rsid w:val="00996AC5"/>
    <w:rsid w:val="00997EAE"/>
    <w:rsid w:val="00997FC3"/>
    <w:rsid w:val="009A00FC"/>
    <w:rsid w:val="009A0DAC"/>
    <w:rsid w:val="009A0EC0"/>
    <w:rsid w:val="009A1191"/>
    <w:rsid w:val="009A1684"/>
    <w:rsid w:val="009A2C24"/>
    <w:rsid w:val="009A3606"/>
    <w:rsid w:val="009A3A9E"/>
    <w:rsid w:val="009A3D17"/>
    <w:rsid w:val="009A471E"/>
    <w:rsid w:val="009A4DAD"/>
    <w:rsid w:val="009A4EED"/>
    <w:rsid w:val="009A5F2B"/>
    <w:rsid w:val="009A6057"/>
    <w:rsid w:val="009A76A7"/>
    <w:rsid w:val="009B07BD"/>
    <w:rsid w:val="009B0829"/>
    <w:rsid w:val="009B09D6"/>
    <w:rsid w:val="009B14F8"/>
    <w:rsid w:val="009B172B"/>
    <w:rsid w:val="009B2193"/>
    <w:rsid w:val="009B222F"/>
    <w:rsid w:val="009B2C56"/>
    <w:rsid w:val="009B2F10"/>
    <w:rsid w:val="009B3293"/>
    <w:rsid w:val="009B3648"/>
    <w:rsid w:val="009B3FDA"/>
    <w:rsid w:val="009B40C4"/>
    <w:rsid w:val="009B41AA"/>
    <w:rsid w:val="009B4A23"/>
    <w:rsid w:val="009B56DB"/>
    <w:rsid w:val="009B578E"/>
    <w:rsid w:val="009B58BD"/>
    <w:rsid w:val="009B5DC7"/>
    <w:rsid w:val="009B64C6"/>
    <w:rsid w:val="009B66F5"/>
    <w:rsid w:val="009B6C54"/>
    <w:rsid w:val="009B7458"/>
    <w:rsid w:val="009B7CAC"/>
    <w:rsid w:val="009C05B9"/>
    <w:rsid w:val="009C1392"/>
    <w:rsid w:val="009C19FF"/>
    <w:rsid w:val="009C257A"/>
    <w:rsid w:val="009C2F9A"/>
    <w:rsid w:val="009C2FB4"/>
    <w:rsid w:val="009C3369"/>
    <w:rsid w:val="009C34F9"/>
    <w:rsid w:val="009C39F7"/>
    <w:rsid w:val="009C3A00"/>
    <w:rsid w:val="009C3DA3"/>
    <w:rsid w:val="009C3FD6"/>
    <w:rsid w:val="009C40F8"/>
    <w:rsid w:val="009C43C5"/>
    <w:rsid w:val="009C4B77"/>
    <w:rsid w:val="009C4BF9"/>
    <w:rsid w:val="009C5760"/>
    <w:rsid w:val="009C5AC4"/>
    <w:rsid w:val="009C5B56"/>
    <w:rsid w:val="009C5E36"/>
    <w:rsid w:val="009C5FC7"/>
    <w:rsid w:val="009C6191"/>
    <w:rsid w:val="009C66DA"/>
    <w:rsid w:val="009D041D"/>
    <w:rsid w:val="009D0533"/>
    <w:rsid w:val="009D0AED"/>
    <w:rsid w:val="009D19BA"/>
    <w:rsid w:val="009D235D"/>
    <w:rsid w:val="009D2E39"/>
    <w:rsid w:val="009D35F8"/>
    <w:rsid w:val="009D3BC7"/>
    <w:rsid w:val="009D3FD5"/>
    <w:rsid w:val="009D4CA6"/>
    <w:rsid w:val="009D5230"/>
    <w:rsid w:val="009D5373"/>
    <w:rsid w:val="009D5495"/>
    <w:rsid w:val="009D5B86"/>
    <w:rsid w:val="009D6205"/>
    <w:rsid w:val="009D6686"/>
    <w:rsid w:val="009D6B1B"/>
    <w:rsid w:val="009D6E12"/>
    <w:rsid w:val="009D75A1"/>
    <w:rsid w:val="009D7869"/>
    <w:rsid w:val="009D7CFB"/>
    <w:rsid w:val="009E0441"/>
    <w:rsid w:val="009E0CBF"/>
    <w:rsid w:val="009E1DF8"/>
    <w:rsid w:val="009E361A"/>
    <w:rsid w:val="009E3C0F"/>
    <w:rsid w:val="009E4135"/>
    <w:rsid w:val="009E48E8"/>
    <w:rsid w:val="009E4B87"/>
    <w:rsid w:val="009E5350"/>
    <w:rsid w:val="009E538B"/>
    <w:rsid w:val="009E5824"/>
    <w:rsid w:val="009E5C72"/>
    <w:rsid w:val="009E5DC1"/>
    <w:rsid w:val="009E62AF"/>
    <w:rsid w:val="009E6506"/>
    <w:rsid w:val="009E6786"/>
    <w:rsid w:val="009E682D"/>
    <w:rsid w:val="009E7B17"/>
    <w:rsid w:val="009F0694"/>
    <w:rsid w:val="009F0A11"/>
    <w:rsid w:val="009F0FFB"/>
    <w:rsid w:val="009F1F19"/>
    <w:rsid w:val="009F20D8"/>
    <w:rsid w:val="009F231D"/>
    <w:rsid w:val="009F2ABD"/>
    <w:rsid w:val="009F32B4"/>
    <w:rsid w:val="009F3331"/>
    <w:rsid w:val="009F3E25"/>
    <w:rsid w:val="009F482A"/>
    <w:rsid w:val="009F52A3"/>
    <w:rsid w:val="009F5AC8"/>
    <w:rsid w:val="009F5C70"/>
    <w:rsid w:val="009F5D02"/>
    <w:rsid w:val="009F6549"/>
    <w:rsid w:val="009F6E8F"/>
    <w:rsid w:val="009F74B8"/>
    <w:rsid w:val="00A00312"/>
    <w:rsid w:val="00A01770"/>
    <w:rsid w:val="00A03497"/>
    <w:rsid w:val="00A03B43"/>
    <w:rsid w:val="00A044C9"/>
    <w:rsid w:val="00A04D0D"/>
    <w:rsid w:val="00A04EB2"/>
    <w:rsid w:val="00A050DC"/>
    <w:rsid w:val="00A06287"/>
    <w:rsid w:val="00A06E53"/>
    <w:rsid w:val="00A101B6"/>
    <w:rsid w:val="00A10457"/>
    <w:rsid w:val="00A10F42"/>
    <w:rsid w:val="00A12247"/>
    <w:rsid w:val="00A1317E"/>
    <w:rsid w:val="00A13DE3"/>
    <w:rsid w:val="00A13ED2"/>
    <w:rsid w:val="00A141B9"/>
    <w:rsid w:val="00A15AF6"/>
    <w:rsid w:val="00A15C0D"/>
    <w:rsid w:val="00A16713"/>
    <w:rsid w:val="00A16852"/>
    <w:rsid w:val="00A16BDE"/>
    <w:rsid w:val="00A16C60"/>
    <w:rsid w:val="00A171B6"/>
    <w:rsid w:val="00A177BB"/>
    <w:rsid w:val="00A17F79"/>
    <w:rsid w:val="00A20613"/>
    <w:rsid w:val="00A208A3"/>
    <w:rsid w:val="00A208BA"/>
    <w:rsid w:val="00A20B1E"/>
    <w:rsid w:val="00A20FB7"/>
    <w:rsid w:val="00A210D4"/>
    <w:rsid w:val="00A21119"/>
    <w:rsid w:val="00A21BBE"/>
    <w:rsid w:val="00A21D5F"/>
    <w:rsid w:val="00A2273D"/>
    <w:rsid w:val="00A24A96"/>
    <w:rsid w:val="00A24D96"/>
    <w:rsid w:val="00A252F4"/>
    <w:rsid w:val="00A253A5"/>
    <w:rsid w:val="00A25AB8"/>
    <w:rsid w:val="00A263B9"/>
    <w:rsid w:val="00A266BF"/>
    <w:rsid w:val="00A26A3F"/>
    <w:rsid w:val="00A26BC9"/>
    <w:rsid w:val="00A27787"/>
    <w:rsid w:val="00A305C5"/>
    <w:rsid w:val="00A3079B"/>
    <w:rsid w:val="00A3176B"/>
    <w:rsid w:val="00A332EB"/>
    <w:rsid w:val="00A345D2"/>
    <w:rsid w:val="00A35B80"/>
    <w:rsid w:val="00A35FDA"/>
    <w:rsid w:val="00A36211"/>
    <w:rsid w:val="00A36E63"/>
    <w:rsid w:val="00A40AE4"/>
    <w:rsid w:val="00A40B1D"/>
    <w:rsid w:val="00A41036"/>
    <w:rsid w:val="00A4193C"/>
    <w:rsid w:val="00A41E6B"/>
    <w:rsid w:val="00A42BD8"/>
    <w:rsid w:val="00A42C5B"/>
    <w:rsid w:val="00A435DF"/>
    <w:rsid w:val="00A43AB3"/>
    <w:rsid w:val="00A4429A"/>
    <w:rsid w:val="00A444AE"/>
    <w:rsid w:val="00A44BFE"/>
    <w:rsid w:val="00A44C00"/>
    <w:rsid w:val="00A45C0D"/>
    <w:rsid w:val="00A4628F"/>
    <w:rsid w:val="00A46553"/>
    <w:rsid w:val="00A465DD"/>
    <w:rsid w:val="00A468C4"/>
    <w:rsid w:val="00A47176"/>
    <w:rsid w:val="00A4776D"/>
    <w:rsid w:val="00A477F9"/>
    <w:rsid w:val="00A47C9B"/>
    <w:rsid w:val="00A503A0"/>
    <w:rsid w:val="00A503AA"/>
    <w:rsid w:val="00A508BF"/>
    <w:rsid w:val="00A50F49"/>
    <w:rsid w:val="00A51032"/>
    <w:rsid w:val="00A51541"/>
    <w:rsid w:val="00A515EC"/>
    <w:rsid w:val="00A5208F"/>
    <w:rsid w:val="00A5258A"/>
    <w:rsid w:val="00A52A40"/>
    <w:rsid w:val="00A52C18"/>
    <w:rsid w:val="00A52ED2"/>
    <w:rsid w:val="00A53051"/>
    <w:rsid w:val="00A5353C"/>
    <w:rsid w:val="00A53EEC"/>
    <w:rsid w:val="00A548E5"/>
    <w:rsid w:val="00A54DE4"/>
    <w:rsid w:val="00A54F19"/>
    <w:rsid w:val="00A55CD5"/>
    <w:rsid w:val="00A5630C"/>
    <w:rsid w:val="00A57132"/>
    <w:rsid w:val="00A57ACF"/>
    <w:rsid w:val="00A601AD"/>
    <w:rsid w:val="00A614D3"/>
    <w:rsid w:val="00A61AC5"/>
    <w:rsid w:val="00A62004"/>
    <w:rsid w:val="00A6224A"/>
    <w:rsid w:val="00A6264E"/>
    <w:rsid w:val="00A630E4"/>
    <w:rsid w:val="00A63317"/>
    <w:rsid w:val="00A6371C"/>
    <w:rsid w:val="00A643C5"/>
    <w:rsid w:val="00A6477D"/>
    <w:rsid w:val="00A6519D"/>
    <w:rsid w:val="00A66A6E"/>
    <w:rsid w:val="00A66DF1"/>
    <w:rsid w:val="00A67638"/>
    <w:rsid w:val="00A679A7"/>
    <w:rsid w:val="00A67DAF"/>
    <w:rsid w:val="00A67E2A"/>
    <w:rsid w:val="00A67F2A"/>
    <w:rsid w:val="00A7015C"/>
    <w:rsid w:val="00A7068C"/>
    <w:rsid w:val="00A71B7A"/>
    <w:rsid w:val="00A71F7A"/>
    <w:rsid w:val="00A7204C"/>
    <w:rsid w:val="00A7313C"/>
    <w:rsid w:val="00A733B7"/>
    <w:rsid w:val="00A7392B"/>
    <w:rsid w:val="00A73AAE"/>
    <w:rsid w:val="00A73B6B"/>
    <w:rsid w:val="00A74433"/>
    <w:rsid w:val="00A756C7"/>
    <w:rsid w:val="00A7595F"/>
    <w:rsid w:val="00A75C56"/>
    <w:rsid w:val="00A767A7"/>
    <w:rsid w:val="00A76985"/>
    <w:rsid w:val="00A779C6"/>
    <w:rsid w:val="00A77BF6"/>
    <w:rsid w:val="00A77F0C"/>
    <w:rsid w:val="00A80CFA"/>
    <w:rsid w:val="00A8114A"/>
    <w:rsid w:val="00A812A9"/>
    <w:rsid w:val="00A812F6"/>
    <w:rsid w:val="00A816CE"/>
    <w:rsid w:val="00A83085"/>
    <w:rsid w:val="00A835D2"/>
    <w:rsid w:val="00A8442F"/>
    <w:rsid w:val="00A84A33"/>
    <w:rsid w:val="00A84F22"/>
    <w:rsid w:val="00A851A7"/>
    <w:rsid w:val="00A85567"/>
    <w:rsid w:val="00A85AD0"/>
    <w:rsid w:val="00A85BAA"/>
    <w:rsid w:val="00A86181"/>
    <w:rsid w:val="00A86235"/>
    <w:rsid w:val="00A8659F"/>
    <w:rsid w:val="00A8672B"/>
    <w:rsid w:val="00A86AE8"/>
    <w:rsid w:val="00A86B77"/>
    <w:rsid w:val="00A87586"/>
    <w:rsid w:val="00A87603"/>
    <w:rsid w:val="00A87672"/>
    <w:rsid w:val="00A877F1"/>
    <w:rsid w:val="00A879BD"/>
    <w:rsid w:val="00A87A97"/>
    <w:rsid w:val="00A90EBB"/>
    <w:rsid w:val="00A91136"/>
    <w:rsid w:val="00A91412"/>
    <w:rsid w:val="00A91817"/>
    <w:rsid w:val="00A91D16"/>
    <w:rsid w:val="00A91DA0"/>
    <w:rsid w:val="00A91DB6"/>
    <w:rsid w:val="00A91F96"/>
    <w:rsid w:val="00A9285C"/>
    <w:rsid w:val="00A9287A"/>
    <w:rsid w:val="00A92F75"/>
    <w:rsid w:val="00A9347D"/>
    <w:rsid w:val="00A93510"/>
    <w:rsid w:val="00A936F4"/>
    <w:rsid w:val="00A93B5E"/>
    <w:rsid w:val="00A93C2E"/>
    <w:rsid w:val="00A94020"/>
    <w:rsid w:val="00A9523A"/>
    <w:rsid w:val="00A95CB8"/>
    <w:rsid w:val="00A96135"/>
    <w:rsid w:val="00A96326"/>
    <w:rsid w:val="00A96675"/>
    <w:rsid w:val="00A96848"/>
    <w:rsid w:val="00A96B5E"/>
    <w:rsid w:val="00A97F8A"/>
    <w:rsid w:val="00AA0B9F"/>
    <w:rsid w:val="00AA0C82"/>
    <w:rsid w:val="00AA0CF2"/>
    <w:rsid w:val="00AA0F02"/>
    <w:rsid w:val="00AA1BA4"/>
    <w:rsid w:val="00AA1E62"/>
    <w:rsid w:val="00AA232F"/>
    <w:rsid w:val="00AA2381"/>
    <w:rsid w:val="00AA37AB"/>
    <w:rsid w:val="00AA3C1D"/>
    <w:rsid w:val="00AA440B"/>
    <w:rsid w:val="00AA5505"/>
    <w:rsid w:val="00AA58F1"/>
    <w:rsid w:val="00AA5976"/>
    <w:rsid w:val="00AA6FC4"/>
    <w:rsid w:val="00AA76A6"/>
    <w:rsid w:val="00AA79F3"/>
    <w:rsid w:val="00AA7B15"/>
    <w:rsid w:val="00AA7B7D"/>
    <w:rsid w:val="00AB00C1"/>
    <w:rsid w:val="00AB0248"/>
    <w:rsid w:val="00AB05C0"/>
    <w:rsid w:val="00AB0F52"/>
    <w:rsid w:val="00AB1137"/>
    <w:rsid w:val="00AB1BF4"/>
    <w:rsid w:val="00AB2533"/>
    <w:rsid w:val="00AB2542"/>
    <w:rsid w:val="00AB2773"/>
    <w:rsid w:val="00AB2CFB"/>
    <w:rsid w:val="00AB2FCD"/>
    <w:rsid w:val="00AB3512"/>
    <w:rsid w:val="00AB3931"/>
    <w:rsid w:val="00AB4057"/>
    <w:rsid w:val="00AB4862"/>
    <w:rsid w:val="00AB5776"/>
    <w:rsid w:val="00AB588A"/>
    <w:rsid w:val="00AC06DD"/>
    <w:rsid w:val="00AC0BDA"/>
    <w:rsid w:val="00AC121B"/>
    <w:rsid w:val="00AC174A"/>
    <w:rsid w:val="00AC1A73"/>
    <w:rsid w:val="00AC3000"/>
    <w:rsid w:val="00AC316E"/>
    <w:rsid w:val="00AC33C3"/>
    <w:rsid w:val="00AC3869"/>
    <w:rsid w:val="00AC3D97"/>
    <w:rsid w:val="00AC4C29"/>
    <w:rsid w:val="00AC4E7B"/>
    <w:rsid w:val="00AC521D"/>
    <w:rsid w:val="00AC5716"/>
    <w:rsid w:val="00AC5AC2"/>
    <w:rsid w:val="00AC5ED7"/>
    <w:rsid w:val="00AC61CF"/>
    <w:rsid w:val="00AC62AD"/>
    <w:rsid w:val="00AC639F"/>
    <w:rsid w:val="00AC6579"/>
    <w:rsid w:val="00AC6CE7"/>
    <w:rsid w:val="00AC78D2"/>
    <w:rsid w:val="00AC7DB6"/>
    <w:rsid w:val="00AD0273"/>
    <w:rsid w:val="00AD0F9A"/>
    <w:rsid w:val="00AD16E2"/>
    <w:rsid w:val="00AD18E5"/>
    <w:rsid w:val="00AD2B7B"/>
    <w:rsid w:val="00AD2C80"/>
    <w:rsid w:val="00AD2D20"/>
    <w:rsid w:val="00AD2E47"/>
    <w:rsid w:val="00AD36BC"/>
    <w:rsid w:val="00AD37C2"/>
    <w:rsid w:val="00AD391C"/>
    <w:rsid w:val="00AD39CE"/>
    <w:rsid w:val="00AD3BC1"/>
    <w:rsid w:val="00AD3DAE"/>
    <w:rsid w:val="00AD412F"/>
    <w:rsid w:val="00AD478F"/>
    <w:rsid w:val="00AD6282"/>
    <w:rsid w:val="00AD630A"/>
    <w:rsid w:val="00AD75CB"/>
    <w:rsid w:val="00AE0225"/>
    <w:rsid w:val="00AE0ACC"/>
    <w:rsid w:val="00AE0FFB"/>
    <w:rsid w:val="00AE14D5"/>
    <w:rsid w:val="00AE15A6"/>
    <w:rsid w:val="00AE20D8"/>
    <w:rsid w:val="00AE23F7"/>
    <w:rsid w:val="00AE24DB"/>
    <w:rsid w:val="00AE279C"/>
    <w:rsid w:val="00AE30EA"/>
    <w:rsid w:val="00AE3962"/>
    <w:rsid w:val="00AE4007"/>
    <w:rsid w:val="00AE4BBB"/>
    <w:rsid w:val="00AE50D9"/>
    <w:rsid w:val="00AE5177"/>
    <w:rsid w:val="00AE54D5"/>
    <w:rsid w:val="00AE5616"/>
    <w:rsid w:val="00AE571E"/>
    <w:rsid w:val="00AE6CFF"/>
    <w:rsid w:val="00AE758B"/>
    <w:rsid w:val="00AF04D0"/>
    <w:rsid w:val="00AF0A57"/>
    <w:rsid w:val="00AF1072"/>
    <w:rsid w:val="00AF1472"/>
    <w:rsid w:val="00AF1A35"/>
    <w:rsid w:val="00AF1E32"/>
    <w:rsid w:val="00AF2985"/>
    <w:rsid w:val="00AF34D8"/>
    <w:rsid w:val="00AF3BA8"/>
    <w:rsid w:val="00AF41A2"/>
    <w:rsid w:val="00AF47C8"/>
    <w:rsid w:val="00AF4CA6"/>
    <w:rsid w:val="00AF5A5D"/>
    <w:rsid w:val="00AF5A90"/>
    <w:rsid w:val="00AF6D67"/>
    <w:rsid w:val="00AF73CA"/>
    <w:rsid w:val="00AF7688"/>
    <w:rsid w:val="00AF7FD5"/>
    <w:rsid w:val="00B0092F"/>
    <w:rsid w:val="00B00C6C"/>
    <w:rsid w:val="00B0163C"/>
    <w:rsid w:val="00B01797"/>
    <w:rsid w:val="00B01904"/>
    <w:rsid w:val="00B02351"/>
    <w:rsid w:val="00B02AD7"/>
    <w:rsid w:val="00B0362B"/>
    <w:rsid w:val="00B03789"/>
    <w:rsid w:val="00B03A1C"/>
    <w:rsid w:val="00B03BFA"/>
    <w:rsid w:val="00B047AB"/>
    <w:rsid w:val="00B049D7"/>
    <w:rsid w:val="00B04A60"/>
    <w:rsid w:val="00B04EA1"/>
    <w:rsid w:val="00B0602B"/>
    <w:rsid w:val="00B0612E"/>
    <w:rsid w:val="00B069CD"/>
    <w:rsid w:val="00B07B54"/>
    <w:rsid w:val="00B07BBC"/>
    <w:rsid w:val="00B10626"/>
    <w:rsid w:val="00B113C1"/>
    <w:rsid w:val="00B126E3"/>
    <w:rsid w:val="00B130C9"/>
    <w:rsid w:val="00B13127"/>
    <w:rsid w:val="00B132ED"/>
    <w:rsid w:val="00B133ED"/>
    <w:rsid w:val="00B1357E"/>
    <w:rsid w:val="00B13D28"/>
    <w:rsid w:val="00B13DED"/>
    <w:rsid w:val="00B1424D"/>
    <w:rsid w:val="00B155D8"/>
    <w:rsid w:val="00B15783"/>
    <w:rsid w:val="00B15A6B"/>
    <w:rsid w:val="00B15CAB"/>
    <w:rsid w:val="00B161CE"/>
    <w:rsid w:val="00B16CC4"/>
    <w:rsid w:val="00B17350"/>
    <w:rsid w:val="00B17594"/>
    <w:rsid w:val="00B202DA"/>
    <w:rsid w:val="00B20312"/>
    <w:rsid w:val="00B20313"/>
    <w:rsid w:val="00B208E5"/>
    <w:rsid w:val="00B20D42"/>
    <w:rsid w:val="00B21493"/>
    <w:rsid w:val="00B2155D"/>
    <w:rsid w:val="00B22432"/>
    <w:rsid w:val="00B22CDD"/>
    <w:rsid w:val="00B23053"/>
    <w:rsid w:val="00B2379C"/>
    <w:rsid w:val="00B23F54"/>
    <w:rsid w:val="00B24752"/>
    <w:rsid w:val="00B24FC9"/>
    <w:rsid w:val="00B2520F"/>
    <w:rsid w:val="00B252E1"/>
    <w:rsid w:val="00B2640D"/>
    <w:rsid w:val="00B264F0"/>
    <w:rsid w:val="00B2754C"/>
    <w:rsid w:val="00B30258"/>
    <w:rsid w:val="00B305A0"/>
    <w:rsid w:val="00B30C75"/>
    <w:rsid w:val="00B30DD5"/>
    <w:rsid w:val="00B31421"/>
    <w:rsid w:val="00B314B9"/>
    <w:rsid w:val="00B315B5"/>
    <w:rsid w:val="00B33821"/>
    <w:rsid w:val="00B3477B"/>
    <w:rsid w:val="00B35044"/>
    <w:rsid w:val="00B3527B"/>
    <w:rsid w:val="00B36066"/>
    <w:rsid w:val="00B3635E"/>
    <w:rsid w:val="00B36E99"/>
    <w:rsid w:val="00B3764C"/>
    <w:rsid w:val="00B37865"/>
    <w:rsid w:val="00B37BDD"/>
    <w:rsid w:val="00B37C4E"/>
    <w:rsid w:val="00B40228"/>
    <w:rsid w:val="00B407F7"/>
    <w:rsid w:val="00B408A9"/>
    <w:rsid w:val="00B4096C"/>
    <w:rsid w:val="00B41605"/>
    <w:rsid w:val="00B421C5"/>
    <w:rsid w:val="00B42537"/>
    <w:rsid w:val="00B42802"/>
    <w:rsid w:val="00B42FE7"/>
    <w:rsid w:val="00B43EA5"/>
    <w:rsid w:val="00B43F74"/>
    <w:rsid w:val="00B45C88"/>
    <w:rsid w:val="00B45D08"/>
    <w:rsid w:val="00B45F87"/>
    <w:rsid w:val="00B45FB0"/>
    <w:rsid w:val="00B463D8"/>
    <w:rsid w:val="00B4663A"/>
    <w:rsid w:val="00B469B7"/>
    <w:rsid w:val="00B46C55"/>
    <w:rsid w:val="00B46E07"/>
    <w:rsid w:val="00B46F1F"/>
    <w:rsid w:val="00B501F0"/>
    <w:rsid w:val="00B50578"/>
    <w:rsid w:val="00B50B5C"/>
    <w:rsid w:val="00B510E0"/>
    <w:rsid w:val="00B51569"/>
    <w:rsid w:val="00B5205E"/>
    <w:rsid w:val="00B528A7"/>
    <w:rsid w:val="00B53385"/>
    <w:rsid w:val="00B541AB"/>
    <w:rsid w:val="00B54364"/>
    <w:rsid w:val="00B54FFB"/>
    <w:rsid w:val="00B55283"/>
    <w:rsid w:val="00B55A55"/>
    <w:rsid w:val="00B55B9F"/>
    <w:rsid w:val="00B5629E"/>
    <w:rsid w:val="00B56B2B"/>
    <w:rsid w:val="00B57702"/>
    <w:rsid w:val="00B57790"/>
    <w:rsid w:val="00B57FE0"/>
    <w:rsid w:val="00B60923"/>
    <w:rsid w:val="00B614B2"/>
    <w:rsid w:val="00B6153F"/>
    <w:rsid w:val="00B620F5"/>
    <w:rsid w:val="00B62657"/>
    <w:rsid w:val="00B62E56"/>
    <w:rsid w:val="00B63DD1"/>
    <w:rsid w:val="00B6552A"/>
    <w:rsid w:val="00B65B66"/>
    <w:rsid w:val="00B65BA7"/>
    <w:rsid w:val="00B6731A"/>
    <w:rsid w:val="00B6744E"/>
    <w:rsid w:val="00B70155"/>
    <w:rsid w:val="00B70773"/>
    <w:rsid w:val="00B7099B"/>
    <w:rsid w:val="00B709FB"/>
    <w:rsid w:val="00B70A07"/>
    <w:rsid w:val="00B710CD"/>
    <w:rsid w:val="00B71DB3"/>
    <w:rsid w:val="00B71E1C"/>
    <w:rsid w:val="00B725A4"/>
    <w:rsid w:val="00B7302E"/>
    <w:rsid w:val="00B73190"/>
    <w:rsid w:val="00B738C2"/>
    <w:rsid w:val="00B744D9"/>
    <w:rsid w:val="00B74571"/>
    <w:rsid w:val="00B74DA0"/>
    <w:rsid w:val="00B75857"/>
    <w:rsid w:val="00B75948"/>
    <w:rsid w:val="00B76591"/>
    <w:rsid w:val="00B77256"/>
    <w:rsid w:val="00B77A09"/>
    <w:rsid w:val="00B77E45"/>
    <w:rsid w:val="00B8048B"/>
    <w:rsid w:val="00B81078"/>
    <w:rsid w:val="00B81922"/>
    <w:rsid w:val="00B81F4A"/>
    <w:rsid w:val="00B82054"/>
    <w:rsid w:val="00B823CF"/>
    <w:rsid w:val="00B82450"/>
    <w:rsid w:val="00B8290C"/>
    <w:rsid w:val="00B82DDE"/>
    <w:rsid w:val="00B83202"/>
    <w:rsid w:val="00B8461F"/>
    <w:rsid w:val="00B84A5D"/>
    <w:rsid w:val="00B84DB9"/>
    <w:rsid w:val="00B8539F"/>
    <w:rsid w:val="00B86089"/>
    <w:rsid w:val="00B86A82"/>
    <w:rsid w:val="00B87384"/>
    <w:rsid w:val="00B874F5"/>
    <w:rsid w:val="00B879B2"/>
    <w:rsid w:val="00B87A34"/>
    <w:rsid w:val="00B90428"/>
    <w:rsid w:val="00B90530"/>
    <w:rsid w:val="00B907C6"/>
    <w:rsid w:val="00B911AC"/>
    <w:rsid w:val="00B9135C"/>
    <w:rsid w:val="00B91B6E"/>
    <w:rsid w:val="00B91DE5"/>
    <w:rsid w:val="00B92191"/>
    <w:rsid w:val="00B929E7"/>
    <w:rsid w:val="00B93519"/>
    <w:rsid w:val="00B93AA7"/>
    <w:rsid w:val="00B9401E"/>
    <w:rsid w:val="00B943B5"/>
    <w:rsid w:val="00B9441A"/>
    <w:rsid w:val="00B946F9"/>
    <w:rsid w:val="00B94FC6"/>
    <w:rsid w:val="00B95D25"/>
    <w:rsid w:val="00B9705E"/>
    <w:rsid w:val="00B9721D"/>
    <w:rsid w:val="00B97877"/>
    <w:rsid w:val="00B97BA6"/>
    <w:rsid w:val="00B97F44"/>
    <w:rsid w:val="00BA0253"/>
    <w:rsid w:val="00BA10A0"/>
    <w:rsid w:val="00BA10E8"/>
    <w:rsid w:val="00BA2591"/>
    <w:rsid w:val="00BA265F"/>
    <w:rsid w:val="00BA2C6D"/>
    <w:rsid w:val="00BA2EF7"/>
    <w:rsid w:val="00BA3524"/>
    <w:rsid w:val="00BA3AE4"/>
    <w:rsid w:val="00BA3D45"/>
    <w:rsid w:val="00BA4469"/>
    <w:rsid w:val="00BA49D7"/>
    <w:rsid w:val="00BA53E4"/>
    <w:rsid w:val="00BA58EB"/>
    <w:rsid w:val="00BA59E0"/>
    <w:rsid w:val="00BA618B"/>
    <w:rsid w:val="00BA6254"/>
    <w:rsid w:val="00BA6429"/>
    <w:rsid w:val="00BA6762"/>
    <w:rsid w:val="00BA74B4"/>
    <w:rsid w:val="00BA760A"/>
    <w:rsid w:val="00BB05A9"/>
    <w:rsid w:val="00BB05AA"/>
    <w:rsid w:val="00BB0AA7"/>
    <w:rsid w:val="00BB0BEF"/>
    <w:rsid w:val="00BB0CD1"/>
    <w:rsid w:val="00BB168C"/>
    <w:rsid w:val="00BB29CA"/>
    <w:rsid w:val="00BB36F2"/>
    <w:rsid w:val="00BB3874"/>
    <w:rsid w:val="00BB4257"/>
    <w:rsid w:val="00BB4B1C"/>
    <w:rsid w:val="00BB4C1A"/>
    <w:rsid w:val="00BB517D"/>
    <w:rsid w:val="00BB5A00"/>
    <w:rsid w:val="00BB6137"/>
    <w:rsid w:val="00BB6262"/>
    <w:rsid w:val="00BB6285"/>
    <w:rsid w:val="00BB6EEC"/>
    <w:rsid w:val="00BB7CE7"/>
    <w:rsid w:val="00BC0B2C"/>
    <w:rsid w:val="00BC0E34"/>
    <w:rsid w:val="00BC109D"/>
    <w:rsid w:val="00BC1A6E"/>
    <w:rsid w:val="00BC1F20"/>
    <w:rsid w:val="00BC2749"/>
    <w:rsid w:val="00BC27AC"/>
    <w:rsid w:val="00BC2A0C"/>
    <w:rsid w:val="00BC38B1"/>
    <w:rsid w:val="00BC3912"/>
    <w:rsid w:val="00BC5377"/>
    <w:rsid w:val="00BC5397"/>
    <w:rsid w:val="00BC5490"/>
    <w:rsid w:val="00BC5AA5"/>
    <w:rsid w:val="00BC5E93"/>
    <w:rsid w:val="00BC6827"/>
    <w:rsid w:val="00BC6924"/>
    <w:rsid w:val="00BC7062"/>
    <w:rsid w:val="00BC7395"/>
    <w:rsid w:val="00BC79F6"/>
    <w:rsid w:val="00BC7C3A"/>
    <w:rsid w:val="00BC7D36"/>
    <w:rsid w:val="00BD1139"/>
    <w:rsid w:val="00BD1B21"/>
    <w:rsid w:val="00BD2362"/>
    <w:rsid w:val="00BD2A6E"/>
    <w:rsid w:val="00BD2C58"/>
    <w:rsid w:val="00BD3475"/>
    <w:rsid w:val="00BD3500"/>
    <w:rsid w:val="00BD3EE6"/>
    <w:rsid w:val="00BD58AB"/>
    <w:rsid w:val="00BD5CFF"/>
    <w:rsid w:val="00BD655C"/>
    <w:rsid w:val="00BD6952"/>
    <w:rsid w:val="00BD7086"/>
    <w:rsid w:val="00BD7123"/>
    <w:rsid w:val="00BE00C1"/>
    <w:rsid w:val="00BE07AA"/>
    <w:rsid w:val="00BE0A65"/>
    <w:rsid w:val="00BE0D97"/>
    <w:rsid w:val="00BE103A"/>
    <w:rsid w:val="00BE1116"/>
    <w:rsid w:val="00BE15C0"/>
    <w:rsid w:val="00BE1964"/>
    <w:rsid w:val="00BE1AC8"/>
    <w:rsid w:val="00BE22D4"/>
    <w:rsid w:val="00BE25A6"/>
    <w:rsid w:val="00BE335C"/>
    <w:rsid w:val="00BE3B96"/>
    <w:rsid w:val="00BE3ED0"/>
    <w:rsid w:val="00BE3F72"/>
    <w:rsid w:val="00BE433F"/>
    <w:rsid w:val="00BE43C1"/>
    <w:rsid w:val="00BE4A2E"/>
    <w:rsid w:val="00BE5499"/>
    <w:rsid w:val="00BE5687"/>
    <w:rsid w:val="00BE5944"/>
    <w:rsid w:val="00BE5D8B"/>
    <w:rsid w:val="00BE6445"/>
    <w:rsid w:val="00BE67D7"/>
    <w:rsid w:val="00BE6D34"/>
    <w:rsid w:val="00BE7230"/>
    <w:rsid w:val="00BE7DDB"/>
    <w:rsid w:val="00BF01BD"/>
    <w:rsid w:val="00BF0BB3"/>
    <w:rsid w:val="00BF0C00"/>
    <w:rsid w:val="00BF0DA3"/>
    <w:rsid w:val="00BF13DA"/>
    <w:rsid w:val="00BF15FD"/>
    <w:rsid w:val="00BF1861"/>
    <w:rsid w:val="00BF19A3"/>
    <w:rsid w:val="00BF28F7"/>
    <w:rsid w:val="00BF2A56"/>
    <w:rsid w:val="00BF2AF7"/>
    <w:rsid w:val="00BF3133"/>
    <w:rsid w:val="00BF3320"/>
    <w:rsid w:val="00BF3691"/>
    <w:rsid w:val="00BF36DE"/>
    <w:rsid w:val="00BF4440"/>
    <w:rsid w:val="00BF4988"/>
    <w:rsid w:val="00BF4AC7"/>
    <w:rsid w:val="00BF56E9"/>
    <w:rsid w:val="00BF5D80"/>
    <w:rsid w:val="00BF5EA4"/>
    <w:rsid w:val="00BF5EC6"/>
    <w:rsid w:val="00BF61DF"/>
    <w:rsid w:val="00BF7414"/>
    <w:rsid w:val="00BF74E1"/>
    <w:rsid w:val="00BF7918"/>
    <w:rsid w:val="00C00974"/>
    <w:rsid w:val="00C00A46"/>
    <w:rsid w:val="00C02095"/>
    <w:rsid w:val="00C02546"/>
    <w:rsid w:val="00C02B2B"/>
    <w:rsid w:val="00C03FEB"/>
    <w:rsid w:val="00C05B9B"/>
    <w:rsid w:val="00C062FA"/>
    <w:rsid w:val="00C0630A"/>
    <w:rsid w:val="00C06FB6"/>
    <w:rsid w:val="00C0720E"/>
    <w:rsid w:val="00C0737E"/>
    <w:rsid w:val="00C075F7"/>
    <w:rsid w:val="00C1011B"/>
    <w:rsid w:val="00C101E7"/>
    <w:rsid w:val="00C1043D"/>
    <w:rsid w:val="00C1072E"/>
    <w:rsid w:val="00C107CF"/>
    <w:rsid w:val="00C10E57"/>
    <w:rsid w:val="00C11597"/>
    <w:rsid w:val="00C11ADD"/>
    <w:rsid w:val="00C11B05"/>
    <w:rsid w:val="00C11EF8"/>
    <w:rsid w:val="00C11F22"/>
    <w:rsid w:val="00C1246C"/>
    <w:rsid w:val="00C13330"/>
    <w:rsid w:val="00C13772"/>
    <w:rsid w:val="00C1392C"/>
    <w:rsid w:val="00C14CC2"/>
    <w:rsid w:val="00C156DF"/>
    <w:rsid w:val="00C1682C"/>
    <w:rsid w:val="00C16C9A"/>
    <w:rsid w:val="00C174AA"/>
    <w:rsid w:val="00C17752"/>
    <w:rsid w:val="00C20668"/>
    <w:rsid w:val="00C20C4E"/>
    <w:rsid w:val="00C20D91"/>
    <w:rsid w:val="00C21ECF"/>
    <w:rsid w:val="00C225E6"/>
    <w:rsid w:val="00C2268D"/>
    <w:rsid w:val="00C2282C"/>
    <w:rsid w:val="00C23D57"/>
    <w:rsid w:val="00C24767"/>
    <w:rsid w:val="00C250F3"/>
    <w:rsid w:val="00C25180"/>
    <w:rsid w:val="00C25A7A"/>
    <w:rsid w:val="00C2609F"/>
    <w:rsid w:val="00C26692"/>
    <w:rsid w:val="00C26839"/>
    <w:rsid w:val="00C270AA"/>
    <w:rsid w:val="00C30695"/>
    <w:rsid w:val="00C30B54"/>
    <w:rsid w:val="00C30CD6"/>
    <w:rsid w:val="00C30E10"/>
    <w:rsid w:val="00C31319"/>
    <w:rsid w:val="00C3186F"/>
    <w:rsid w:val="00C31FB9"/>
    <w:rsid w:val="00C3202F"/>
    <w:rsid w:val="00C327BE"/>
    <w:rsid w:val="00C333D8"/>
    <w:rsid w:val="00C33632"/>
    <w:rsid w:val="00C33734"/>
    <w:rsid w:val="00C3380C"/>
    <w:rsid w:val="00C34978"/>
    <w:rsid w:val="00C34C9E"/>
    <w:rsid w:val="00C35657"/>
    <w:rsid w:val="00C35674"/>
    <w:rsid w:val="00C35860"/>
    <w:rsid w:val="00C359FF"/>
    <w:rsid w:val="00C35E12"/>
    <w:rsid w:val="00C3641F"/>
    <w:rsid w:val="00C36A83"/>
    <w:rsid w:val="00C36C82"/>
    <w:rsid w:val="00C37103"/>
    <w:rsid w:val="00C3776C"/>
    <w:rsid w:val="00C37903"/>
    <w:rsid w:val="00C37AA6"/>
    <w:rsid w:val="00C400BA"/>
    <w:rsid w:val="00C40686"/>
    <w:rsid w:val="00C41638"/>
    <w:rsid w:val="00C418EA"/>
    <w:rsid w:val="00C419F0"/>
    <w:rsid w:val="00C42379"/>
    <w:rsid w:val="00C423E0"/>
    <w:rsid w:val="00C427ED"/>
    <w:rsid w:val="00C42C21"/>
    <w:rsid w:val="00C443CA"/>
    <w:rsid w:val="00C44F2B"/>
    <w:rsid w:val="00C45B72"/>
    <w:rsid w:val="00C45C5A"/>
    <w:rsid w:val="00C46167"/>
    <w:rsid w:val="00C46888"/>
    <w:rsid w:val="00C46F55"/>
    <w:rsid w:val="00C474E1"/>
    <w:rsid w:val="00C47817"/>
    <w:rsid w:val="00C47D7C"/>
    <w:rsid w:val="00C500BF"/>
    <w:rsid w:val="00C505E5"/>
    <w:rsid w:val="00C50642"/>
    <w:rsid w:val="00C51061"/>
    <w:rsid w:val="00C510F1"/>
    <w:rsid w:val="00C514B5"/>
    <w:rsid w:val="00C51D84"/>
    <w:rsid w:val="00C5232B"/>
    <w:rsid w:val="00C5261D"/>
    <w:rsid w:val="00C52D8A"/>
    <w:rsid w:val="00C53127"/>
    <w:rsid w:val="00C532E5"/>
    <w:rsid w:val="00C532EC"/>
    <w:rsid w:val="00C535BB"/>
    <w:rsid w:val="00C5438C"/>
    <w:rsid w:val="00C543AB"/>
    <w:rsid w:val="00C548DB"/>
    <w:rsid w:val="00C54DC4"/>
    <w:rsid w:val="00C54FEF"/>
    <w:rsid w:val="00C55450"/>
    <w:rsid w:val="00C55676"/>
    <w:rsid w:val="00C559F3"/>
    <w:rsid w:val="00C56906"/>
    <w:rsid w:val="00C57491"/>
    <w:rsid w:val="00C57F5E"/>
    <w:rsid w:val="00C601E2"/>
    <w:rsid w:val="00C60AE6"/>
    <w:rsid w:val="00C610BF"/>
    <w:rsid w:val="00C62692"/>
    <w:rsid w:val="00C62AED"/>
    <w:rsid w:val="00C62D05"/>
    <w:rsid w:val="00C643C0"/>
    <w:rsid w:val="00C645D5"/>
    <w:rsid w:val="00C6464E"/>
    <w:rsid w:val="00C6496A"/>
    <w:rsid w:val="00C65CB7"/>
    <w:rsid w:val="00C65EFC"/>
    <w:rsid w:val="00C66C89"/>
    <w:rsid w:val="00C677D4"/>
    <w:rsid w:val="00C700FC"/>
    <w:rsid w:val="00C704F6"/>
    <w:rsid w:val="00C70570"/>
    <w:rsid w:val="00C7068C"/>
    <w:rsid w:val="00C70A80"/>
    <w:rsid w:val="00C70C4F"/>
    <w:rsid w:val="00C70D19"/>
    <w:rsid w:val="00C70D85"/>
    <w:rsid w:val="00C70FB2"/>
    <w:rsid w:val="00C7167B"/>
    <w:rsid w:val="00C718F7"/>
    <w:rsid w:val="00C722AC"/>
    <w:rsid w:val="00C72D53"/>
    <w:rsid w:val="00C730A1"/>
    <w:rsid w:val="00C73B4D"/>
    <w:rsid w:val="00C73EEA"/>
    <w:rsid w:val="00C747C6"/>
    <w:rsid w:val="00C74D53"/>
    <w:rsid w:val="00C752DC"/>
    <w:rsid w:val="00C75437"/>
    <w:rsid w:val="00C7545F"/>
    <w:rsid w:val="00C75928"/>
    <w:rsid w:val="00C76AB0"/>
    <w:rsid w:val="00C7715A"/>
    <w:rsid w:val="00C772DE"/>
    <w:rsid w:val="00C77A96"/>
    <w:rsid w:val="00C802F1"/>
    <w:rsid w:val="00C803CD"/>
    <w:rsid w:val="00C806A3"/>
    <w:rsid w:val="00C80A42"/>
    <w:rsid w:val="00C80E96"/>
    <w:rsid w:val="00C81834"/>
    <w:rsid w:val="00C81B7A"/>
    <w:rsid w:val="00C81B83"/>
    <w:rsid w:val="00C81C35"/>
    <w:rsid w:val="00C81D58"/>
    <w:rsid w:val="00C82759"/>
    <w:rsid w:val="00C82C76"/>
    <w:rsid w:val="00C833A9"/>
    <w:rsid w:val="00C836C5"/>
    <w:rsid w:val="00C8385C"/>
    <w:rsid w:val="00C83D8D"/>
    <w:rsid w:val="00C83E2D"/>
    <w:rsid w:val="00C84812"/>
    <w:rsid w:val="00C84C95"/>
    <w:rsid w:val="00C85293"/>
    <w:rsid w:val="00C853D9"/>
    <w:rsid w:val="00C85781"/>
    <w:rsid w:val="00C85889"/>
    <w:rsid w:val="00C85F6E"/>
    <w:rsid w:val="00C863A5"/>
    <w:rsid w:val="00C868CB"/>
    <w:rsid w:val="00C8698B"/>
    <w:rsid w:val="00C86CCE"/>
    <w:rsid w:val="00C86D0A"/>
    <w:rsid w:val="00C87700"/>
    <w:rsid w:val="00C87EAF"/>
    <w:rsid w:val="00C9002C"/>
    <w:rsid w:val="00C90698"/>
    <w:rsid w:val="00C907B7"/>
    <w:rsid w:val="00C9096F"/>
    <w:rsid w:val="00C9111D"/>
    <w:rsid w:val="00C9171F"/>
    <w:rsid w:val="00C91BA7"/>
    <w:rsid w:val="00C92AB0"/>
    <w:rsid w:val="00C92F28"/>
    <w:rsid w:val="00C92F5A"/>
    <w:rsid w:val="00C9360B"/>
    <w:rsid w:val="00C94036"/>
    <w:rsid w:val="00C945D7"/>
    <w:rsid w:val="00C94F72"/>
    <w:rsid w:val="00C95513"/>
    <w:rsid w:val="00C95643"/>
    <w:rsid w:val="00C956F7"/>
    <w:rsid w:val="00C9646A"/>
    <w:rsid w:val="00C967F3"/>
    <w:rsid w:val="00C967F6"/>
    <w:rsid w:val="00C96B12"/>
    <w:rsid w:val="00C96CC0"/>
    <w:rsid w:val="00C97420"/>
    <w:rsid w:val="00C97664"/>
    <w:rsid w:val="00CA04F5"/>
    <w:rsid w:val="00CA11D8"/>
    <w:rsid w:val="00CA241B"/>
    <w:rsid w:val="00CA2986"/>
    <w:rsid w:val="00CA2B20"/>
    <w:rsid w:val="00CA2D99"/>
    <w:rsid w:val="00CA3119"/>
    <w:rsid w:val="00CA3691"/>
    <w:rsid w:val="00CA3986"/>
    <w:rsid w:val="00CA3AE3"/>
    <w:rsid w:val="00CA3D1B"/>
    <w:rsid w:val="00CA437B"/>
    <w:rsid w:val="00CA43FD"/>
    <w:rsid w:val="00CA4615"/>
    <w:rsid w:val="00CA4F3D"/>
    <w:rsid w:val="00CA4FE2"/>
    <w:rsid w:val="00CA50D4"/>
    <w:rsid w:val="00CA5ABF"/>
    <w:rsid w:val="00CA5D55"/>
    <w:rsid w:val="00CA6BC5"/>
    <w:rsid w:val="00CA7232"/>
    <w:rsid w:val="00CA78BF"/>
    <w:rsid w:val="00CA7DDC"/>
    <w:rsid w:val="00CB0750"/>
    <w:rsid w:val="00CB12D1"/>
    <w:rsid w:val="00CB133A"/>
    <w:rsid w:val="00CB1666"/>
    <w:rsid w:val="00CB1B5C"/>
    <w:rsid w:val="00CB32A2"/>
    <w:rsid w:val="00CB3587"/>
    <w:rsid w:val="00CB3747"/>
    <w:rsid w:val="00CB3812"/>
    <w:rsid w:val="00CB3968"/>
    <w:rsid w:val="00CB3CE3"/>
    <w:rsid w:val="00CB4758"/>
    <w:rsid w:val="00CB52B8"/>
    <w:rsid w:val="00CB55F6"/>
    <w:rsid w:val="00CB5822"/>
    <w:rsid w:val="00CB6624"/>
    <w:rsid w:val="00CB6EE2"/>
    <w:rsid w:val="00CB7301"/>
    <w:rsid w:val="00CB75E6"/>
    <w:rsid w:val="00CC108D"/>
    <w:rsid w:val="00CC1E2F"/>
    <w:rsid w:val="00CC32E9"/>
    <w:rsid w:val="00CC33FD"/>
    <w:rsid w:val="00CC354F"/>
    <w:rsid w:val="00CC4346"/>
    <w:rsid w:val="00CC4674"/>
    <w:rsid w:val="00CC5959"/>
    <w:rsid w:val="00CC6504"/>
    <w:rsid w:val="00CC6C25"/>
    <w:rsid w:val="00CC75CB"/>
    <w:rsid w:val="00CC76FA"/>
    <w:rsid w:val="00CC799B"/>
    <w:rsid w:val="00CC7F13"/>
    <w:rsid w:val="00CD01CF"/>
    <w:rsid w:val="00CD0BE2"/>
    <w:rsid w:val="00CD0C06"/>
    <w:rsid w:val="00CD0F7F"/>
    <w:rsid w:val="00CD1338"/>
    <w:rsid w:val="00CD1883"/>
    <w:rsid w:val="00CD2499"/>
    <w:rsid w:val="00CD2624"/>
    <w:rsid w:val="00CD3444"/>
    <w:rsid w:val="00CD35FD"/>
    <w:rsid w:val="00CD491D"/>
    <w:rsid w:val="00CD4AC8"/>
    <w:rsid w:val="00CD5769"/>
    <w:rsid w:val="00CD596F"/>
    <w:rsid w:val="00CD5DA7"/>
    <w:rsid w:val="00CD7EB8"/>
    <w:rsid w:val="00CE0160"/>
    <w:rsid w:val="00CE12BA"/>
    <w:rsid w:val="00CE1AFC"/>
    <w:rsid w:val="00CE1D8F"/>
    <w:rsid w:val="00CE28E2"/>
    <w:rsid w:val="00CE2A44"/>
    <w:rsid w:val="00CE3271"/>
    <w:rsid w:val="00CE3EA3"/>
    <w:rsid w:val="00CE489E"/>
    <w:rsid w:val="00CE4B60"/>
    <w:rsid w:val="00CE52FE"/>
    <w:rsid w:val="00CE5B4E"/>
    <w:rsid w:val="00CE60EE"/>
    <w:rsid w:val="00CE652C"/>
    <w:rsid w:val="00CE7837"/>
    <w:rsid w:val="00CE7D77"/>
    <w:rsid w:val="00CF01D5"/>
    <w:rsid w:val="00CF0212"/>
    <w:rsid w:val="00CF0423"/>
    <w:rsid w:val="00CF0452"/>
    <w:rsid w:val="00CF0742"/>
    <w:rsid w:val="00CF0E38"/>
    <w:rsid w:val="00CF0EDD"/>
    <w:rsid w:val="00CF0EFD"/>
    <w:rsid w:val="00CF127B"/>
    <w:rsid w:val="00CF13EC"/>
    <w:rsid w:val="00CF1731"/>
    <w:rsid w:val="00CF1770"/>
    <w:rsid w:val="00CF1A3F"/>
    <w:rsid w:val="00CF1DF9"/>
    <w:rsid w:val="00CF20DF"/>
    <w:rsid w:val="00CF27FA"/>
    <w:rsid w:val="00CF27FE"/>
    <w:rsid w:val="00CF3064"/>
    <w:rsid w:val="00CF30FF"/>
    <w:rsid w:val="00CF3560"/>
    <w:rsid w:val="00CF3BF6"/>
    <w:rsid w:val="00CF3E11"/>
    <w:rsid w:val="00CF4250"/>
    <w:rsid w:val="00CF49BD"/>
    <w:rsid w:val="00CF4DF7"/>
    <w:rsid w:val="00CF5425"/>
    <w:rsid w:val="00CF5539"/>
    <w:rsid w:val="00CF6799"/>
    <w:rsid w:val="00CF78CB"/>
    <w:rsid w:val="00D001BE"/>
    <w:rsid w:val="00D0053A"/>
    <w:rsid w:val="00D00628"/>
    <w:rsid w:val="00D00F85"/>
    <w:rsid w:val="00D0143C"/>
    <w:rsid w:val="00D02414"/>
    <w:rsid w:val="00D02702"/>
    <w:rsid w:val="00D02B14"/>
    <w:rsid w:val="00D02FEF"/>
    <w:rsid w:val="00D030BA"/>
    <w:rsid w:val="00D03382"/>
    <w:rsid w:val="00D03C9A"/>
    <w:rsid w:val="00D04389"/>
    <w:rsid w:val="00D045B5"/>
    <w:rsid w:val="00D0542D"/>
    <w:rsid w:val="00D05797"/>
    <w:rsid w:val="00D06456"/>
    <w:rsid w:val="00D067C3"/>
    <w:rsid w:val="00D06B25"/>
    <w:rsid w:val="00D07B43"/>
    <w:rsid w:val="00D07BCD"/>
    <w:rsid w:val="00D07C80"/>
    <w:rsid w:val="00D10431"/>
    <w:rsid w:val="00D10C1F"/>
    <w:rsid w:val="00D112B0"/>
    <w:rsid w:val="00D12228"/>
    <w:rsid w:val="00D1241C"/>
    <w:rsid w:val="00D126D3"/>
    <w:rsid w:val="00D12D11"/>
    <w:rsid w:val="00D12F1F"/>
    <w:rsid w:val="00D1301F"/>
    <w:rsid w:val="00D131EC"/>
    <w:rsid w:val="00D133F3"/>
    <w:rsid w:val="00D138CA"/>
    <w:rsid w:val="00D13BED"/>
    <w:rsid w:val="00D13CB7"/>
    <w:rsid w:val="00D13D1A"/>
    <w:rsid w:val="00D14072"/>
    <w:rsid w:val="00D15502"/>
    <w:rsid w:val="00D16221"/>
    <w:rsid w:val="00D1689F"/>
    <w:rsid w:val="00D173D8"/>
    <w:rsid w:val="00D175B8"/>
    <w:rsid w:val="00D177C9"/>
    <w:rsid w:val="00D200B2"/>
    <w:rsid w:val="00D20353"/>
    <w:rsid w:val="00D2063A"/>
    <w:rsid w:val="00D206CB"/>
    <w:rsid w:val="00D222FC"/>
    <w:rsid w:val="00D22871"/>
    <w:rsid w:val="00D22A3F"/>
    <w:rsid w:val="00D22A5D"/>
    <w:rsid w:val="00D22E78"/>
    <w:rsid w:val="00D22ECC"/>
    <w:rsid w:val="00D2316B"/>
    <w:rsid w:val="00D23B5C"/>
    <w:rsid w:val="00D23C50"/>
    <w:rsid w:val="00D24C0F"/>
    <w:rsid w:val="00D24CF9"/>
    <w:rsid w:val="00D2517C"/>
    <w:rsid w:val="00D25F1A"/>
    <w:rsid w:val="00D26638"/>
    <w:rsid w:val="00D26B1F"/>
    <w:rsid w:val="00D275BD"/>
    <w:rsid w:val="00D277C2"/>
    <w:rsid w:val="00D27B52"/>
    <w:rsid w:val="00D27D0E"/>
    <w:rsid w:val="00D30951"/>
    <w:rsid w:val="00D31EE8"/>
    <w:rsid w:val="00D324E1"/>
    <w:rsid w:val="00D32BD8"/>
    <w:rsid w:val="00D32E0E"/>
    <w:rsid w:val="00D33A6D"/>
    <w:rsid w:val="00D34B68"/>
    <w:rsid w:val="00D3546E"/>
    <w:rsid w:val="00D35DFE"/>
    <w:rsid w:val="00D363C2"/>
    <w:rsid w:val="00D374AC"/>
    <w:rsid w:val="00D403C0"/>
    <w:rsid w:val="00D40464"/>
    <w:rsid w:val="00D407C8"/>
    <w:rsid w:val="00D40CFC"/>
    <w:rsid w:val="00D42B1A"/>
    <w:rsid w:val="00D43AC6"/>
    <w:rsid w:val="00D43B07"/>
    <w:rsid w:val="00D445F8"/>
    <w:rsid w:val="00D4468F"/>
    <w:rsid w:val="00D45431"/>
    <w:rsid w:val="00D454C4"/>
    <w:rsid w:val="00D45F05"/>
    <w:rsid w:val="00D45FDE"/>
    <w:rsid w:val="00D460EE"/>
    <w:rsid w:val="00D4787E"/>
    <w:rsid w:val="00D478F1"/>
    <w:rsid w:val="00D47F7E"/>
    <w:rsid w:val="00D500BE"/>
    <w:rsid w:val="00D501D8"/>
    <w:rsid w:val="00D50477"/>
    <w:rsid w:val="00D50B0A"/>
    <w:rsid w:val="00D50F87"/>
    <w:rsid w:val="00D511C8"/>
    <w:rsid w:val="00D52F1D"/>
    <w:rsid w:val="00D53852"/>
    <w:rsid w:val="00D53C0B"/>
    <w:rsid w:val="00D53DB5"/>
    <w:rsid w:val="00D53E59"/>
    <w:rsid w:val="00D54491"/>
    <w:rsid w:val="00D54D80"/>
    <w:rsid w:val="00D54E9F"/>
    <w:rsid w:val="00D55298"/>
    <w:rsid w:val="00D55BD5"/>
    <w:rsid w:val="00D562F7"/>
    <w:rsid w:val="00D5726F"/>
    <w:rsid w:val="00D573BA"/>
    <w:rsid w:val="00D577D5"/>
    <w:rsid w:val="00D6007D"/>
    <w:rsid w:val="00D601E9"/>
    <w:rsid w:val="00D607B5"/>
    <w:rsid w:val="00D610B5"/>
    <w:rsid w:val="00D613A5"/>
    <w:rsid w:val="00D61D7B"/>
    <w:rsid w:val="00D61F7C"/>
    <w:rsid w:val="00D624D2"/>
    <w:rsid w:val="00D62D59"/>
    <w:rsid w:val="00D62D9B"/>
    <w:rsid w:val="00D643DD"/>
    <w:rsid w:val="00D64543"/>
    <w:rsid w:val="00D64D71"/>
    <w:rsid w:val="00D657F1"/>
    <w:rsid w:val="00D6631A"/>
    <w:rsid w:val="00D66AE0"/>
    <w:rsid w:val="00D67415"/>
    <w:rsid w:val="00D67E4E"/>
    <w:rsid w:val="00D67E75"/>
    <w:rsid w:val="00D7060A"/>
    <w:rsid w:val="00D70D0B"/>
    <w:rsid w:val="00D71357"/>
    <w:rsid w:val="00D715D5"/>
    <w:rsid w:val="00D71741"/>
    <w:rsid w:val="00D71834"/>
    <w:rsid w:val="00D72475"/>
    <w:rsid w:val="00D726BC"/>
    <w:rsid w:val="00D728F8"/>
    <w:rsid w:val="00D72C38"/>
    <w:rsid w:val="00D73023"/>
    <w:rsid w:val="00D7365B"/>
    <w:rsid w:val="00D73868"/>
    <w:rsid w:val="00D73A89"/>
    <w:rsid w:val="00D74211"/>
    <w:rsid w:val="00D745CB"/>
    <w:rsid w:val="00D74BED"/>
    <w:rsid w:val="00D74CF8"/>
    <w:rsid w:val="00D75106"/>
    <w:rsid w:val="00D75A7D"/>
    <w:rsid w:val="00D75DE8"/>
    <w:rsid w:val="00D76356"/>
    <w:rsid w:val="00D766E2"/>
    <w:rsid w:val="00D779E4"/>
    <w:rsid w:val="00D801C9"/>
    <w:rsid w:val="00D81166"/>
    <w:rsid w:val="00D817F0"/>
    <w:rsid w:val="00D81A13"/>
    <w:rsid w:val="00D82146"/>
    <w:rsid w:val="00D823DF"/>
    <w:rsid w:val="00D82560"/>
    <w:rsid w:val="00D82CDE"/>
    <w:rsid w:val="00D83513"/>
    <w:rsid w:val="00D83675"/>
    <w:rsid w:val="00D8370D"/>
    <w:rsid w:val="00D83DD5"/>
    <w:rsid w:val="00D84264"/>
    <w:rsid w:val="00D8497A"/>
    <w:rsid w:val="00D84CFB"/>
    <w:rsid w:val="00D851A1"/>
    <w:rsid w:val="00D85A84"/>
    <w:rsid w:val="00D86B5E"/>
    <w:rsid w:val="00D87A97"/>
    <w:rsid w:val="00D87F53"/>
    <w:rsid w:val="00D9006E"/>
    <w:rsid w:val="00D90DAA"/>
    <w:rsid w:val="00D91993"/>
    <w:rsid w:val="00D91CB3"/>
    <w:rsid w:val="00D922F6"/>
    <w:rsid w:val="00D92321"/>
    <w:rsid w:val="00D92BA3"/>
    <w:rsid w:val="00D939F7"/>
    <w:rsid w:val="00D94062"/>
    <w:rsid w:val="00D944EB"/>
    <w:rsid w:val="00D94CCB"/>
    <w:rsid w:val="00D962C0"/>
    <w:rsid w:val="00D967EA"/>
    <w:rsid w:val="00D970F8"/>
    <w:rsid w:val="00D97492"/>
    <w:rsid w:val="00D97A36"/>
    <w:rsid w:val="00DA02A7"/>
    <w:rsid w:val="00DA02F2"/>
    <w:rsid w:val="00DA0427"/>
    <w:rsid w:val="00DA0E00"/>
    <w:rsid w:val="00DA12A9"/>
    <w:rsid w:val="00DA12BB"/>
    <w:rsid w:val="00DA1FB3"/>
    <w:rsid w:val="00DA2535"/>
    <w:rsid w:val="00DA302E"/>
    <w:rsid w:val="00DA3357"/>
    <w:rsid w:val="00DA3411"/>
    <w:rsid w:val="00DA3667"/>
    <w:rsid w:val="00DA4053"/>
    <w:rsid w:val="00DA4100"/>
    <w:rsid w:val="00DA475A"/>
    <w:rsid w:val="00DA5E05"/>
    <w:rsid w:val="00DA650D"/>
    <w:rsid w:val="00DA6E5D"/>
    <w:rsid w:val="00DB2740"/>
    <w:rsid w:val="00DB368E"/>
    <w:rsid w:val="00DB43E1"/>
    <w:rsid w:val="00DB5F7B"/>
    <w:rsid w:val="00DB67BE"/>
    <w:rsid w:val="00DB6E17"/>
    <w:rsid w:val="00DC0263"/>
    <w:rsid w:val="00DC09FF"/>
    <w:rsid w:val="00DC1024"/>
    <w:rsid w:val="00DC3B6C"/>
    <w:rsid w:val="00DC3CDB"/>
    <w:rsid w:val="00DC40C1"/>
    <w:rsid w:val="00DC414F"/>
    <w:rsid w:val="00DC56BB"/>
    <w:rsid w:val="00DC5845"/>
    <w:rsid w:val="00DC6106"/>
    <w:rsid w:val="00DC66FC"/>
    <w:rsid w:val="00DC6A38"/>
    <w:rsid w:val="00DC705B"/>
    <w:rsid w:val="00DC70F6"/>
    <w:rsid w:val="00DC7580"/>
    <w:rsid w:val="00DC7EF1"/>
    <w:rsid w:val="00DD12BE"/>
    <w:rsid w:val="00DD1BBF"/>
    <w:rsid w:val="00DD39E7"/>
    <w:rsid w:val="00DD3BCE"/>
    <w:rsid w:val="00DD516B"/>
    <w:rsid w:val="00DD5963"/>
    <w:rsid w:val="00DD5B56"/>
    <w:rsid w:val="00DD5CFA"/>
    <w:rsid w:val="00DD5F30"/>
    <w:rsid w:val="00DD6C18"/>
    <w:rsid w:val="00DD719A"/>
    <w:rsid w:val="00DD7430"/>
    <w:rsid w:val="00DD7644"/>
    <w:rsid w:val="00DD7D3B"/>
    <w:rsid w:val="00DE06B4"/>
    <w:rsid w:val="00DE110F"/>
    <w:rsid w:val="00DE2725"/>
    <w:rsid w:val="00DE2C12"/>
    <w:rsid w:val="00DE323A"/>
    <w:rsid w:val="00DE36DC"/>
    <w:rsid w:val="00DE3E62"/>
    <w:rsid w:val="00DE4912"/>
    <w:rsid w:val="00DE4BD7"/>
    <w:rsid w:val="00DE55CC"/>
    <w:rsid w:val="00DE5E14"/>
    <w:rsid w:val="00DE6000"/>
    <w:rsid w:val="00DE667E"/>
    <w:rsid w:val="00DE6E99"/>
    <w:rsid w:val="00DE6ECD"/>
    <w:rsid w:val="00DE78A5"/>
    <w:rsid w:val="00DF11B5"/>
    <w:rsid w:val="00DF22C8"/>
    <w:rsid w:val="00DF2956"/>
    <w:rsid w:val="00DF299F"/>
    <w:rsid w:val="00DF29F2"/>
    <w:rsid w:val="00DF36FE"/>
    <w:rsid w:val="00DF36FF"/>
    <w:rsid w:val="00DF39A3"/>
    <w:rsid w:val="00DF479C"/>
    <w:rsid w:val="00DF4D3E"/>
    <w:rsid w:val="00DF56B7"/>
    <w:rsid w:val="00DF5B29"/>
    <w:rsid w:val="00DF5E50"/>
    <w:rsid w:val="00DF6380"/>
    <w:rsid w:val="00DF63AE"/>
    <w:rsid w:val="00DF6FFE"/>
    <w:rsid w:val="00DF79A0"/>
    <w:rsid w:val="00E0037D"/>
    <w:rsid w:val="00E00593"/>
    <w:rsid w:val="00E00A74"/>
    <w:rsid w:val="00E00D29"/>
    <w:rsid w:val="00E00FAD"/>
    <w:rsid w:val="00E02C35"/>
    <w:rsid w:val="00E02CB7"/>
    <w:rsid w:val="00E032B3"/>
    <w:rsid w:val="00E033BC"/>
    <w:rsid w:val="00E04871"/>
    <w:rsid w:val="00E04B27"/>
    <w:rsid w:val="00E05209"/>
    <w:rsid w:val="00E05D28"/>
    <w:rsid w:val="00E05D98"/>
    <w:rsid w:val="00E05DF1"/>
    <w:rsid w:val="00E06243"/>
    <w:rsid w:val="00E0690A"/>
    <w:rsid w:val="00E06AD2"/>
    <w:rsid w:val="00E06AF7"/>
    <w:rsid w:val="00E06E3D"/>
    <w:rsid w:val="00E06FAE"/>
    <w:rsid w:val="00E074E5"/>
    <w:rsid w:val="00E1012D"/>
    <w:rsid w:val="00E10ABB"/>
    <w:rsid w:val="00E11712"/>
    <w:rsid w:val="00E1192A"/>
    <w:rsid w:val="00E11B3A"/>
    <w:rsid w:val="00E11CFE"/>
    <w:rsid w:val="00E1260E"/>
    <w:rsid w:val="00E12BE8"/>
    <w:rsid w:val="00E13076"/>
    <w:rsid w:val="00E13125"/>
    <w:rsid w:val="00E132BF"/>
    <w:rsid w:val="00E133B5"/>
    <w:rsid w:val="00E13733"/>
    <w:rsid w:val="00E14C74"/>
    <w:rsid w:val="00E14E38"/>
    <w:rsid w:val="00E15055"/>
    <w:rsid w:val="00E1540F"/>
    <w:rsid w:val="00E154BC"/>
    <w:rsid w:val="00E157B1"/>
    <w:rsid w:val="00E15918"/>
    <w:rsid w:val="00E15CEE"/>
    <w:rsid w:val="00E1615C"/>
    <w:rsid w:val="00E1781E"/>
    <w:rsid w:val="00E17CA7"/>
    <w:rsid w:val="00E202F6"/>
    <w:rsid w:val="00E207D9"/>
    <w:rsid w:val="00E20B5A"/>
    <w:rsid w:val="00E20D47"/>
    <w:rsid w:val="00E21A23"/>
    <w:rsid w:val="00E21A75"/>
    <w:rsid w:val="00E21C64"/>
    <w:rsid w:val="00E23388"/>
    <w:rsid w:val="00E23DB4"/>
    <w:rsid w:val="00E23EA1"/>
    <w:rsid w:val="00E24312"/>
    <w:rsid w:val="00E24389"/>
    <w:rsid w:val="00E24C7C"/>
    <w:rsid w:val="00E25048"/>
    <w:rsid w:val="00E2519A"/>
    <w:rsid w:val="00E25B0C"/>
    <w:rsid w:val="00E25EC2"/>
    <w:rsid w:val="00E260B4"/>
    <w:rsid w:val="00E26D2D"/>
    <w:rsid w:val="00E26F4C"/>
    <w:rsid w:val="00E27C25"/>
    <w:rsid w:val="00E27E84"/>
    <w:rsid w:val="00E27E99"/>
    <w:rsid w:val="00E30651"/>
    <w:rsid w:val="00E30A24"/>
    <w:rsid w:val="00E318B1"/>
    <w:rsid w:val="00E324FE"/>
    <w:rsid w:val="00E32718"/>
    <w:rsid w:val="00E32CF2"/>
    <w:rsid w:val="00E33306"/>
    <w:rsid w:val="00E34138"/>
    <w:rsid w:val="00E3515F"/>
    <w:rsid w:val="00E35421"/>
    <w:rsid w:val="00E358E5"/>
    <w:rsid w:val="00E370BB"/>
    <w:rsid w:val="00E37FA7"/>
    <w:rsid w:val="00E40284"/>
    <w:rsid w:val="00E4184C"/>
    <w:rsid w:val="00E41EEE"/>
    <w:rsid w:val="00E41FBB"/>
    <w:rsid w:val="00E427E6"/>
    <w:rsid w:val="00E42DEE"/>
    <w:rsid w:val="00E42EB9"/>
    <w:rsid w:val="00E4369A"/>
    <w:rsid w:val="00E4418D"/>
    <w:rsid w:val="00E4471F"/>
    <w:rsid w:val="00E45563"/>
    <w:rsid w:val="00E45573"/>
    <w:rsid w:val="00E456E7"/>
    <w:rsid w:val="00E458D5"/>
    <w:rsid w:val="00E46371"/>
    <w:rsid w:val="00E46826"/>
    <w:rsid w:val="00E47819"/>
    <w:rsid w:val="00E47F7A"/>
    <w:rsid w:val="00E504CD"/>
    <w:rsid w:val="00E505FF"/>
    <w:rsid w:val="00E50AFF"/>
    <w:rsid w:val="00E50DA1"/>
    <w:rsid w:val="00E51298"/>
    <w:rsid w:val="00E51DF2"/>
    <w:rsid w:val="00E51F66"/>
    <w:rsid w:val="00E5394B"/>
    <w:rsid w:val="00E539D0"/>
    <w:rsid w:val="00E54E0C"/>
    <w:rsid w:val="00E55088"/>
    <w:rsid w:val="00E557FD"/>
    <w:rsid w:val="00E55B34"/>
    <w:rsid w:val="00E55BB9"/>
    <w:rsid w:val="00E55E91"/>
    <w:rsid w:val="00E563AC"/>
    <w:rsid w:val="00E5652C"/>
    <w:rsid w:val="00E56A04"/>
    <w:rsid w:val="00E573BB"/>
    <w:rsid w:val="00E57746"/>
    <w:rsid w:val="00E5780C"/>
    <w:rsid w:val="00E60349"/>
    <w:rsid w:val="00E604AA"/>
    <w:rsid w:val="00E607B4"/>
    <w:rsid w:val="00E60EA0"/>
    <w:rsid w:val="00E60F11"/>
    <w:rsid w:val="00E61273"/>
    <w:rsid w:val="00E61977"/>
    <w:rsid w:val="00E619C7"/>
    <w:rsid w:val="00E61AFB"/>
    <w:rsid w:val="00E62064"/>
    <w:rsid w:val="00E62321"/>
    <w:rsid w:val="00E635FB"/>
    <w:rsid w:val="00E6372B"/>
    <w:rsid w:val="00E6382E"/>
    <w:rsid w:val="00E63876"/>
    <w:rsid w:val="00E639D0"/>
    <w:rsid w:val="00E64192"/>
    <w:rsid w:val="00E64469"/>
    <w:rsid w:val="00E6458B"/>
    <w:rsid w:val="00E6477B"/>
    <w:rsid w:val="00E64A16"/>
    <w:rsid w:val="00E64B06"/>
    <w:rsid w:val="00E64ECB"/>
    <w:rsid w:val="00E6501A"/>
    <w:rsid w:val="00E660E3"/>
    <w:rsid w:val="00E66567"/>
    <w:rsid w:val="00E66750"/>
    <w:rsid w:val="00E66F98"/>
    <w:rsid w:val="00E6788A"/>
    <w:rsid w:val="00E679A3"/>
    <w:rsid w:val="00E67A3D"/>
    <w:rsid w:val="00E70598"/>
    <w:rsid w:val="00E705ED"/>
    <w:rsid w:val="00E708A3"/>
    <w:rsid w:val="00E70AB1"/>
    <w:rsid w:val="00E70DB0"/>
    <w:rsid w:val="00E71447"/>
    <w:rsid w:val="00E719A6"/>
    <w:rsid w:val="00E72E3D"/>
    <w:rsid w:val="00E72E7F"/>
    <w:rsid w:val="00E73187"/>
    <w:rsid w:val="00E73AEE"/>
    <w:rsid w:val="00E73B16"/>
    <w:rsid w:val="00E73C41"/>
    <w:rsid w:val="00E73D93"/>
    <w:rsid w:val="00E73D9C"/>
    <w:rsid w:val="00E74368"/>
    <w:rsid w:val="00E7456C"/>
    <w:rsid w:val="00E747C6"/>
    <w:rsid w:val="00E7483C"/>
    <w:rsid w:val="00E748FB"/>
    <w:rsid w:val="00E74C51"/>
    <w:rsid w:val="00E74C80"/>
    <w:rsid w:val="00E75F9A"/>
    <w:rsid w:val="00E76034"/>
    <w:rsid w:val="00E763FE"/>
    <w:rsid w:val="00E76AC8"/>
    <w:rsid w:val="00E76E2A"/>
    <w:rsid w:val="00E7783E"/>
    <w:rsid w:val="00E77A5C"/>
    <w:rsid w:val="00E77ECD"/>
    <w:rsid w:val="00E77F36"/>
    <w:rsid w:val="00E8052B"/>
    <w:rsid w:val="00E8095B"/>
    <w:rsid w:val="00E80AC2"/>
    <w:rsid w:val="00E81297"/>
    <w:rsid w:val="00E81657"/>
    <w:rsid w:val="00E820D2"/>
    <w:rsid w:val="00E82CCC"/>
    <w:rsid w:val="00E831FE"/>
    <w:rsid w:val="00E83338"/>
    <w:rsid w:val="00E833F9"/>
    <w:rsid w:val="00E8408D"/>
    <w:rsid w:val="00E84DA9"/>
    <w:rsid w:val="00E84F44"/>
    <w:rsid w:val="00E85094"/>
    <w:rsid w:val="00E85E14"/>
    <w:rsid w:val="00E8623A"/>
    <w:rsid w:val="00E8640A"/>
    <w:rsid w:val="00E8668C"/>
    <w:rsid w:val="00E86986"/>
    <w:rsid w:val="00E86FC4"/>
    <w:rsid w:val="00E8720C"/>
    <w:rsid w:val="00E87297"/>
    <w:rsid w:val="00E872D4"/>
    <w:rsid w:val="00E87B64"/>
    <w:rsid w:val="00E90CD0"/>
    <w:rsid w:val="00E913AF"/>
    <w:rsid w:val="00E92C26"/>
    <w:rsid w:val="00E92F16"/>
    <w:rsid w:val="00E936E3"/>
    <w:rsid w:val="00E9395B"/>
    <w:rsid w:val="00E93B60"/>
    <w:rsid w:val="00E93FD1"/>
    <w:rsid w:val="00E94140"/>
    <w:rsid w:val="00E94287"/>
    <w:rsid w:val="00E94876"/>
    <w:rsid w:val="00E94D74"/>
    <w:rsid w:val="00E964BD"/>
    <w:rsid w:val="00E971E9"/>
    <w:rsid w:val="00E97238"/>
    <w:rsid w:val="00E975A2"/>
    <w:rsid w:val="00E97DA5"/>
    <w:rsid w:val="00EA012B"/>
    <w:rsid w:val="00EA0172"/>
    <w:rsid w:val="00EA028D"/>
    <w:rsid w:val="00EA0649"/>
    <w:rsid w:val="00EA0BBD"/>
    <w:rsid w:val="00EA0D7C"/>
    <w:rsid w:val="00EA139F"/>
    <w:rsid w:val="00EA1426"/>
    <w:rsid w:val="00EA1694"/>
    <w:rsid w:val="00EA2418"/>
    <w:rsid w:val="00EA2933"/>
    <w:rsid w:val="00EA33E0"/>
    <w:rsid w:val="00EA350D"/>
    <w:rsid w:val="00EA3B49"/>
    <w:rsid w:val="00EA477F"/>
    <w:rsid w:val="00EA4F0C"/>
    <w:rsid w:val="00EA566E"/>
    <w:rsid w:val="00EA5A3F"/>
    <w:rsid w:val="00EA5D0F"/>
    <w:rsid w:val="00EA6291"/>
    <w:rsid w:val="00EA639A"/>
    <w:rsid w:val="00EA63AD"/>
    <w:rsid w:val="00EA6ADF"/>
    <w:rsid w:val="00EA7EEE"/>
    <w:rsid w:val="00EB0161"/>
    <w:rsid w:val="00EB0523"/>
    <w:rsid w:val="00EB1266"/>
    <w:rsid w:val="00EB1A4D"/>
    <w:rsid w:val="00EB229B"/>
    <w:rsid w:val="00EB2326"/>
    <w:rsid w:val="00EB26B3"/>
    <w:rsid w:val="00EB2AFD"/>
    <w:rsid w:val="00EB2B28"/>
    <w:rsid w:val="00EB3310"/>
    <w:rsid w:val="00EB38C7"/>
    <w:rsid w:val="00EB3981"/>
    <w:rsid w:val="00EB3A4F"/>
    <w:rsid w:val="00EB42E1"/>
    <w:rsid w:val="00EB43FA"/>
    <w:rsid w:val="00EB46AE"/>
    <w:rsid w:val="00EB489B"/>
    <w:rsid w:val="00EB4A87"/>
    <w:rsid w:val="00EB4F5B"/>
    <w:rsid w:val="00EB5476"/>
    <w:rsid w:val="00EB5A51"/>
    <w:rsid w:val="00EB5A7A"/>
    <w:rsid w:val="00EB5BEF"/>
    <w:rsid w:val="00EB5D2E"/>
    <w:rsid w:val="00EB686C"/>
    <w:rsid w:val="00EB6918"/>
    <w:rsid w:val="00EB6B71"/>
    <w:rsid w:val="00EB6B89"/>
    <w:rsid w:val="00EB706E"/>
    <w:rsid w:val="00EB71F3"/>
    <w:rsid w:val="00EC0EE9"/>
    <w:rsid w:val="00EC126D"/>
    <w:rsid w:val="00EC1B7E"/>
    <w:rsid w:val="00EC24AE"/>
    <w:rsid w:val="00EC38DF"/>
    <w:rsid w:val="00EC39D8"/>
    <w:rsid w:val="00EC3DCB"/>
    <w:rsid w:val="00EC3EEC"/>
    <w:rsid w:val="00EC3F37"/>
    <w:rsid w:val="00EC4163"/>
    <w:rsid w:val="00EC43DE"/>
    <w:rsid w:val="00EC564B"/>
    <w:rsid w:val="00EC593F"/>
    <w:rsid w:val="00EC5CDA"/>
    <w:rsid w:val="00EC6434"/>
    <w:rsid w:val="00EC6DAA"/>
    <w:rsid w:val="00EC6E67"/>
    <w:rsid w:val="00EC747C"/>
    <w:rsid w:val="00EC75D8"/>
    <w:rsid w:val="00EC7D94"/>
    <w:rsid w:val="00ED03CA"/>
    <w:rsid w:val="00ED085C"/>
    <w:rsid w:val="00ED126C"/>
    <w:rsid w:val="00ED15F2"/>
    <w:rsid w:val="00ED3579"/>
    <w:rsid w:val="00ED3623"/>
    <w:rsid w:val="00ED3AAD"/>
    <w:rsid w:val="00ED3B89"/>
    <w:rsid w:val="00ED3CA5"/>
    <w:rsid w:val="00ED4F3C"/>
    <w:rsid w:val="00ED5248"/>
    <w:rsid w:val="00ED542A"/>
    <w:rsid w:val="00ED58DE"/>
    <w:rsid w:val="00ED5E0F"/>
    <w:rsid w:val="00ED6819"/>
    <w:rsid w:val="00ED6BFF"/>
    <w:rsid w:val="00ED6E19"/>
    <w:rsid w:val="00EE0B3A"/>
    <w:rsid w:val="00EE1BAE"/>
    <w:rsid w:val="00EE1C52"/>
    <w:rsid w:val="00EE28D4"/>
    <w:rsid w:val="00EE2A06"/>
    <w:rsid w:val="00EE2AC6"/>
    <w:rsid w:val="00EE2B4C"/>
    <w:rsid w:val="00EE3AE4"/>
    <w:rsid w:val="00EE3C17"/>
    <w:rsid w:val="00EE3F93"/>
    <w:rsid w:val="00EE47B7"/>
    <w:rsid w:val="00EE526B"/>
    <w:rsid w:val="00EE5B49"/>
    <w:rsid w:val="00EE5F61"/>
    <w:rsid w:val="00EE6E8A"/>
    <w:rsid w:val="00EE7113"/>
    <w:rsid w:val="00EE7661"/>
    <w:rsid w:val="00EE7E92"/>
    <w:rsid w:val="00EF01AE"/>
    <w:rsid w:val="00EF03F0"/>
    <w:rsid w:val="00EF097E"/>
    <w:rsid w:val="00EF0E7C"/>
    <w:rsid w:val="00EF128B"/>
    <w:rsid w:val="00EF1448"/>
    <w:rsid w:val="00EF14CA"/>
    <w:rsid w:val="00EF16D8"/>
    <w:rsid w:val="00EF1C8D"/>
    <w:rsid w:val="00EF2346"/>
    <w:rsid w:val="00EF2744"/>
    <w:rsid w:val="00EF29A4"/>
    <w:rsid w:val="00EF2AA1"/>
    <w:rsid w:val="00EF2CC3"/>
    <w:rsid w:val="00EF3CC6"/>
    <w:rsid w:val="00EF4193"/>
    <w:rsid w:val="00EF43D3"/>
    <w:rsid w:val="00EF449E"/>
    <w:rsid w:val="00EF51EA"/>
    <w:rsid w:val="00EF5439"/>
    <w:rsid w:val="00EF54F0"/>
    <w:rsid w:val="00EF591C"/>
    <w:rsid w:val="00EF6112"/>
    <w:rsid w:val="00EF64B9"/>
    <w:rsid w:val="00EF64FF"/>
    <w:rsid w:val="00EF6FB4"/>
    <w:rsid w:val="00EF78CE"/>
    <w:rsid w:val="00EF7901"/>
    <w:rsid w:val="00EF7C79"/>
    <w:rsid w:val="00F0016A"/>
    <w:rsid w:val="00F003E1"/>
    <w:rsid w:val="00F00562"/>
    <w:rsid w:val="00F007D3"/>
    <w:rsid w:val="00F015B8"/>
    <w:rsid w:val="00F01D39"/>
    <w:rsid w:val="00F0216F"/>
    <w:rsid w:val="00F02C9B"/>
    <w:rsid w:val="00F02E72"/>
    <w:rsid w:val="00F02EAA"/>
    <w:rsid w:val="00F02EC3"/>
    <w:rsid w:val="00F03A84"/>
    <w:rsid w:val="00F041AE"/>
    <w:rsid w:val="00F048A8"/>
    <w:rsid w:val="00F05B25"/>
    <w:rsid w:val="00F06663"/>
    <w:rsid w:val="00F067D9"/>
    <w:rsid w:val="00F06BF2"/>
    <w:rsid w:val="00F0797D"/>
    <w:rsid w:val="00F07A8F"/>
    <w:rsid w:val="00F07C59"/>
    <w:rsid w:val="00F10F24"/>
    <w:rsid w:val="00F116D2"/>
    <w:rsid w:val="00F1218D"/>
    <w:rsid w:val="00F1258B"/>
    <w:rsid w:val="00F125F2"/>
    <w:rsid w:val="00F129FA"/>
    <w:rsid w:val="00F12DC2"/>
    <w:rsid w:val="00F1326E"/>
    <w:rsid w:val="00F133DA"/>
    <w:rsid w:val="00F13ED7"/>
    <w:rsid w:val="00F14C91"/>
    <w:rsid w:val="00F15730"/>
    <w:rsid w:val="00F15848"/>
    <w:rsid w:val="00F1606F"/>
    <w:rsid w:val="00F161E9"/>
    <w:rsid w:val="00F16FAF"/>
    <w:rsid w:val="00F17169"/>
    <w:rsid w:val="00F171AB"/>
    <w:rsid w:val="00F200F8"/>
    <w:rsid w:val="00F20FD9"/>
    <w:rsid w:val="00F219C3"/>
    <w:rsid w:val="00F220DE"/>
    <w:rsid w:val="00F224D6"/>
    <w:rsid w:val="00F2277C"/>
    <w:rsid w:val="00F23148"/>
    <w:rsid w:val="00F2349F"/>
    <w:rsid w:val="00F235F7"/>
    <w:rsid w:val="00F2400E"/>
    <w:rsid w:val="00F2453E"/>
    <w:rsid w:val="00F24B66"/>
    <w:rsid w:val="00F24F1F"/>
    <w:rsid w:val="00F25C9D"/>
    <w:rsid w:val="00F25D61"/>
    <w:rsid w:val="00F2680C"/>
    <w:rsid w:val="00F2783E"/>
    <w:rsid w:val="00F30424"/>
    <w:rsid w:val="00F30A29"/>
    <w:rsid w:val="00F311C2"/>
    <w:rsid w:val="00F3131A"/>
    <w:rsid w:val="00F31794"/>
    <w:rsid w:val="00F31A53"/>
    <w:rsid w:val="00F31AFC"/>
    <w:rsid w:val="00F32DB5"/>
    <w:rsid w:val="00F340A8"/>
    <w:rsid w:val="00F34519"/>
    <w:rsid w:val="00F35691"/>
    <w:rsid w:val="00F35E5D"/>
    <w:rsid w:val="00F36179"/>
    <w:rsid w:val="00F363E4"/>
    <w:rsid w:val="00F374E2"/>
    <w:rsid w:val="00F375E3"/>
    <w:rsid w:val="00F37B3E"/>
    <w:rsid w:val="00F37C4C"/>
    <w:rsid w:val="00F415F5"/>
    <w:rsid w:val="00F41755"/>
    <w:rsid w:val="00F41C50"/>
    <w:rsid w:val="00F42450"/>
    <w:rsid w:val="00F43A4F"/>
    <w:rsid w:val="00F44DC0"/>
    <w:rsid w:val="00F44FCA"/>
    <w:rsid w:val="00F45225"/>
    <w:rsid w:val="00F45589"/>
    <w:rsid w:val="00F45F22"/>
    <w:rsid w:val="00F501AF"/>
    <w:rsid w:val="00F505DB"/>
    <w:rsid w:val="00F50ACC"/>
    <w:rsid w:val="00F50EB8"/>
    <w:rsid w:val="00F51223"/>
    <w:rsid w:val="00F51DD8"/>
    <w:rsid w:val="00F51F2C"/>
    <w:rsid w:val="00F53071"/>
    <w:rsid w:val="00F5307D"/>
    <w:rsid w:val="00F531A4"/>
    <w:rsid w:val="00F539A3"/>
    <w:rsid w:val="00F53B95"/>
    <w:rsid w:val="00F53F11"/>
    <w:rsid w:val="00F53F79"/>
    <w:rsid w:val="00F54205"/>
    <w:rsid w:val="00F54A41"/>
    <w:rsid w:val="00F5523E"/>
    <w:rsid w:val="00F55DAB"/>
    <w:rsid w:val="00F55E5F"/>
    <w:rsid w:val="00F56315"/>
    <w:rsid w:val="00F56488"/>
    <w:rsid w:val="00F57022"/>
    <w:rsid w:val="00F57333"/>
    <w:rsid w:val="00F57923"/>
    <w:rsid w:val="00F57A29"/>
    <w:rsid w:val="00F57D1E"/>
    <w:rsid w:val="00F6005B"/>
    <w:rsid w:val="00F608BA"/>
    <w:rsid w:val="00F60B42"/>
    <w:rsid w:val="00F60D12"/>
    <w:rsid w:val="00F616EF"/>
    <w:rsid w:val="00F618BC"/>
    <w:rsid w:val="00F61A8C"/>
    <w:rsid w:val="00F61B8A"/>
    <w:rsid w:val="00F61C47"/>
    <w:rsid w:val="00F62AC8"/>
    <w:rsid w:val="00F6391D"/>
    <w:rsid w:val="00F63B0E"/>
    <w:rsid w:val="00F63B99"/>
    <w:rsid w:val="00F64174"/>
    <w:rsid w:val="00F642A6"/>
    <w:rsid w:val="00F64430"/>
    <w:rsid w:val="00F65688"/>
    <w:rsid w:val="00F65803"/>
    <w:rsid w:val="00F65919"/>
    <w:rsid w:val="00F65A06"/>
    <w:rsid w:val="00F65B28"/>
    <w:rsid w:val="00F65D22"/>
    <w:rsid w:val="00F65EF7"/>
    <w:rsid w:val="00F66372"/>
    <w:rsid w:val="00F6669E"/>
    <w:rsid w:val="00F66EAB"/>
    <w:rsid w:val="00F67C7A"/>
    <w:rsid w:val="00F67CE7"/>
    <w:rsid w:val="00F705AF"/>
    <w:rsid w:val="00F71C64"/>
    <w:rsid w:val="00F7207C"/>
    <w:rsid w:val="00F72303"/>
    <w:rsid w:val="00F729EE"/>
    <w:rsid w:val="00F72D8E"/>
    <w:rsid w:val="00F73F0B"/>
    <w:rsid w:val="00F7434B"/>
    <w:rsid w:val="00F75366"/>
    <w:rsid w:val="00F75CF8"/>
    <w:rsid w:val="00F76946"/>
    <w:rsid w:val="00F76D8E"/>
    <w:rsid w:val="00F770B1"/>
    <w:rsid w:val="00F771DB"/>
    <w:rsid w:val="00F77505"/>
    <w:rsid w:val="00F776CE"/>
    <w:rsid w:val="00F806D7"/>
    <w:rsid w:val="00F80C13"/>
    <w:rsid w:val="00F81283"/>
    <w:rsid w:val="00F81616"/>
    <w:rsid w:val="00F8193B"/>
    <w:rsid w:val="00F81AA5"/>
    <w:rsid w:val="00F81C4D"/>
    <w:rsid w:val="00F81F42"/>
    <w:rsid w:val="00F82637"/>
    <w:rsid w:val="00F83198"/>
    <w:rsid w:val="00F83213"/>
    <w:rsid w:val="00F84F81"/>
    <w:rsid w:val="00F85AFF"/>
    <w:rsid w:val="00F871BC"/>
    <w:rsid w:val="00F87858"/>
    <w:rsid w:val="00F87B4C"/>
    <w:rsid w:val="00F90173"/>
    <w:rsid w:val="00F905AD"/>
    <w:rsid w:val="00F90987"/>
    <w:rsid w:val="00F90A44"/>
    <w:rsid w:val="00F910F9"/>
    <w:rsid w:val="00F91293"/>
    <w:rsid w:val="00F915DA"/>
    <w:rsid w:val="00F92142"/>
    <w:rsid w:val="00F932BD"/>
    <w:rsid w:val="00F93B86"/>
    <w:rsid w:val="00F93EA9"/>
    <w:rsid w:val="00F947C4"/>
    <w:rsid w:val="00F95496"/>
    <w:rsid w:val="00F95E46"/>
    <w:rsid w:val="00F968F6"/>
    <w:rsid w:val="00F9778A"/>
    <w:rsid w:val="00F97975"/>
    <w:rsid w:val="00F97E05"/>
    <w:rsid w:val="00FA036A"/>
    <w:rsid w:val="00FA08C3"/>
    <w:rsid w:val="00FA0CB4"/>
    <w:rsid w:val="00FA1987"/>
    <w:rsid w:val="00FA20BF"/>
    <w:rsid w:val="00FA2484"/>
    <w:rsid w:val="00FA2AF4"/>
    <w:rsid w:val="00FA310D"/>
    <w:rsid w:val="00FA3487"/>
    <w:rsid w:val="00FA3577"/>
    <w:rsid w:val="00FA3E4D"/>
    <w:rsid w:val="00FA517F"/>
    <w:rsid w:val="00FA6229"/>
    <w:rsid w:val="00FA6702"/>
    <w:rsid w:val="00FA6E5F"/>
    <w:rsid w:val="00FA6E9E"/>
    <w:rsid w:val="00FA6F16"/>
    <w:rsid w:val="00FA79F2"/>
    <w:rsid w:val="00FA7FB7"/>
    <w:rsid w:val="00FB110E"/>
    <w:rsid w:val="00FB16D6"/>
    <w:rsid w:val="00FB17FA"/>
    <w:rsid w:val="00FB1808"/>
    <w:rsid w:val="00FB1875"/>
    <w:rsid w:val="00FB23A9"/>
    <w:rsid w:val="00FB2BCA"/>
    <w:rsid w:val="00FB3158"/>
    <w:rsid w:val="00FB35E1"/>
    <w:rsid w:val="00FB35F0"/>
    <w:rsid w:val="00FB422B"/>
    <w:rsid w:val="00FB4D76"/>
    <w:rsid w:val="00FB5026"/>
    <w:rsid w:val="00FB54AF"/>
    <w:rsid w:val="00FB5823"/>
    <w:rsid w:val="00FB59A0"/>
    <w:rsid w:val="00FB5E69"/>
    <w:rsid w:val="00FB5F13"/>
    <w:rsid w:val="00FB6027"/>
    <w:rsid w:val="00FB66D0"/>
    <w:rsid w:val="00FB70D1"/>
    <w:rsid w:val="00FB7FAC"/>
    <w:rsid w:val="00FC0DC9"/>
    <w:rsid w:val="00FC103B"/>
    <w:rsid w:val="00FC1CAF"/>
    <w:rsid w:val="00FC2D0B"/>
    <w:rsid w:val="00FC2DD1"/>
    <w:rsid w:val="00FC2E72"/>
    <w:rsid w:val="00FC31A6"/>
    <w:rsid w:val="00FC3227"/>
    <w:rsid w:val="00FC3B75"/>
    <w:rsid w:val="00FC45A2"/>
    <w:rsid w:val="00FC4938"/>
    <w:rsid w:val="00FC4CE2"/>
    <w:rsid w:val="00FC4EEC"/>
    <w:rsid w:val="00FC56B9"/>
    <w:rsid w:val="00FC5BFE"/>
    <w:rsid w:val="00FC6CFE"/>
    <w:rsid w:val="00FC783D"/>
    <w:rsid w:val="00FC7CA2"/>
    <w:rsid w:val="00FC7F60"/>
    <w:rsid w:val="00FD0595"/>
    <w:rsid w:val="00FD0EBE"/>
    <w:rsid w:val="00FD1056"/>
    <w:rsid w:val="00FD17B0"/>
    <w:rsid w:val="00FD17F3"/>
    <w:rsid w:val="00FD1871"/>
    <w:rsid w:val="00FD1A18"/>
    <w:rsid w:val="00FD2AF7"/>
    <w:rsid w:val="00FD35F2"/>
    <w:rsid w:val="00FD3DE1"/>
    <w:rsid w:val="00FD469B"/>
    <w:rsid w:val="00FD511F"/>
    <w:rsid w:val="00FD57BF"/>
    <w:rsid w:val="00FD5C46"/>
    <w:rsid w:val="00FD6745"/>
    <w:rsid w:val="00FD68C1"/>
    <w:rsid w:val="00FD71DA"/>
    <w:rsid w:val="00FD7ABE"/>
    <w:rsid w:val="00FE02B1"/>
    <w:rsid w:val="00FE0C56"/>
    <w:rsid w:val="00FE1020"/>
    <w:rsid w:val="00FE10CD"/>
    <w:rsid w:val="00FE1375"/>
    <w:rsid w:val="00FE1E9E"/>
    <w:rsid w:val="00FE1FD5"/>
    <w:rsid w:val="00FE3A44"/>
    <w:rsid w:val="00FE3B98"/>
    <w:rsid w:val="00FE42E6"/>
    <w:rsid w:val="00FE45F6"/>
    <w:rsid w:val="00FE4CF8"/>
    <w:rsid w:val="00FE5A02"/>
    <w:rsid w:val="00FE5E08"/>
    <w:rsid w:val="00FE664D"/>
    <w:rsid w:val="00FE72BD"/>
    <w:rsid w:val="00FF0266"/>
    <w:rsid w:val="00FF061A"/>
    <w:rsid w:val="00FF0FB2"/>
    <w:rsid w:val="00FF1E3B"/>
    <w:rsid w:val="00FF20F5"/>
    <w:rsid w:val="00FF2A0B"/>
    <w:rsid w:val="00FF305C"/>
    <w:rsid w:val="00FF37AA"/>
    <w:rsid w:val="00FF3841"/>
    <w:rsid w:val="00FF3D2B"/>
    <w:rsid w:val="00FF41AA"/>
    <w:rsid w:val="00FF47AE"/>
    <w:rsid w:val="00FF4E43"/>
    <w:rsid w:val="00FF5299"/>
    <w:rsid w:val="00FF52D1"/>
    <w:rsid w:val="00FF5D4B"/>
    <w:rsid w:val="00FF61BC"/>
    <w:rsid w:val="00FF63D8"/>
    <w:rsid w:val="00FF65E3"/>
    <w:rsid w:val="00FF68AB"/>
    <w:rsid w:val="00FF6DDB"/>
    <w:rsid w:val="00FF7ABD"/>
    <w:rsid w:val="00FF7B01"/>
  </w:rsids>
  <m:mathPr>
    <m:mathFont m:val="Cambria Math"/>
    <m:brkBin m:val="before"/>
    <m:brkBinSub m:val="--"/>
    <m:smallFrac/>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481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00628"/>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C532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C532E5"/>
    <w:pPr>
      <w:ind w:leftChars="400" w:left="800"/>
    </w:pPr>
  </w:style>
  <w:style w:type="paragraph" w:styleId="a5">
    <w:name w:val="No Spacing"/>
    <w:link w:val="Char"/>
    <w:uiPriority w:val="1"/>
    <w:qFormat/>
    <w:rsid w:val="00020282"/>
    <w:pPr>
      <w:widowControl w:val="0"/>
      <w:wordWrap w:val="0"/>
      <w:autoSpaceDE w:val="0"/>
      <w:autoSpaceDN w:val="0"/>
      <w:spacing w:after="0" w:line="240" w:lineRule="auto"/>
    </w:pPr>
  </w:style>
  <w:style w:type="paragraph" w:styleId="a6">
    <w:name w:val="header"/>
    <w:basedOn w:val="a"/>
    <w:link w:val="Char0"/>
    <w:uiPriority w:val="99"/>
    <w:unhideWhenUsed/>
    <w:rsid w:val="009164F8"/>
    <w:pPr>
      <w:tabs>
        <w:tab w:val="center" w:pos="4513"/>
        <w:tab w:val="right" w:pos="9026"/>
      </w:tabs>
      <w:snapToGrid w:val="0"/>
    </w:pPr>
  </w:style>
  <w:style w:type="character" w:customStyle="1" w:styleId="Char0">
    <w:name w:val="머리글 Char"/>
    <w:basedOn w:val="a0"/>
    <w:link w:val="a6"/>
    <w:uiPriority w:val="99"/>
    <w:rsid w:val="009164F8"/>
  </w:style>
  <w:style w:type="paragraph" w:styleId="a7">
    <w:name w:val="footer"/>
    <w:basedOn w:val="a"/>
    <w:link w:val="Char1"/>
    <w:uiPriority w:val="99"/>
    <w:unhideWhenUsed/>
    <w:rsid w:val="009164F8"/>
    <w:pPr>
      <w:tabs>
        <w:tab w:val="center" w:pos="4513"/>
        <w:tab w:val="right" w:pos="9026"/>
      </w:tabs>
      <w:snapToGrid w:val="0"/>
    </w:pPr>
  </w:style>
  <w:style w:type="character" w:customStyle="1" w:styleId="Char1">
    <w:name w:val="바닥글 Char"/>
    <w:basedOn w:val="a0"/>
    <w:link w:val="a7"/>
    <w:uiPriority w:val="99"/>
    <w:rsid w:val="009164F8"/>
  </w:style>
  <w:style w:type="paragraph" w:styleId="a8">
    <w:name w:val="Balloon Text"/>
    <w:basedOn w:val="a"/>
    <w:link w:val="Char2"/>
    <w:uiPriority w:val="99"/>
    <w:semiHidden/>
    <w:unhideWhenUsed/>
    <w:rsid w:val="00856430"/>
    <w:pPr>
      <w:spacing w:after="0" w:line="240" w:lineRule="auto"/>
    </w:pPr>
    <w:rPr>
      <w:rFonts w:asciiTheme="majorHAnsi" w:eastAsiaTheme="majorEastAsia" w:hAnsiTheme="majorHAnsi" w:cstheme="majorBidi"/>
      <w:sz w:val="18"/>
      <w:szCs w:val="18"/>
    </w:rPr>
  </w:style>
  <w:style w:type="character" w:customStyle="1" w:styleId="Char2">
    <w:name w:val="풍선 도움말 텍스트 Char"/>
    <w:basedOn w:val="a0"/>
    <w:link w:val="a8"/>
    <w:uiPriority w:val="99"/>
    <w:semiHidden/>
    <w:rsid w:val="00856430"/>
    <w:rPr>
      <w:rFonts w:asciiTheme="majorHAnsi" w:eastAsiaTheme="majorEastAsia" w:hAnsiTheme="majorHAnsi" w:cstheme="majorBidi"/>
      <w:sz w:val="18"/>
      <w:szCs w:val="18"/>
    </w:rPr>
  </w:style>
  <w:style w:type="character" w:styleId="a9">
    <w:name w:val="Hyperlink"/>
    <w:basedOn w:val="a0"/>
    <w:uiPriority w:val="99"/>
    <w:unhideWhenUsed/>
    <w:rsid w:val="00D26B1F"/>
    <w:rPr>
      <w:color w:val="0563C1" w:themeColor="hyperlink"/>
      <w:u w:val="single"/>
    </w:rPr>
  </w:style>
  <w:style w:type="paragraph" w:styleId="aa">
    <w:name w:val="Normal (Web)"/>
    <w:basedOn w:val="a"/>
    <w:uiPriority w:val="99"/>
    <w:unhideWhenUsed/>
    <w:rsid w:val="00CB133A"/>
    <w:pPr>
      <w:widowControl/>
      <w:wordWrap/>
      <w:autoSpaceDE/>
      <w:autoSpaceDN/>
      <w:spacing w:before="100" w:beforeAutospacing="1" w:after="100" w:afterAutospacing="1" w:line="240" w:lineRule="auto"/>
      <w:jc w:val="left"/>
    </w:pPr>
    <w:rPr>
      <w:rFonts w:ascii="굴림" w:eastAsia="굴림" w:hAnsi="굴림" w:cs="굴림"/>
      <w:kern w:val="0"/>
      <w:sz w:val="24"/>
      <w:szCs w:val="24"/>
    </w:rPr>
  </w:style>
  <w:style w:type="character" w:customStyle="1" w:styleId="Char">
    <w:name w:val="간격 없음 Char"/>
    <w:link w:val="a5"/>
    <w:uiPriority w:val="1"/>
    <w:rsid w:val="00484CA4"/>
  </w:style>
</w:styles>
</file>

<file path=word/webSettings.xml><?xml version="1.0" encoding="utf-8"?>
<w:webSettings xmlns:r="http://schemas.openxmlformats.org/officeDocument/2006/relationships" xmlns:w="http://schemas.openxmlformats.org/wordprocessingml/2006/main">
  <w:divs>
    <w:div w:id="227110705">
      <w:bodyDiv w:val="1"/>
      <w:marLeft w:val="0"/>
      <w:marRight w:val="0"/>
      <w:marTop w:val="0"/>
      <w:marBottom w:val="0"/>
      <w:divBdr>
        <w:top w:val="none" w:sz="0" w:space="0" w:color="auto"/>
        <w:left w:val="none" w:sz="0" w:space="0" w:color="auto"/>
        <w:bottom w:val="none" w:sz="0" w:space="0" w:color="auto"/>
        <w:right w:val="none" w:sz="0" w:space="0" w:color="auto"/>
      </w:divBdr>
    </w:div>
    <w:div w:id="1014767744">
      <w:bodyDiv w:val="1"/>
      <w:marLeft w:val="0"/>
      <w:marRight w:val="0"/>
      <w:marTop w:val="0"/>
      <w:marBottom w:val="0"/>
      <w:divBdr>
        <w:top w:val="none" w:sz="0" w:space="0" w:color="auto"/>
        <w:left w:val="none" w:sz="0" w:space="0" w:color="auto"/>
        <w:bottom w:val="none" w:sz="0" w:space="0" w:color="auto"/>
        <w:right w:val="none" w:sz="0" w:space="0" w:color="auto"/>
      </w:divBdr>
    </w:div>
    <w:div w:id="1070694196">
      <w:bodyDiv w:val="1"/>
      <w:marLeft w:val="0"/>
      <w:marRight w:val="0"/>
      <w:marTop w:val="0"/>
      <w:marBottom w:val="0"/>
      <w:divBdr>
        <w:top w:val="none" w:sz="0" w:space="0" w:color="auto"/>
        <w:left w:val="none" w:sz="0" w:space="0" w:color="auto"/>
        <w:bottom w:val="none" w:sz="0" w:space="0" w:color="auto"/>
        <w:right w:val="none" w:sz="0" w:space="0" w:color="auto"/>
      </w:divBdr>
    </w:div>
    <w:div w:id="1834948779">
      <w:bodyDiv w:val="1"/>
      <w:marLeft w:val="0"/>
      <w:marRight w:val="0"/>
      <w:marTop w:val="0"/>
      <w:marBottom w:val="0"/>
      <w:divBdr>
        <w:top w:val="none" w:sz="0" w:space="0" w:color="auto"/>
        <w:left w:val="none" w:sz="0" w:space="0" w:color="auto"/>
        <w:bottom w:val="none" w:sz="0" w:space="0" w:color="auto"/>
        <w:right w:val="none" w:sz="0" w:space="0" w:color="auto"/>
      </w:divBdr>
    </w:div>
    <w:div w:id="2016034762">
      <w:bodyDiv w:val="1"/>
      <w:marLeft w:val="0"/>
      <w:marRight w:val="0"/>
      <w:marTop w:val="0"/>
      <w:marBottom w:val="0"/>
      <w:divBdr>
        <w:top w:val="none" w:sz="0" w:space="0" w:color="auto"/>
        <w:left w:val="none" w:sz="0" w:space="0" w:color="auto"/>
        <w:bottom w:val="none" w:sz="0" w:space="0" w:color="auto"/>
        <w:right w:val="none" w:sz="0" w:space="0" w:color="auto"/>
      </w:divBdr>
    </w:div>
    <w:div w:id="2143688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F556521-FF7D-4EF7-9164-CBA5B6C646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Pages>
  <Words>377</Words>
  <Characters>2154</Characters>
  <Application>Microsoft Office Word</Application>
  <DocSecurity>0</DocSecurity>
  <Lines>17</Lines>
  <Paragraphs>5</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2526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yuna</dc:creator>
  <cp:lastModifiedBy>Windows 사용자</cp:lastModifiedBy>
  <cp:revision>2</cp:revision>
  <dcterms:created xsi:type="dcterms:W3CDTF">2021-04-28T09:27:00Z</dcterms:created>
  <dcterms:modified xsi:type="dcterms:W3CDTF">2021-04-28T09:27:00Z</dcterms:modified>
</cp:coreProperties>
</file>