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4F8" w:rsidRPr="001F4DFF" w:rsidRDefault="00522F86" w:rsidP="0017230A">
      <w:pPr>
        <w:spacing w:line="240" w:lineRule="auto"/>
        <w:jc w:val="center"/>
        <w:rPr>
          <w:rFonts w:ascii="Arial" w:hAnsi="Arial" w:cs="Arial"/>
          <w:noProof/>
          <w:szCs w:val="24"/>
        </w:rPr>
      </w:pPr>
      <w:r>
        <w:rPr>
          <w:rFonts w:ascii="Arial" w:hAnsi="Arial" w:cs="Arial" w:hint="eastAsia"/>
          <w:noProof/>
          <w:szCs w:val="24"/>
        </w:rPr>
        <w:t>PRESS RELEASE</w:t>
      </w:r>
    </w:p>
    <w:p w:rsidR="002978E3" w:rsidRPr="007D50AF" w:rsidRDefault="009A1191" w:rsidP="007D50AF">
      <w:pPr>
        <w:jc w:val="center"/>
        <w:rPr>
          <w:rFonts w:ascii="Arial" w:hAnsi="Arial" w:cs="Arial"/>
          <w:b/>
          <w:bCs/>
          <w:noProof/>
          <w:sz w:val="52"/>
          <w:szCs w:val="52"/>
        </w:rPr>
      </w:pPr>
      <w:r>
        <w:rPr>
          <w:rFonts w:ascii="Arial" w:hAnsi="Arial" w:cs="Arial"/>
          <w:b/>
          <w:bCs/>
          <w:noProof/>
          <w:sz w:val="52"/>
          <w:szCs w:val="52"/>
        </w:rPr>
        <w:drawing>
          <wp:inline distT="0" distB="0" distL="0" distR="0">
            <wp:extent cx="4210050" cy="1200150"/>
            <wp:effectExtent l="19050" t="0" r="0" b="0"/>
            <wp:docPr id="1" name="그림 0" descr="F&amp;F9-LOGO-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&amp;F9-LOGO-FF.jpg"/>
                    <pic:cNvPicPr/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7B6" w:rsidRDefault="00405A21" w:rsidP="00405A21">
      <w:pPr>
        <w:pStyle w:val="a5"/>
        <w:jc w:val="center"/>
        <w:rPr>
          <w:b/>
          <w:sz w:val="44"/>
          <w:szCs w:val="38"/>
        </w:rPr>
      </w:pPr>
      <w:r>
        <w:rPr>
          <w:rFonts w:hint="eastAsia"/>
          <w:b/>
          <w:sz w:val="44"/>
          <w:szCs w:val="38"/>
        </w:rPr>
        <w:t xml:space="preserve">분노의 질주 시리즈 최초 여성 </w:t>
      </w:r>
      <w:proofErr w:type="spellStart"/>
      <w:r>
        <w:rPr>
          <w:rFonts w:hint="eastAsia"/>
          <w:b/>
          <w:sz w:val="44"/>
          <w:szCs w:val="38"/>
        </w:rPr>
        <w:t>액션팀</w:t>
      </w:r>
      <w:proofErr w:type="spellEnd"/>
      <w:r>
        <w:rPr>
          <w:rFonts w:hint="eastAsia"/>
          <w:b/>
          <w:sz w:val="44"/>
          <w:szCs w:val="38"/>
        </w:rPr>
        <w:t>!</w:t>
      </w:r>
    </w:p>
    <w:p w:rsidR="00D62095" w:rsidRDefault="00405A21" w:rsidP="00405A21">
      <w:pPr>
        <w:pStyle w:val="a5"/>
        <w:jc w:val="center"/>
        <w:rPr>
          <w:b/>
          <w:sz w:val="44"/>
          <w:szCs w:val="38"/>
        </w:rPr>
      </w:pPr>
      <w:proofErr w:type="spellStart"/>
      <w:r w:rsidRPr="00405A21">
        <w:rPr>
          <w:rFonts w:hint="eastAsia"/>
          <w:b/>
          <w:sz w:val="44"/>
          <w:szCs w:val="38"/>
        </w:rPr>
        <w:t>미셸</w:t>
      </w:r>
      <w:proofErr w:type="spellEnd"/>
      <w:r w:rsidRPr="00405A21">
        <w:rPr>
          <w:rFonts w:hint="eastAsia"/>
          <w:b/>
          <w:sz w:val="44"/>
          <w:szCs w:val="38"/>
        </w:rPr>
        <w:t xml:space="preserve"> </w:t>
      </w:r>
      <w:proofErr w:type="spellStart"/>
      <w:r w:rsidRPr="00405A21">
        <w:rPr>
          <w:rFonts w:hint="eastAsia"/>
          <w:b/>
          <w:sz w:val="44"/>
          <w:szCs w:val="38"/>
        </w:rPr>
        <w:t>로드리게즈</w:t>
      </w:r>
      <w:proofErr w:type="spellEnd"/>
      <w:r w:rsidRPr="00405A21">
        <w:rPr>
          <w:rFonts w:hint="eastAsia"/>
          <w:b/>
          <w:sz w:val="44"/>
          <w:szCs w:val="38"/>
        </w:rPr>
        <w:t xml:space="preserve">, </w:t>
      </w:r>
      <w:proofErr w:type="spellStart"/>
      <w:r w:rsidRPr="00405A21">
        <w:rPr>
          <w:rFonts w:hint="eastAsia"/>
          <w:b/>
          <w:sz w:val="44"/>
          <w:szCs w:val="38"/>
        </w:rPr>
        <w:t>조다나</w:t>
      </w:r>
      <w:proofErr w:type="spellEnd"/>
      <w:r w:rsidRPr="00405A21">
        <w:rPr>
          <w:rFonts w:hint="eastAsia"/>
          <w:b/>
          <w:sz w:val="44"/>
          <w:szCs w:val="38"/>
        </w:rPr>
        <w:t xml:space="preserve"> </w:t>
      </w:r>
      <w:proofErr w:type="spellStart"/>
      <w:r w:rsidRPr="00405A21">
        <w:rPr>
          <w:rFonts w:hint="eastAsia"/>
          <w:b/>
          <w:sz w:val="44"/>
          <w:szCs w:val="38"/>
        </w:rPr>
        <w:t>브류스터</w:t>
      </w:r>
      <w:r w:rsidR="00D62095">
        <w:rPr>
          <w:rFonts w:hint="eastAsia"/>
          <w:b/>
          <w:sz w:val="44"/>
          <w:szCs w:val="38"/>
        </w:rPr>
        <w:t>부터</w:t>
      </w:r>
      <w:proofErr w:type="spellEnd"/>
    </w:p>
    <w:p w:rsidR="00405A21" w:rsidRPr="00405A21" w:rsidRDefault="00D62095" w:rsidP="00D62095">
      <w:pPr>
        <w:pStyle w:val="a5"/>
        <w:jc w:val="center"/>
        <w:rPr>
          <w:b/>
          <w:sz w:val="44"/>
          <w:szCs w:val="38"/>
        </w:rPr>
      </w:pPr>
      <w:proofErr w:type="spellStart"/>
      <w:r w:rsidRPr="00405A21">
        <w:rPr>
          <w:rFonts w:hint="eastAsia"/>
          <w:b/>
          <w:sz w:val="44"/>
          <w:szCs w:val="38"/>
        </w:rPr>
        <w:t>샤를리즈</w:t>
      </w:r>
      <w:proofErr w:type="spellEnd"/>
      <w:r w:rsidRPr="00405A21">
        <w:rPr>
          <w:rFonts w:hint="eastAsia"/>
          <w:b/>
          <w:sz w:val="44"/>
          <w:szCs w:val="38"/>
        </w:rPr>
        <w:t xml:space="preserve"> </w:t>
      </w:r>
      <w:proofErr w:type="spellStart"/>
      <w:r w:rsidRPr="00405A21">
        <w:rPr>
          <w:rFonts w:hint="eastAsia"/>
          <w:b/>
          <w:sz w:val="44"/>
          <w:szCs w:val="38"/>
        </w:rPr>
        <w:t>테론</w:t>
      </w:r>
      <w:r>
        <w:rPr>
          <w:rFonts w:hint="eastAsia"/>
          <w:b/>
          <w:sz w:val="44"/>
          <w:szCs w:val="38"/>
        </w:rPr>
        <w:t>까지</w:t>
      </w:r>
      <w:proofErr w:type="spellEnd"/>
      <w:r w:rsidR="00405A21" w:rsidRPr="00405A21">
        <w:rPr>
          <w:rFonts w:hint="eastAsia"/>
          <w:b/>
          <w:sz w:val="44"/>
          <w:szCs w:val="38"/>
        </w:rPr>
        <w:t>!</w:t>
      </w:r>
    </w:p>
    <w:p w:rsidR="008B47B6" w:rsidRDefault="008B47B6" w:rsidP="004365F0">
      <w:pPr>
        <w:pStyle w:val="a5"/>
        <w:jc w:val="center"/>
        <w:rPr>
          <w:b/>
          <w:sz w:val="44"/>
          <w:szCs w:val="38"/>
        </w:rPr>
      </w:pPr>
      <w:r>
        <w:rPr>
          <w:rFonts w:eastAsiaTheme="minorHAnsi" w:hint="eastAsia"/>
          <w:b/>
          <w:sz w:val="44"/>
          <w:szCs w:val="38"/>
        </w:rPr>
        <w:t>차원이 다른 여성 파워 예고!</w:t>
      </w:r>
    </w:p>
    <w:p w:rsidR="004365F0" w:rsidRPr="008B47B6" w:rsidRDefault="004365F0" w:rsidP="004365F0">
      <w:pPr>
        <w:pStyle w:val="a5"/>
        <w:jc w:val="center"/>
        <w:rPr>
          <w:b/>
          <w:sz w:val="44"/>
          <w:szCs w:val="38"/>
        </w:rPr>
      </w:pPr>
    </w:p>
    <w:p w:rsidR="00405A21" w:rsidRDefault="00405A21" w:rsidP="007168E7">
      <w:pPr>
        <w:pStyle w:val="a5"/>
        <w:rPr>
          <w:b/>
          <w:bCs/>
        </w:rPr>
      </w:pPr>
    </w:p>
    <w:p w:rsidR="000144BA" w:rsidRDefault="00405A21" w:rsidP="007168E7">
      <w:pPr>
        <w:pStyle w:val="a5"/>
        <w:rPr>
          <w:b/>
          <w:bCs/>
          <w:color w:val="000000" w:themeColor="text1"/>
        </w:rPr>
      </w:pPr>
      <w:r>
        <w:rPr>
          <w:rFonts w:hint="eastAsia"/>
          <w:b/>
          <w:bCs/>
        </w:rPr>
        <w:t xml:space="preserve">대한민국에서 전 세계 최초 개봉을 확정한 </w:t>
      </w:r>
      <w:r w:rsidR="004365F0">
        <w:rPr>
          <w:rFonts w:hint="eastAsia"/>
          <w:b/>
          <w:bCs/>
          <w:color w:val="000000" w:themeColor="text1"/>
        </w:rPr>
        <w:t>&lt;분노</w:t>
      </w:r>
      <w:r w:rsidR="00EC3EEC">
        <w:rPr>
          <w:rFonts w:hint="eastAsia"/>
          <w:b/>
          <w:bCs/>
          <w:color w:val="000000" w:themeColor="text1"/>
        </w:rPr>
        <w:t xml:space="preserve">의 질주: 더 </w:t>
      </w:r>
      <w:proofErr w:type="spellStart"/>
      <w:r w:rsidR="00EC3EEC">
        <w:rPr>
          <w:rFonts w:hint="eastAsia"/>
          <w:b/>
          <w:bCs/>
          <w:color w:val="000000" w:themeColor="text1"/>
        </w:rPr>
        <w:t>얼티메이트</w:t>
      </w:r>
      <w:proofErr w:type="spellEnd"/>
      <w:r w:rsidR="004365F0">
        <w:rPr>
          <w:rFonts w:hint="eastAsia"/>
          <w:b/>
          <w:bCs/>
          <w:color w:val="000000" w:themeColor="text1"/>
        </w:rPr>
        <w:t>&gt;</w:t>
      </w:r>
      <w:r w:rsidR="004365F0" w:rsidRPr="005B53B8">
        <w:rPr>
          <w:b/>
          <w:bCs/>
          <w:color w:val="000000" w:themeColor="text1"/>
        </w:rPr>
        <w:t xml:space="preserve">(수입/배급: 유니버설 </w:t>
      </w:r>
      <w:proofErr w:type="spellStart"/>
      <w:r w:rsidR="004365F0" w:rsidRPr="005B53B8">
        <w:rPr>
          <w:b/>
          <w:bCs/>
          <w:color w:val="000000" w:themeColor="text1"/>
        </w:rPr>
        <w:t>픽쳐스</w:t>
      </w:r>
      <w:proofErr w:type="spellEnd"/>
      <w:r w:rsidR="004365F0" w:rsidRPr="005B53B8">
        <w:rPr>
          <w:b/>
          <w:bCs/>
          <w:color w:val="000000" w:themeColor="text1"/>
        </w:rPr>
        <w:t>)</w:t>
      </w:r>
      <w:r>
        <w:rPr>
          <w:rFonts w:hint="eastAsia"/>
          <w:b/>
          <w:bCs/>
          <w:color w:val="000000" w:themeColor="text1"/>
        </w:rPr>
        <w:t xml:space="preserve">로 </w:t>
      </w:r>
      <w:proofErr w:type="spellStart"/>
      <w:r>
        <w:rPr>
          <w:rFonts w:hint="eastAsia"/>
          <w:b/>
          <w:bCs/>
          <w:color w:val="000000" w:themeColor="text1"/>
        </w:rPr>
        <w:t>미셸</w:t>
      </w:r>
      <w:proofErr w:type="spellEnd"/>
      <w:r>
        <w:rPr>
          <w:rFonts w:hint="eastAsia"/>
          <w:b/>
          <w:bCs/>
          <w:color w:val="000000" w:themeColor="text1"/>
        </w:rPr>
        <w:t xml:space="preserve"> </w:t>
      </w:r>
      <w:proofErr w:type="spellStart"/>
      <w:r>
        <w:rPr>
          <w:rFonts w:hint="eastAsia"/>
          <w:b/>
          <w:bCs/>
          <w:color w:val="000000" w:themeColor="text1"/>
        </w:rPr>
        <w:t>로드리게즈</w:t>
      </w:r>
      <w:proofErr w:type="spellEnd"/>
      <w:r>
        <w:rPr>
          <w:rFonts w:hint="eastAsia"/>
          <w:b/>
          <w:bCs/>
          <w:color w:val="000000" w:themeColor="text1"/>
        </w:rPr>
        <w:t xml:space="preserve">, </w:t>
      </w:r>
      <w:proofErr w:type="spellStart"/>
      <w:r>
        <w:rPr>
          <w:rFonts w:hint="eastAsia"/>
          <w:b/>
          <w:bCs/>
          <w:color w:val="000000" w:themeColor="text1"/>
        </w:rPr>
        <w:t>조다나</w:t>
      </w:r>
      <w:proofErr w:type="spellEnd"/>
      <w:r>
        <w:rPr>
          <w:rFonts w:hint="eastAsia"/>
          <w:b/>
          <w:bCs/>
          <w:color w:val="000000" w:themeColor="text1"/>
        </w:rPr>
        <w:t xml:space="preserve"> </w:t>
      </w:r>
      <w:proofErr w:type="spellStart"/>
      <w:r>
        <w:rPr>
          <w:rFonts w:hint="eastAsia"/>
          <w:b/>
          <w:bCs/>
          <w:color w:val="000000" w:themeColor="text1"/>
        </w:rPr>
        <w:t>브류스터</w:t>
      </w:r>
      <w:proofErr w:type="spellEnd"/>
      <w:r w:rsidR="00D62095">
        <w:rPr>
          <w:rFonts w:hint="eastAsia"/>
          <w:b/>
          <w:bCs/>
          <w:color w:val="000000" w:themeColor="text1"/>
        </w:rPr>
        <w:t xml:space="preserve">, </w:t>
      </w:r>
      <w:proofErr w:type="spellStart"/>
      <w:r w:rsidR="00D62095">
        <w:rPr>
          <w:rFonts w:hint="eastAsia"/>
          <w:b/>
          <w:bCs/>
          <w:color w:val="000000" w:themeColor="text1"/>
        </w:rPr>
        <w:t>샤를리즈</w:t>
      </w:r>
      <w:proofErr w:type="spellEnd"/>
      <w:r w:rsidR="00D62095">
        <w:rPr>
          <w:rFonts w:hint="eastAsia"/>
          <w:b/>
          <w:bCs/>
          <w:color w:val="000000" w:themeColor="text1"/>
        </w:rPr>
        <w:t xml:space="preserve"> </w:t>
      </w:r>
      <w:proofErr w:type="spellStart"/>
      <w:r w:rsidR="00D62095">
        <w:rPr>
          <w:rFonts w:hint="eastAsia"/>
          <w:b/>
          <w:bCs/>
          <w:color w:val="000000" w:themeColor="text1"/>
        </w:rPr>
        <w:t>테론이</w:t>
      </w:r>
      <w:proofErr w:type="spellEnd"/>
      <w:r w:rsidR="00D62095">
        <w:rPr>
          <w:rFonts w:hint="eastAsia"/>
          <w:b/>
          <w:bCs/>
          <w:color w:val="000000" w:themeColor="text1"/>
        </w:rPr>
        <w:t xml:space="preserve"> </w:t>
      </w:r>
      <w:r>
        <w:rPr>
          <w:rFonts w:hint="eastAsia"/>
          <w:b/>
          <w:bCs/>
          <w:color w:val="000000" w:themeColor="text1"/>
        </w:rPr>
        <w:t xml:space="preserve">차원이 다른 액션 컴백을 예고해 화제다. </w:t>
      </w:r>
    </w:p>
    <w:p w:rsidR="00632D49" w:rsidRPr="00632D49" w:rsidRDefault="00632D49" w:rsidP="00A3079B">
      <w:pPr>
        <w:pStyle w:val="a5"/>
        <w:rPr>
          <w:b/>
          <w:bCs/>
          <w:sz w:val="22"/>
          <w:szCs w:val="24"/>
          <w:shd w:val="pct15" w:color="auto" w:fill="FFFFFF"/>
        </w:rPr>
      </w:pPr>
    </w:p>
    <w:p w:rsidR="00405A21" w:rsidRDefault="006E5099" w:rsidP="008B47B6">
      <w:pPr>
        <w:pStyle w:val="a5"/>
        <w:jc w:val="left"/>
        <w:rPr>
          <w:b/>
          <w:bCs/>
          <w:sz w:val="22"/>
          <w:szCs w:val="24"/>
          <w:shd w:val="pct15" w:color="auto" w:fill="FFFFFF"/>
        </w:rPr>
      </w:pPr>
      <w:r>
        <w:rPr>
          <w:b/>
          <w:bCs/>
          <w:sz w:val="22"/>
          <w:szCs w:val="24"/>
          <w:shd w:val="pct15" w:color="auto" w:fill="FFFFFF"/>
        </w:rPr>
        <w:t>‘</w:t>
      </w:r>
      <w:r>
        <w:rPr>
          <w:rFonts w:hint="eastAsia"/>
          <w:b/>
          <w:bCs/>
          <w:sz w:val="22"/>
          <w:szCs w:val="24"/>
          <w:shd w:val="pct15" w:color="auto" w:fill="FFFFFF"/>
        </w:rPr>
        <w:t>분노의 질주</w:t>
      </w:r>
      <w:r>
        <w:rPr>
          <w:b/>
          <w:bCs/>
          <w:sz w:val="22"/>
          <w:szCs w:val="24"/>
          <w:shd w:val="pct15" w:color="auto" w:fill="FFFFFF"/>
        </w:rPr>
        <w:t>’</w:t>
      </w:r>
      <w:r>
        <w:rPr>
          <w:rFonts w:hint="eastAsia"/>
          <w:b/>
          <w:bCs/>
          <w:sz w:val="22"/>
          <w:szCs w:val="24"/>
          <w:shd w:val="pct15" w:color="auto" w:fill="FFFFFF"/>
        </w:rPr>
        <w:t xml:space="preserve"> 시리즈 사상 최초로 선보이는 여성 액션 시퀀스!</w:t>
      </w:r>
    </w:p>
    <w:p w:rsidR="004365F0" w:rsidRDefault="008B47B6" w:rsidP="008B47B6">
      <w:pPr>
        <w:pStyle w:val="a5"/>
        <w:jc w:val="left"/>
        <w:rPr>
          <w:b/>
          <w:bCs/>
          <w:sz w:val="22"/>
          <w:szCs w:val="24"/>
          <w:shd w:val="pct15" w:color="auto" w:fill="FFFFFF"/>
        </w:rPr>
      </w:pPr>
      <w:proofErr w:type="spellStart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>미셸</w:t>
      </w:r>
      <w:proofErr w:type="spellEnd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 xml:space="preserve"> </w:t>
      </w:r>
      <w:proofErr w:type="spellStart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>로드리게즈</w:t>
      </w:r>
      <w:proofErr w:type="spellEnd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 xml:space="preserve"> </w:t>
      </w:r>
      <w:r w:rsidRPr="008B47B6">
        <w:rPr>
          <w:b/>
          <w:bCs/>
          <w:sz w:val="22"/>
          <w:szCs w:val="24"/>
          <w:shd w:val="pct15" w:color="auto" w:fill="FFFFFF"/>
        </w:rPr>
        <w:t>〮</w:t>
      </w:r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 xml:space="preserve"> </w:t>
      </w:r>
      <w:proofErr w:type="spellStart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>조다나</w:t>
      </w:r>
      <w:proofErr w:type="spellEnd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 xml:space="preserve"> </w:t>
      </w:r>
      <w:proofErr w:type="spellStart"/>
      <w:r w:rsidRPr="008B47B6">
        <w:rPr>
          <w:rFonts w:hint="eastAsia"/>
          <w:b/>
          <w:bCs/>
          <w:sz w:val="22"/>
          <w:szCs w:val="24"/>
          <w:shd w:val="pct15" w:color="auto" w:fill="FFFFFF"/>
        </w:rPr>
        <w:t>브류스터</w:t>
      </w:r>
      <w:r w:rsidR="00405A21">
        <w:rPr>
          <w:rFonts w:hint="eastAsia"/>
          <w:b/>
          <w:bCs/>
          <w:sz w:val="22"/>
          <w:szCs w:val="24"/>
          <w:shd w:val="pct15" w:color="auto" w:fill="FFFFFF"/>
        </w:rPr>
        <w:t>가</w:t>
      </w:r>
      <w:proofErr w:type="spellEnd"/>
      <w:r w:rsidR="00405A21">
        <w:rPr>
          <w:rFonts w:hint="eastAsia"/>
          <w:b/>
          <w:bCs/>
          <w:sz w:val="22"/>
          <w:szCs w:val="24"/>
          <w:shd w:val="pct15" w:color="auto" w:fill="FFFFFF"/>
        </w:rPr>
        <w:t xml:space="preserve"> 선보일 </w:t>
      </w:r>
      <w:r w:rsidR="006E5099">
        <w:rPr>
          <w:rFonts w:hint="eastAsia"/>
          <w:b/>
          <w:bCs/>
          <w:sz w:val="22"/>
          <w:szCs w:val="24"/>
          <w:shd w:val="pct15" w:color="auto" w:fill="FFFFFF"/>
        </w:rPr>
        <w:t>짜릿한 맨몸 액션부터</w:t>
      </w:r>
    </w:p>
    <w:p w:rsidR="006E5099" w:rsidRPr="006E5099" w:rsidRDefault="006E5099" w:rsidP="008B47B6">
      <w:pPr>
        <w:pStyle w:val="a5"/>
        <w:jc w:val="left"/>
        <w:rPr>
          <w:b/>
          <w:bCs/>
          <w:sz w:val="22"/>
          <w:szCs w:val="24"/>
          <w:shd w:val="pct15" w:color="auto" w:fill="FFFFFF"/>
        </w:rPr>
      </w:pPr>
      <w:r>
        <w:rPr>
          <w:rFonts w:hint="eastAsia"/>
          <w:b/>
          <w:bCs/>
          <w:sz w:val="22"/>
          <w:szCs w:val="24"/>
          <w:shd w:val="pct15" w:color="auto" w:fill="FFFFFF"/>
        </w:rPr>
        <w:t xml:space="preserve">영화의 중압감을 끌어갈 </w:t>
      </w:r>
      <w:proofErr w:type="spellStart"/>
      <w:r>
        <w:rPr>
          <w:rFonts w:hint="eastAsia"/>
          <w:b/>
          <w:bCs/>
          <w:sz w:val="22"/>
          <w:szCs w:val="24"/>
          <w:shd w:val="pct15" w:color="auto" w:fill="FFFFFF"/>
        </w:rPr>
        <w:t>샤를리즈</w:t>
      </w:r>
      <w:proofErr w:type="spellEnd"/>
      <w:r>
        <w:rPr>
          <w:rFonts w:hint="eastAsia"/>
          <w:b/>
          <w:bCs/>
          <w:sz w:val="22"/>
          <w:szCs w:val="24"/>
          <w:shd w:val="pct15" w:color="auto" w:fill="FFFFFF"/>
        </w:rPr>
        <w:t xml:space="preserve"> </w:t>
      </w:r>
      <w:proofErr w:type="spellStart"/>
      <w:r>
        <w:rPr>
          <w:rFonts w:hint="eastAsia"/>
          <w:b/>
          <w:bCs/>
          <w:sz w:val="22"/>
          <w:szCs w:val="24"/>
          <w:shd w:val="pct15" w:color="auto" w:fill="FFFFFF"/>
        </w:rPr>
        <w:t>테론의</w:t>
      </w:r>
      <w:proofErr w:type="spellEnd"/>
      <w:r>
        <w:rPr>
          <w:rFonts w:hint="eastAsia"/>
          <w:b/>
          <w:bCs/>
          <w:sz w:val="22"/>
          <w:szCs w:val="24"/>
          <w:shd w:val="pct15" w:color="auto" w:fill="FFFFFF"/>
        </w:rPr>
        <w:t xml:space="preserve"> 존재감까지!</w:t>
      </w:r>
    </w:p>
    <w:p w:rsidR="004365F0" w:rsidRDefault="004365F0" w:rsidP="00405A21">
      <w:pPr>
        <w:pStyle w:val="a5"/>
        <w:jc w:val="left"/>
        <w:rPr>
          <w:bCs/>
          <w:color w:val="FF0000"/>
          <w:sz w:val="18"/>
          <w:szCs w:val="24"/>
        </w:rPr>
      </w:pPr>
    </w:p>
    <w:p w:rsidR="00964B96" w:rsidRPr="00405A21" w:rsidRDefault="00405A21" w:rsidP="00405A21">
      <w:pPr>
        <w:pStyle w:val="a5"/>
        <w:jc w:val="center"/>
        <w:rPr>
          <w:bCs/>
          <w:sz w:val="22"/>
          <w:szCs w:val="24"/>
        </w:rPr>
      </w:pPr>
      <w:r w:rsidRPr="00405A21">
        <w:rPr>
          <w:rFonts w:hint="eastAsia"/>
          <w:noProof/>
        </w:rPr>
        <w:drawing>
          <wp:inline distT="0" distB="0" distL="0" distR="0">
            <wp:extent cx="2705100" cy="1800225"/>
            <wp:effectExtent l="19050" t="0" r="0" b="0"/>
            <wp:docPr id="13" name="그림 13" descr="C:\Users\hohoho\AppData\Local\Microsoft\Windows\INetCache\Content.Word\2519_D007_00158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ohoho\AppData\Local\Microsoft\Windows\INetCache\Content.Word\2519_D007_00158R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703E" w:rsidRPr="004E703E">
        <w:rPr>
          <w:bCs/>
          <w:sz w:val="22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pt;height:141.75pt">
            <v:imagedata r:id="rId10" o:title="2519_D011_00270R"/>
          </v:shape>
        </w:pict>
      </w:r>
    </w:p>
    <w:p w:rsidR="00405A21" w:rsidRDefault="00405A21" w:rsidP="008B47B6">
      <w:pPr>
        <w:pStyle w:val="a5"/>
        <w:rPr>
          <w:b/>
          <w:bCs/>
          <w:sz w:val="22"/>
          <w:szCs w:val="24"/>
          <w:shd w:val="pct15" w:color="auto" w:fill="FFFFFF"/>
        </w:rPr>
      </w:pPr>
    </w:p>
    <w:p w:rsidR="004365F0" w:rsidRPr="001D1CF1" w:rsidRDefault="004365F0" w:rsidP="004365F0">
      <w:pPr>
        <w:pStyle w:val="a5"/>
      </w:pPr>
      <w:r w:rsidRPr="00121D21">
        <w:rPr>
          <w:rFonts w:hint="eastAsia"/>
          <w:b/>
          <w:u w:val="single"/>
        </w:rPr>
        <w:t xml:space="preserve">&lt;분노의 질주: 더 </w:t>
      </w:r>
      <w:proofErr w:type="spellStart"/>
      <w:r w:rsidRPr="00121D21">
        <w:rPr>
          <w:rFonts w:hint="eastAsia"/>
          <w:b/>
          <w:u w:val="single"/>
        </w:rPr>
        <w:t>얼티메이트</w:t>
      </w:r>
      <w:proofErr w:type="spellEnd"/>
      <w:r w:rsidRPr="00121D21">
        <w:rPr>
          <w:rFonts w:hint="eastAsia"/>
          <w:b/>
          <w:u w:val="single"/>
        </w:rPr>
        <w:t>&gt;는 가장 가까웠던 제이</w:t>
      </w:r>
      <w:r w:rsidR="00405A21" w:rsidRPr="00405A21">
        <w:rPr>
          <w:rFonts w:hint="eastAsia"/>
          <w:b/>
          <w:u w:val="single"/>
        </w:rPr>
        <w:t xml:space="preserve"> </w:t>
      </w:r>
      <w:proofErr w:type="spellStart"/>
      <w:r w:rsidR="00405A21" w:rsidRPr="00121D21">
        <w:rPr>
          <w:rFonts w:hint="eastAsia"/>
          <w:b/>
          <w:u w:val="single"/>
        </w:rPr>
        <w:t>콥</w:t>
      </w:r>
      <w:proofErr w:type="spellEnd"/>
      <w:r w:rsidR="00405A21" w:rsidRPr="00121D21">
        <w:rPr>
          <w:rFonts w:hint="eastAsia"/>
          <w:b/>
          <w:u w:val="single"/>
        </w:rPr>
        <w:t>(존</w:t>
      </w:r>
      <w:r w:rsidRPr="00121D21">
        <w:rPr>
          <w:rFonts w:hint="eastAsia"/>
          <w:b/>
          <w:u w:val="single"/>
        </w:rPr>
        <w:t xml:space="preserve"> 시나)이 </w:t>
      </w:r>
      <w:proofErr w:type="spellStart"/>
      <w:r w:rsidRPr="00121D21">
        <w:rPr>
          <w:rFonts w:hint="eastAsia"/>
          <w:b/>
          <w:u w:val="single"/>
        </w:rPr>
        <w:t>사이퍼</w:t>
      </w:r>
      <w:proofErr w:type="spellEnd"/>
      <w:r w:rsidRPr="00121D21">
        <w:rPr>
          <w:rFonts w:hint="eastAsia"/>
          <w:b/>
          <w:u w:val="single"/>
        </w:rPr>
        <w:t>(</w:t>
      </w:r>
      <w:proofErr w:type="spellStart"/>
      <w:r w:rsidRPr="00121D21">
        <w:rPr>
          <w:rFonts w:hint="eastAsia"/>
          <w:b/>
          <w:u w:val="single"/>
        </w:rPr>
        <w:t>샤를리즈</w:t>
      </w:r>
      <w:proofErr w:type="spellEnd"/>
      <w:r w:rsidRPr="00121D21">
        <w:rPr>
          <w:rFonts w:hint="eastAsia"/>
          <w:b/>
          <w:u w:val="single"/>
        </w:rPr>
        <w:t xml:space="preserve"> 테론)와 연합해 전 세계를 위기로 빠트리자 </w:t>
      </w:r>
      <w:proofErr w:type="spellStart"/>
      <w:r w:rsidRPr="00121D21">
        <w:rPr>
          <w:rFonts w:hint="eastAsia"/>
          <w:b/>
          <w:u w:val="single"/>
        </w:rPr>
        <w:t>도미닉</w:t>
      </w:r>
      <w:proofErr w:type="spellEnd"/>
      <w:r w:rsidRPr="00121D21">
        <w:rPr>
          <w:rFonts w:hint="eastAsia"/>
          <w:b/>
          <w:u w:val="single"/>
        </w:rPr>
        <w:t xml:space="preserve">(빈 디젤)과 패밀리들이 컴백해 상상 그 이상의 작전을 </w:t>
      </w:r>
      <w:r w:rsidRPr="00121D21">
        <w:rPr>
          <w:rFonts w:hint="eastAsia"/>
          <w:b/>
          <w:u w:val="single"/>
        </w:rPr>
        <w:lastRenderedPageBreak/>
        <w:t xml:space="preserve">그린 액션 </w:t>
      </w:r>
      <w:proofErr w:type="spellStart"/>
      <w:r w:rsidRPr="00121D21">
        <w:rPr>
          <w:rFonts w:hint="eastAsia"/>
          <w:b/>
          <w:u w:val="single"/>
        </w:rPr>
        <w:t>블록버스터</w:t>
      </w:r>
      <w:proofErr w:type="spellEnd"/>
      <w:r>
        <w:rPr>
          <w:rFonts w:hint="eastAsia"/>
        </w:rPr>
        <w:t xml:space="preserve">. </w:t>
      </w:r>
    </w:p>
    <w:p w:rsidR="004365F0" w:rsidRPr="004365F0" w:rsidRDefault="004365F0" w:rsidP="00D45F05">
      <w:pPr>
        <w:pStyle w:val="a5"/>
        <w:jc w:val="center"/>
        <w:rPr>
          <w:b/>
          <w:bCs/>
          <w:sz w:val="22"/>
          <w:szCs w:val="24"/>
          <w:shd w:val="pct15" w:color="auto" w:fill="FFFFFF"/>
        </w:rPr>
      </w:pPr>
    </w:p>
    <w:p w:rsidR="006E5099" w:rsidRDefault="004365F0" w:rsidP="004365F0">
      <w:pPr>
        <w:pStyle w:val="a5"/>
      </w:pPr>
      <w:r w:rsidRPr="00CC61A9">
        <w:rPr>
          <w:rFonts w:hint="eastAsia"/>
        </w:rPr>
        <w:t xml:space="preserve">&lt;분노의 질주: 더 </w:t>
      </w:r>
      <w:proofErr w:type="spellStart"/>
      <w:r w:rsidRPr="00CC61A9">
        <w:rPr>
          <w:rFonts w:hint="eastAsia"/>
        </w:rPr>
        <w:t>얼티메이트</w:t>
      </w:r>
      <w:proofErr w:type="spellEnd"/>
      <w:r w:rsidRPr="00CC61A9">
        <w:rPr>
          <w:rFonts w:hint="eastAsia"/>
        </w:rPr>
        <w:t>&gt;가</w:t>
      </w:r>
      <w:r w:rsidR="006E5099">
        <w:rPr>
          <w:rFonts w:hint="eastAsia"/>
        </w:rPr>
        <w:t xml:space="preserve"> 오리지널 패밀리인 </w:t>
      </w:r>
      <w:proofErr w:type="spellStart"/>
      <w:r w:rsidR="006E5099">
        <w:rPr>
          <w:rFonts w:hint="eastAsia"/>
        </w:rPr>
        <w:t>레티와</w:t>
      </w:r>
      <w:proofErr w:type="spellEnd"/>
      <w:r w:rsidR="006E5099">
        <w:rPr>
          <w:rFonts w:hint="eastAsia"/>
        </w:rPr>
        <w:t xml:space="preserve"> 미아를 필두로 시리즈 사상 최초의 강력한 여성 액션 시퀀스를 선보인다. 지금까지 미아와 </w:t>
      </w:r>
      <w:proofErr w:type="spellStart"/>
      <w:r w:rsidR="006E5099">
        <w:rPr>
          <w:rFonts w:hint="eastAsia"/>
        </w:rPr>
        <w:t>레티</w:t>
      </w:r>
      <w:proofErr w:type="spellEnd"/>
      <w:r w:rsidR="006E5099">
        <w:rPr>
          <w:rFonts w:hint="eastAsia"/>
        </w:rPr>
        <w:t xml:space="preserve">, </w:t>
      </w:r>
      <w:proofErr w:type="spellStart"/>
      <w:r w:rsidR="006E5099">
        <w:rPr>
          <w:rFonts w:hint="eastAsia"/>
        </w:rPr>
        <w:t>램지</w:t>
      </w:r>
      <w:proofErr w:type="spellEnd"/>
      <w:r w:rsidR="006E5099">
        <w:rPr>
          <w:rFonts w:hint="eastAsia"/>
        </w:rPr>
        <w:t xml:space="preserve"> 등 여성 캐릭터들이 영화에서 활약을 해오긴 했지만 오직 여성들만이 액션을 펼치는 시퀀스는 처음으로 등장하며 더욱 </w:t>
      </w:r>
      <w:proofErr w:type="spellStart"/>
      <w:r w:rsidR="006E5099">
        <w:rPr>
          <w:rFonts w:hint="eastAsia"/>
        </w:rPr>
        <w:t>영화팬들의</w:t>
      </w:r>
      <w:proofErr w:type="spellEnd"/>
      <w:r w:rsidR="006E5099">
        <w:rPr>
          <w:rFonts w:hint="eastAsia"/>
        </w:rPr>
        <w:t xml:space="preserve"> 이목을 집중시킨다. </w:t>
      </w:r>
    </w:p>
    <w:p w:rsidR="006E5099" w:rsidRDefault="006E5099" w:rsidP="004365F0">
      <w:pPr>
        <w:pStyle w:val="a5"/>
      </w:pPr>
    </w:p>
    <w:p w:rsidR="006E5099" w:rsidRPr="006E5099" w:rsidRDefault="006E5099" w:rsidP="004365F0">
      <w:pPr>
        <w:pStyle w:val="a5"/>
      </w:pPr>
      <w:r>
        <w:rPr>
          <w:rFonts w:hint="eastAsia"/>
        </w:rPr>
        <w:t xml:space="preserve">예고편에서도 그 모습을 엿볼 수 있는 </w:t>
      </w:r>
      <w:proofErr w:type="spellStart"/>
      <w:r>
        <w:rPr>
          <w:rFonts w:hint="eastAsia"/>
        </w:rPr>
        <w:t>레티와</w:t>
      </w:r>
      <w:proofErr w:type="spellEnd"/>
      <w:r>
        <w:rPr>
          <w:rFonts w:hint="eastAsia"/>
        </w:rPr>
        <w:t xml:space="preserve"> 미아의 차원이 다른 액션 시퀀스는 도쿄를 배경으로 압도적 스케일을 선보이며 펼쳐진다. </w:t>
      </w:r>
      <w:proofErr w:type="spellStart"/>
      <w:r>
        <w:rPr>
          <w:rFonts w:hint="eastAsia"/>
        </w:rPr>
        <w:t>미셸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로드리게즈가</w:t>
      </w:r>
      <w:proofErr w:type="spellEnd"/>
      <w:r>
        <w:rPr>
          <w:rFonts w:hint="eastAsia"/>
        </w:rPr>
        <w:t xml:space="preserve"> 연기한 </w:t>
      </w:r>
      <w:proofErr w:type="spellStart"/>
      <w:r>
        <w:rPr>
          <w:rFonts w:hint="eastAsia"/>
        </w:rPr>
        <w:t>레티</w:t>
      </w:r>
      <w:proofErr w:type="spellEnd"/>
      <w:r>
        <w:rPr>
          <w:rFonts w:hint="eastAsia"/>
        </w:rPr>
        <w:t xml:space="preserve">, </w:t>
      </w:r>
      <w:proofErr w:type="spellStart"/>
      <w:r>
        <w:rPr>
          <w:rFonts w:hint="eastAsia"/>
        </w:rPr>
        <w:t>조다나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브류스터가</w:t>
      </w:r>
      <w:proofErr w:type="spellEnd"/>
      <w:r>
        <w:rPr>
          <w:rFonts w:hint="eastAsia"/>
        </w:rPr>
        <w:t xml:space="preserve"> 연기한 미아 그리고 새롭게 등장하는 안나 </w:t>
      </w:r>
      <w:proofErr w:type="spellStart"/>
      <w:r>
        <w:rPr>
          <w:rFonts w:hint="eastAsia"/>
        </w:rPr>
        <w:t>사웨이가</w:t>
      </w:r>
      <w:proofErr w:type="spellEnd"/>
      <w:r>
        <w:rPr>
          <w:rFonts w:hint="eastAsia"/>
        </w:rPr>
        <w:t xml:space="preserve"> 연기한 </w:t>
      </w:r>
      <w:proofErr w:type="spellStart"/>
      <w:r>
        <w:rPr>
          <w:rFonts w:hint="eastAsia"/>
        </w:rPr>
        <w:t>엘르</w:t>
      </w:r>
      <w:proofErr w:type="spellEnd"/>
      <w:r>
        <w:rPr>
          <w:rFonts w:hint="eastAsia"/>
        </w:rPr>
        <w:t xml:space="preserve"> 캐릭터까지 세 사람은 완벽한 합으로 짜릿한 맨몸 격투 액션을 선보일 예정이다. 세 사람은 강력한 근접 전투를 완벽하게 소화하기 위해 몇 주에 걸친 훈련과 연습의 과정을 가졌다. 특히 </w:t>
      </w:r>
      <w:proofErr w:type="spellStart"/>
      <w:r>
        <w:rPr>
          <w:rFonts w:hint="eastAsia"/>
        </w:rPr>
        <w:t>레티를</w:t>
      </w:r>
      <w:proofErr w:type="spellEnd"/>
      <w:r>
        <w:rPr>
          <w:rFonts w:hint="eastAsia"/>
        </w:rPr>
        <w:t xml:space="preserve"> 연기한 </w:t>
      </w:r>
      <w:proofErr w:type="spellStart"/>
      <w:r>
        <w:rPr>
          <w:rFonts w:hint="eastAsia"/>
        </w:rPr>
        <w:t>미셸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로드리게즈는</w:t>
      </w:r>
      <w:proofErr w:type="spellEnd"/>
      <w:r>
        <w:rPr>
          <w:rFonts w:hint="eastAsia"/>
        </w:rPr>
        <w:t xml:space="preserve"> </w:t>
      </w:r>
      <w:r w:rsidRPr="00D62095">
        <w:rPr>
          <w:b/>
        </w:rPr>
        <w:t>“</w:t>
      </w:r>
      <w:r w:rsidRPr="00D62095">
        <w:rPr>
          <w:rFonts w:hint="eastAsia"/>
          <w:b/>
        </w:rPr>
        <w:t>함께 연기하면서도 굉장히 즐거웠고, 무척 자랑스러웠다. 하루 빨리 극장에서 팬들과 만나게 되기를 바란다</w:t>
      </w:r>
      <w:r w:rsidRPr="00D62095">
        <w:rPr>
          <w:b/>
        </w:rPr>
        <w:t>”</w:t>
      </w:r>
      <w:proofErr w:type="spellStart"/>
      <w:r w:rsidR="00D62095">
        <w:rPr>
          <w:rFonts w:hint="eastAsia"/>
        </w:rPr>
        <w:t>며</w:t>
      </w:r>
      <w:proofErr w:type="spellEnd"/>
      <w:r w:rsidR="00D62095">
        <w:rPr>
          <w:rFonts w:hint="eastAsia"/>
        </w:rPr>
        <w:t xml:space="preserve"> 액션 장면에 대한 자신감을 보여주기도 했다. </w:t>
      </w:r>
      <w:proofErr w:type="spellStart"/>
      <w:r w:rsidR="00E95D4F">
        <w:rPr>
          <w:rFonts w:hint="eastAsia"/>
        </w:rPr>
        <w:t>미셸</w:t>
      </w:r>
      <w:proofErr w:type="spellEnd"/>
      <w:r w:rsidR="00E95D4F">
        <w:rPr>
          <w:rFonts w:hint="eastAsia"/>
        </w:rPr>
        <w:t xml:space="preserve"> </w:t>
      </w:r>
      <w:proofErr w:type="spellStart"/>
      <w:r w:rsidR="00E95D4F">
        <w:rPr>
          <w:rFonts w:hint="eastAsia"/>
        </w:rPr>
        <w:t>로드리게즈는</w:t>
      </w:r>
      <w:proofErr w:type="spellEnd"/>
      <w:r w:rsidR="00E95D4F">
        <w:rPr>
          <w:rFonts w:hint="eastAsia"/>
        </w:rPr>
        <w:t xml:space="preserve"> </w:t>
      </w:r>
      <w:r>
        <w:rPr>
          <w:rFonts w:hint="eastAsia"/>
        </w:rPr>
        <w:t>매 시리즈</w:t>
      </w:r>
      <w:r w:rsidR="00E95D4F">
        <w:rPr>
          <w:rFonts w:hint="eastAsia"/>
        </w:rPr>
        <w:t>에서 전 편을</w:t>
      </w:r>
      <w:r>
        <w:rPr>
          <w:rFonts w:hint="eastAsia"/>
        </w:rPr>
        <w:t xml:space="preserve"> 뛰어넘는 액션을 선보였기에 이번에도 한층 업그레이드된 액션을 선보일 것으로 기대를 모은다. 미아 역의 </w:t>
      </w:r>
      <w:proofErr w:type="spellStart"/>
      <w:r>
        <w:rPr>
          <w:rFonts w:hint="eastAsia"/>
        </w:rPr>
        <w:t>조다나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브류스터</w:t>
      </w:r>
      <w:proofErr w:type="spellEnd"/>
      <w:r>
        <w:rPr>
          <w:rFonts w:hint="eastAsia"/>
        </w:rPr>
        <w:t xml:space="preserve"> 또한 </w:t>
      </w:r>
      <w:r w:rsidR="00D62095" w:rsidRPr="00D62095">
        <w:rPr>
          <w:b/>
        </w:rPr>
        <w:t>“</w:t>
      </w:r>
      <w:proofErr w:type="spellStart"/>
      <w:r w:rsidR="00D62095" w:rsidRPr="00D62095">
        <w:rPr>
          <w:rFonts w:hint="eastAsia"/>
          <w:b/>
        </w:rPr>
        <w:t>액션팀과</w:t>
      </w:r>
      <w:proofErr w:type="spellEnd"/>
      <w:r w:rsidR="00D62095" w:rsidRPr="00D62095">
        <w:rPr>
          <w:rFonts w:hint="eastAsia"/>
          <w:b/>
        </w:rPr>
        <w:t xml:space="preserve"> 오랜 기간 합을 맞추며 준비했다. 와일드하고 거친 미아의 모습을 되살리고 싶었다</w:t>
      </w:r>
      <w:r w:rsidR="00D62095" w:rsidRPr="00D62095">
        <w:rPr>
          <w:b/>
        </w:rPr>
        <w:t>”</w:t>
      </w:r>
      <w:proofErr w:type="spellStart"/>
      <w:r w:rsidR="00D62095">
        <w:rPr>
          <w:rFonts w:hint="eastAsia"/>
        </w:rPr>
        <w:t>며</w:t>
      </w:r>
      <w:proofErr w:type="spellEnd"/>
      <w:r w:rsidR="00D62095">
        <w:rPr>
          <w:rFonts w:hint="eastAsia"/>
        </w:rPr>
        <w:t xml:space="preserve"> 철저한 준비로 탄생한 액션을 기대 포인트로 뽑았다. </w:t>
      </w:r>
    </w:p>
    <w:p w:rsidR="006E5099" w:rsidRDefault="006E5099" w:rsidP="004365F0">
      <w:pPr>
        <w:pStyle w:val="a5"/>
      </w:pPr>
    </w:p>
    <w:p w:rsidR="000F06F5" w:rsidRDefault="006E5099" w:rsidP="006E5099">
      <w:pPr>
        <w:pStyle w:val="a5"/>
        <w:jc w:val="center"/>
      </w:pPr>
      <w:r w:rsidRPr="00405A21">
        <w:rPr>
          <w:rFonts w:hint="eastAsia"/>
          <w:noProof/>
        </w:rPr>
        <w:drawing>
          <wp:inline distT="0" distB="0" distL="0" distR="0">
            <wp:extent cx="2705100" cy="1800225"/>
            <wp:effectExtent l="19050" t="0" r="0" b="0"/>
            <wp:docPr id="3" name="그림 14" descr="C:\Users\hohoho\AppData\Local\Microsoft\Windows\INetCache\Content.Word\2519_D051_00201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hoho\AppData\Local\Microsoft\Windows\INetCache\Content.Word\2519_D051_00201R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099" w:rsidRDefault="006E5099" w:rsidP="006E5099">
      <w:pPr>
        <w:pStyle w:val="a5"/>
        <w:jc w:val="center"/>
      </w:pPr>
    </w:p>
    <w:p w:rsidR="005D70AA" w:rsidRPr="005D70AA" w:rsidRDefault="00D62095" w:rsidP="008B47B6">
      <w:pPr>
        <w:pStyle w:val="a5"/>
      </w:pPr>
      <w:r>
        <w:rPr>
          <w:rFonts w:hint="eastAsia"/>
        </w:rPr>
        <w:t xml:space="preserve">전 편에서도 압도적인 중압감으로 스크린을 장악했던 </w:t>
      </w:r>
      <w:proofErr w:type="spellStart"/>
      <w:r>
        <w:rPr>
          <w:rFonts w:hint="eastAsia"/>
        </w:rPr>
        <w:t>사이퍼역의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샤를리즈</w:t>
      </w:r>
      <w:proofErr w:type="spellEnd"/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테론이</w:t>
      </w:r>
      <w:proofErr w:type="spellEnd"/>
      <w:r>
        <w:rPr>
          <w:rFonts w:hint="eastAsia"/>
        </w:rPr>
        <w:t xml:space="preserve"> </w:t>
      </w:r>
      <w:r w:rsidR="005D70AA">
        <w:rPr>
          <w:rFonts w:hint="eastAsia"/>
        </w:rPr>
        <w:t xml:space="preserve">합류해 </w:t>
      </w:r>
      <w:proofErr w:type="spellStart"/>
      <w:r w:rsidR="005D70AA">
        <w:rPr>
          <w:rFonts w:hint="eastAsia"/>
        </w:rPr>
        <w:t>무게감을</w:t>
      </w:r>
      <w:proofErr w:type="spellEnd"/>
      <w:r w:rsidR="005D70AA">
        <w:rPr>
          <w:rFonts w:hint="eastAsia"/>
        </w:rPr>
        <w:t xml:space="preserve"> 더한다. </w:t>
      </w:r>
      <w:proofErr w:type="spellStart"/>
      <w:r w:rsidR="005D70AA">
        <w:rPr>
          <w:rFonts w:hint="eastAsia"/>
        </w:rPr>
        <w:t>사이퍼는</w:t>
      </w:r>
      <w:proofErr w:type="spellEnd"/>
      <w:r w:rsidR="005D70AA">
        <w:rPr>
          <w:rFonts w:hint="eastAsia"/>
        </w:rPr>
        <w:t xml:space="preserve"> 존 </w:t>
      </w:r>
      <w:proofErr w:type="spellStart"/>
      <w:r w:rsidR="005D70AA">
        <w:rPr>
          <w:rFonts w:hint="eastAsia"/>
        </w:rPr>
        <w:t>시나가</w:t>
      </w:r>
      <w:proofErr w:type="spellEnd"/>
      <w:r w:rsidR="005D70AA">
        <w:rPr>
          <w:rFonts w:hint="eastAsia"/>
        </w:rPr>
        <w:t xml:space="preserve"> 연기한 </w:t>
      </w:r>
      <w:proofErr w:type="spellStart"/>
      <w:r w:rsidR="005D70AA">
        <w:rPr>
          <w:rFonts w:hint="eastAsia"/>
        </w:rPr>
        <w:t>제이콥과</w:t>
      </w:r>
      <w:proofErr w:type="spellEnd"/>
      <w:r w:rsidR="005D70AA">
        <w:rPr>
          <w:rFonts w:hint="eastAsia"/>
        </w:rPr>
        <w:t xml:space="preserve"> 손을 맞잡고 다시 한번 </w:t>
      </w:r>
      <w:proofErr w:type="spellStart"/>
      <w:r w:rsidR="005D70AA">
        <w:rPr>
          <w:rFonts w:hint="eastAsia"/>
        </w:rPr>
        <w:t>도미닉과</w:t>
      </w:r>
      <w:proofErr w:type="spellEnd"/>
      <w:r w:rsidR="005D70AA">
        <w:rPr>
          <w:rFonts w:hint="eastAsia"/>
        </w:rPr>
        <w:t xml:space="preserve"> 패밀리들을 위협하는 인물이다. 첨단무기 테러리스트라는 캐릭터답게 이번 &lt;분노의 질주: 더 </w:t>
      </w:r>
      <w:proofErr w:type="spellStart"/>
      <w:r w:rsidR="005D70AA">
        <w:rPr>
          <w:rFonts w:hint="eastAsia"/>
        </w:rPr>
        <w:t>얼티메이트</w:t>
      </w:r>
      <w:proofErr w:type="spellEnd"/>
      <w:r w:rsidR="005D70AA">
        <w:rPr>
          <w:rFonts w:hint="eastAsia"/>
        </w:rPr>
        <w:t xml:space="preserve">&gt;에서도 </w:t>
      </w:r>
      <w:proofErr w:type="spellStart"/>
      <w:r w:rsidR="005D70AA">
        <w:rPr>
          <w:rFonts w:hint="eastAsia"/>
        </w:rPr>
        <w:t>마그넷</w:t>
      </w:r>
      <w:proofErr w:type="spellEnd"/>
      <w:r w:rsidR="005D70AA">
        <w:rPr>
          <w:rFonts w:hint="eastAsia"/>
        </w:rPr>
        <w:t xml:space="preserve"> 전투기 등 차원이 다른 무기들로 캐릭터들을 위험에 빠뜨릴 </w:t>
      </w:r>
      <w:r w:rsidR="00E95D4F">
        <w:rPr>
          <w:rFonts w:hint="eastAsia"/>
        </w:rPr>
        <w:t>예정이다</w:t>
      </w:r>
      <w:r w:rsidR="005D70AA">
        <w:rPr>
          <w:rFonts w:hint="eastAsia"/>
        </w:rPr>
        <w:t xml:space="preserve">. &lt;분노의 질주: 더 </w:t>
      </w:r>
      <w:proofErr w:type="spellStart"/>
      <w:r w:rsidR="005D70AA">
        <w:rPr>
          <w:rFonts w:hint="eastAsia"/>
        </w:rPr>
        <w:t>얼티메이트</w:t>
      </w:r>
      <w:proofErr w:type="spellEnd"/>
      <w:r w:rsidR="005D70AA">
        <w:rPr>
          <w:rFonts w:hint="eastAsia"/>
        </w:rPr>
        <w:t xml:space="preserve">&gt;는 주요 인물 </w:t>
      </w:r>
      <w:proofErr w:type="spellStart"/>
      <w:r w:rsidR="005D70AA">
        <w:rPr>
          <w:rFonts w:hint="eastAsia"/>
        </w:rPr>
        <w:t>미셸</w:t>
      </w:r>
      <w:proofErr w:type="spellEnd"/>
      <w:r w:rsidR="005D70AA">
        <w:rPr>
          <w:rFonts w:hint="eastAsia"/>
        </w:rPr>
        <w:t xml:space="preserve"> </w:t>
      </w:r>
      <w:proofErr w:type="spellStart"/>
      <w:r w:rsidR="005D70AA">
        <w:rPr>
          <w:rFonts w:hint="eastAsia"/>
        </w:rPr>
        <w:t>로드리게즈</w:t>
      </w:r>
      <w:proofErr w:type="spellEnd"/>
      <w:r w:rsidR="005D70AA">
        <w:rPr>
          <w:rFonts w:hint="eastAsia"/>
        </w:rPr>
        <w:t xml:space="preserve">, </w:t>
      </w:r>
      <w:proofErr w:type="spellStart"/>
      <w:r w:rsidR="005D70AA">
        <w:rPr>
          <w:rFonts w:hint="eastAsia"/>
        </w:rPr>
        <w:t>조다나</w:t>
      </w:r>
      <w:proofErr w:type="spellEnd"/>
      <w:r w:rsidR="005D70AA">
        <w:rPr>
          <w:rFonts w:hint="eastAsia"/>
        </w:rPr>
        <w:t xml:space="preserve"> </w:t>
      </w:r>
      <w:proofErr w:type="spellStart"/>
      <w:r w:rsidR="005D70AA">
        <w:rPr>
          <w:rFonts w:hint="eastAsia"/>
        </w:rPr>
        <w:t>브류스터</w:t>
      </w:r>
      <w:proofErr w:type="spellEnd"/>
      <w:r w:rsidR="005D70AA">
        <w:rPr>
          <w:rFonts w:hint="eastAsia"/>
        </w:rPr>
        <w:t xml:space="preserve">, </w:t>
      </w:r>
      <w:proofErr w:type="spellStart"/>
      <w:r w:rsidR="005D70AA">
        <w:rPr>
          <w:rFonts w:hint="eastAsia"/>
        </w:rPr>
        <w:t>샤를리즈</w:t>
      </w:r>
      <w:proofErr w:type="spellEnd"/>
      <w:r w:rsidR="005D70AA">
        <w:rPr>
          <w:rFonts w:hint="eastAsia"/>
        </w:rPr>
        <w:t xml:space="preserve"> 테론 뿐만 아니라 천재 해커 </w:t>
      </w:r>
      <w:proofErr w:type="spellStart"/>
      <w:r w:rsidR="005D70AA">
        <w:rPr>
          <w:rFonts w:hint="eastAsia"/>
        </w:rPr>
        <w:t>램지</w:t>
      </w:r>
      <w:proofErr w:type="spellEnd"/>
      <w:r w:rsidR="005D70AA">
        <w:rPr>
          <w:rFonts w:hint="eastAsia"/>
        </w:rPr>
        <w:t xml:space="preserve"> 역을 맡은 </w:t>
      </w:r>
      <w:proofErr w:type="spellStart"/>
      <w:r w:rsidR="005D70AA">
        <w:rPr>
          <w:rFonts w:hint="eastAsia"/>
        </w:rPr>
        <w:t>나탈리</w:t>
      </w:r>
      <w:proofErr w:type="spellEnd"/>
      <w:r w:rsidR="005D70AA">
        <w:rPr>
          <w:rFonts w:hint="eastAsia"/>
        </w:rPr>
        <w:t xml:space="preserve"> </w:t>
      </w:r>
      <w:proofErr w:type="spellStart"/>
      <w:r w:rsidR="005D70AA">
        <w:rPr>
          <w:rFonts w:hint="eastAsia"/>
        </w:rPr>
        <w:t>엠마뉴엘</w:t>
      </w:r>
      <w:proofErr w:type="spellEnd"/>
      <w:r w:rsidR="005D70AA">
        <w:rPr>
          <w:rFonts w:hint="eastAsia"/>
        </w:rPr>
        <w:t xml:space="preserve">, 이들과 함께 액션을 선보일 </w:t>
      </w:r>
      <w:proofErr w:type="spellStart"/>
      <w:r w:rsidR="005D70AA">
        <w:rPr>
          <w:rFonts w:hint="eastAsia"/>
        </w:rPr>
        <w:t>엘르</w:t>
      </w:r>
      <w:proofErr w:type="spellEnd"/>
      <w:r w:rsidR="005D70AA">
        <w:rPr>
          <w:rFonts w:hint="eastAsia"/>
        </w:rPr>
        <w:t xml:space="preserve"> 역의 안나 </w:t>
      </w:r>
      <w:proofErr w:type="spellStart"/>
      <w:r w:rsidR="005D70AA">
        <w:rPr>
          <w:rFonts w:hint="eastAsia"/>
        </w:rPr>
        <w:t>사웨이</w:t>
      </w:r>
      <w:proofErr w:type="spellEnd"/>
      <w:r w:rsidR="005D70AA">
        <w:rPr>
          <w:rFonts w:hint="eastAsia"/>
        </w:rPr>
        <w:t xml:space="preserve">, </w:t>
      </w:r>
      <w:proofErr w:type="spellStart"/>
      <w:r w:rsidR="005D70AA">
        <w:rPr>
          <w:rFonts w:hint="eastAsia"/>
        </w:rPr>
        <w:t>막달레나</w:t>
      </w:r>
      <w:proofErr w:type="spellEnd"/>
      <w:r w:rsidR="005D70AA">
        <w:rPr>
          <w:rFonts w:hint="eastAsia"/>
        </w:rPr>
        <w:t xml:space="preserve"> 쇼 역의 </w:t>
      </w:r>
      <w:proofErr w:type="spellStart"/>
      <w:r w:rsidR="005D70AA">
        <w:rPr>
          <w:rFonts w:hint="eastAsia"/>
        </w:rPr>
        <w:t>헬렌</w:t>
      </w:r>
      <w:proofErr w:type="spellEnd"/>
      <w:r w:rsidR="005D70AA">
        <w:rPr>
          <w:rFonts w:hint="eastAsia"/>
        </w:rPr>
        <w:t xml:space="preserve"> </w:t>
      </w:r>
      <w:proofErr w:type="spellStart"/>
      <w:r w:rsidR="005D70AA">
        <w:rPr>
          <w:rFonts w:hint="eastAsia"/>
        </w:rPr>
        <w:t>미렌</w:t>
      </w:r>
      <w:proofErr w:type="spellEnd"/>
      <w:r w:rsidR="005D70AA">
        <w:rPr>
          <w:rFonts w:hint="eastAsia"/>
        </w:rPr>
        <w:t xml:space="preserve"> 등 다채로운 여성 캐릭터들이 함께 스크린을 채울 예정이다. </w:t>
      </w:r>
    </w:p>
    <w:p w:rsidR="00CB5822" w:rsidRPr="00E95D4F" w:rsidRDefault="00CB5822" w:rsidP="00E95D4F">
      <w:pPr>
        <w:pStyle w:val="a5"/>
      </w:pPr>
    </w:p>
    <w:p w:rsidR="00B73190" w:rsidRDefault="0018768D" w:rsidP="008A1834">
      <w:pPr>
        <w:pStyle w:val="a5"/>
      </w:pPr>
      <w:r>
        <w:t xml:space="preserve">&lt;분노의 질주: 더 </w:t>
      </w:r>
      <w:proofErr w:type="spellStart"/>
      <w:r>
        <w:t>얼티메이트</w:t>
      </w:r>
      <w:proofErr w:type="spellEnd"/>
      <w:r>
        <w:t xml:space="preserve">&gt;는 5월 19일(수) 대한민국에서 </w:t>
      </w:r>
      <w:r w:rsidR="00730738">
        <w:rPr>
          <w:rFonts w:hint="eastAsia"/>
        </w:rPr>
        <w:t xml:space="preserve">전 세계 최초 </w:t>
      </w:r>
      <w:r w:rsidR="001A2CCB">
        <w:rPr>
          <w:rFonts w:hint="eastAsia"/>
        </w:rPr>
        <w:t xml:space="preserve">개봉한다. </w:t>
      </w:r>
    </w:p>
    <w:p w:rsidR="009E5DC1" w:rsidRDefault="009E5DC1">
      <w:pPr>
        <w:rPr>
          <w:rFonts w:ascii="나눔고딕" w:eastAsia="나눔고딕" w:hAnsi="나눔고딕" w:hint="eastAsia"/>
          <w:b/>
          <w:bCs/>
          <w:color w:val="111111"/>
          <w:sz w:val="21"/>
          <w:szCs w:val="21"/>
          <w:shd w:val="clear" w:color="auto" w:fill="FFFFFF"/>
        </w:rPr>
      </w:pPr>
    </w:p>
    <w:p w:rsidR="00E95D4F" w:rsidRDefault="00E95D4F">
      <w:pPr>
        <w:rPr>
          <w:rFonts w:ascii="나눔고딕" w:eastAsia="나눔고딕" w:hAnsi="나눔고딕"/>
          <w:b/>
          <w:bCs/>
          <w:color w:val="111111"/>
          <w:sz w:val="21"/>
          <w:szCs w:val="21"/>
          <w:shd w:val="clear" w:color="auto" w:fill="FFFFFF"/>
        </w:rPr>
      </w:pPr>
    </w:p>
    <w:p w:rsidR="00C532E5" w:rsidRPr="00860D41" w:rsidRDefault="00C532E5">
      <w:pPr>
        <w:rPr>
          <w:rFonts w:asciiTheme="minorEastAsia" w:hAnsiTheme="minorEastAsia"/>
          <w:b/>
          <w:bCs/>
          <w:color w:val="0070C0"/>
          <w:sz w:val="24"/>
          <w:szCs w:val="28"/>
        </w:rPr>
      </w:pPr>
      <w:r w:rsidRPr="00860D41">
        <w:rPr>
          <w:rFonts w:asciiTheme="minorEastAsia" w:hAnsiTheme="minorEastAsia" w:hint="eastAsia"/>
          <w:b/>
          <w:bCs/>
          <w:color w:val="0070C0"/>
          <w:sz w:val="24"/>
          <w:szCs w:val="28"/>
        </w:rPr>
        <w:lastRenderedPageBreak/>
        <w:t>I</w:t>
      </w:r>
      <w:r w:rsidRPr="00860D41">
        <w:rPr>
          <w:rFonts w:asciiTheme="minorEastAsia" w:hAnsiTheme="minorEastAsia"/>
          <w:b/>
          <w:bCs/>
          <w:color w:val="0070C0"/>
          <w:sz w:val="24"/>
          <w:szCs w:val="28"/>
        </w:rPr>
        <w:t>NFORMATION</w:t>
      </w:r>
    </w:p>
    <w:p w:rsidR="00484CA4" w:rsidRPr="005A356D" w:rsidRDefault="00484CA4" w:rsidP="00484CA4">
      <w:pPr>
        <w:pStyle w:val="a5"/>
        <w:numPr>
          <w:ilvl w:val="0"/>
          <w:numId w:val="4"/>
        </w:numPr>
        <w:rPr>
          <w:rFonts w:asciiTheme="minorEastAsia" w:hAnsiTheme="minorEastAsia"/>
          <w:spacing w:val="-10"/>
        </w:rPr>
      </w:pPr>
      <w:r w:rsidRPr="005A356D">
        <w:rPr>
          <w:rFonts w:asciiTheme="minorEastAsia" w:hAnsiTheme="minorEastAsia"/>
          <w:spacing w:val="-10"/>
        </w:rPr>
        <w:t xml:space="preserve">제목: 분노의 질주: 더 </w:t>
      </w:r>
      <w:proofErr w:type="spellStart"/>
      <w:r w:rsidRPr="005A356D">
        <w:rPr>
          <w:rFonts w:asciiTheme="minorEastAsia" w:hAnsiTheme="minorEastAsia"/>
          <w:spacing w:val="-10"/>
        </w:rPr>
        <w:t>얼티메이트</w:t>
      </w:r>
      <w:proofErr w:type="spellEnd"/>
    </w:p>
    <w:p w:rsidR="00484CA4" w:rsidRPr="001152B9" w:rsidRDefault="00484CA4" w:rsidP="00484CA4">
      <w:pPr>
        <w:pStyle w:val="a5"/>
        <w:numPr>
          <w:ilvl w:val="0"/>
          <w:numId w:val="4"/>
        </w:numPr>
        <w:rPr>
          <w:rFonts w:asciiTheme="minorEastAsia" w:hAnsiTheme="minorEastAsia"/>
          <w:spacing w:val="-10"/>
        </w:rPr>
      </w:pPr>
      <w:r w:rsidRPr="001152B9">
        <w:rPr>
          <w:rFonts w:asciiTheme="minorEastAsia" w:hAnsiTheme="minorEastAsia"/>
          <w:spacing w:val="-10"/>
        </w:rPr>
        <w:t xml:space="preserve">영제: </w:t>
      </w:r>
      <w:r>
        <w:rPr>
          <w:rFonts w:ascii="맑은 고딕" w:eastAsia="맑은 고딕" w:hAnsi="맑은 고딕" w:hint="eastAsia"/>
          <w:color w:val="000000"/>
          <w:sz w:val="21"/>
          <w:szCs w:val="21"/>
        </w:rPr>
        <w:t>Fast &amp; Furious 9 THE FAST SAGA</w:t>
      </w:r>
    </w:p>
    <w:p w:rsidR="00484CA4" w:rsidRPr="001152B9" w:rsidRDefault="00484CA4" w:rsidP="00484CA4">
      <w:pPr>
        <w:pStyle w:val="a5"/>
        <w:numPr>
          <w:ilvl w:val="0"/>
          <w:numId w:val="4"/>
        </w:numPr>
        <w:rPr>
          <w:rFonts w:asciiTheme="minorEastAsia" w:hAnsiTheme="minorEastAsia"/>
          <w:spacing w:val="-10"/>
        </w:rPr>
      </w:pPr>
      <w:r w:rsidRPr="001152B9">
        <w:rPr>
          <w:rFonts w:asciiTheme="minorEastAsia" w:hAnsiTheme="minorEastAsia"/>
          <w:spacing w:val="-10"/>
        </w:rPr>
        <w:t xml:space="preserve">감독: 저스틴 린 </w:t>
      </w:r>
    </w:p>
    <w:p w:rsidR="00484CA4" w:rsidRPr="005A356D" w:rsidRDefault="00484CA4" w:rsidP="00484CA4">
      <w:pPr>
        <w:pStyle w:val="a5"/>
        <w:numPr>
          <w:ilvl w:val="0"/>
          <w:numId w:val="4"/>
        </w:numPr>
        <w:rPr>
          <w:rFonts w:asciiTheme="minorEastAsia" w:hAnsiTheme="minorEastAsia"/>
          <w:spacing w:val="-10"/>
        </w:rPr>
      </w:pPr>
      <w:r w:rsidRPr="005A356D">
        <w:rPr>
          <w:rFonts w:asciiTheme="minorEastAsia" w:hAnsiTheme="minorEastAsia"/>
          <w:spacing w:val="-10"/>
        </w:rPr>
        <w:t xml:space="preserve">출연: </w:t>
      </w:r>
      <w:r w:rsidRPr="001152B9">
        <w:rPr>
          <w:rFonts w:asciiTheme="minorEastAsia" w:hAnsiTheme="minorEastAsia" w:hint="eastAsia"/>
          <w:spacing w:val="-10"/>
        </w:rPr>
        <w:t>빈 디젤, 존 시나, 성 강, </w:t>
      </w:r>
      <w:proofErr w:type="spellStart"/>
      <w:r w:rsidRPr="001152B9">
        <w:rPr>
          <w:rFonts w:asciiTheme="minorEastAsia" w:hAnsiTheme="minorEastAsia" w:hint="eastAsia"/>
          <w:spacing w:val="-10"/>
        </w:rPr>
        <w:t>샤를리즈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테론, </w:t>
      </w:r>
      <w:proofErr w:type="spellStart"/>
      <w:r w:rsidRPr="001152B9">
        <w:rPr>
          <w:rFonts w:asciiTheme="minorEastAsia" w:hAnsiTheme="minorEastAsia" w:hint="eastAsia"/>
          <w:spacing w:val="-10"/>
        </w:rPr>
        <w:t>미셸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</w:t>
      </w:r>
      <w:proofErr w:type="spellStart"/>
      <w:r w:rsidRPr="001152B9">
        <w:rPr>
          <w:rFonts w:asciiTheme="minorEastAsia" w:hAnsiTheme="minorEastAsia" w:hint="eastAsia"/>
          <w:spacing w:val="-10"/>
        </w:rPr>
        <w:t>로드리게즈</w:t>
      </w:r>
      <w:proofErr w:type="spellEnd"/>
      <w:r w:rsidRPr="001152B9">
        <w:rPr>
          <w:rFonts w:asciiTheme="minorEastAsia" w:hAnsiTheme="minorEastAsia" w:hint="eastAsia"/>
          <w:spacing w:val="-10"/>
        </w:rPr>
        <w:t>, </w:t>
      </w:r>
      <w:proofErr w:type="spellStart"/>
      <w:r w:rsidRPr="001152B9">
        <w:rPr>
          <w:rFonts w:asciiTheme="minorEastAsia" w:hAnsiTheme="minorEastAsia" w:hint="eastAsia"/>
          <w:spacing w:val="-10"/>
        </w:rPr>
        <w:t>조</w:t>
      </w:r>
      <w:r w:rsidR="00B40228">
        <w:rPr>
          <w:rFonts w:asciiTheme="minorEastAsia" w:hAnsiTheme="minorEastAsia" w:hint="eastAsia"/>
          <w:spacing w:val="-10"/>
        </w:rPr>
        <w:t>다나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</w:t>
      </w:r>
      <w:proofErr w:type="spellStart"/>
      <w:r w:rsidRPr="001152B9">
        <w:rPr>
          <w:rFonts w:asciiTheme="minorEastAsia" w:hAnsiTheme="minorEastAsia" w:hint="eastAsia"/>
          <w:spacing w:val="-10"/>
        </w:rPr>
        <w:t>브류스터</w:t>
      </w:r>
      <w:proofErr w:type="spellEnd"/>
      <w:r w:rsidRPr="001152B9">
        <w:rPr>
          <w:rFonts w:asciiTheme="minorEastAsia" w:hAnsiTheme="minorEastAsia" w:hint="eastAsia"/>
          <w:spacing w:val="-10"/>
        </w:rPr>
        <w:t>, </w:t>
      </w:r>
      <w:proofErr w:type="spellStart"/>
      <w:r w:rsidRPr="001152B9">
        <w:rPr>
          <w:rFonts w:asciiTheme="minorEastAsia" w:hAnsiTheme="minorEastAsia" w:hint="eastAsia"/>
          <w:spacing w:val="-10"/>
        </w:rPr>
        <w:t>나탈리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</w:t>
      </w:r>
      <w:proofErr w:type="spellStart"/>
      <w:r w:rsidRPr="001152B9">
        <w:rPr>
          <w:rFonts w:asciiTheme="minorEastAsia" w:hAnsiTheme="minorEastAsia" w:hint="eastAsia"/>
          <w:spacing w:val="-10"/>
        </w:rPr>
        <w:t>엠마뉴엘</w:t>
      </w:r>
      <w:proofErr w:type="spellEnd"/>
      <w:r w:rsidRPr="001152B9">
        <w:rPr>
          <w:rFonts w:asciiTheme="minorEastAsia" w:hAnsiTheme="minorEastAsia" w:hint="eastAsia"/>
          <w:spacing w:val="-10"/>
        </w:rPr>
        <w:t>, </w:t>
      </w:r>
      <w:proofErr w:type="spellStart"/>
      <w:r w:rsidRPr="001152B9">
        <w:rPr>
          <w:rFonts w:asciiTheme="minorEastAsia" w:hAnsiTheme="minorEastAsia" w:hint="eastAsia"/>
          <w:spacing w:val="-10"/>
        </w:rPr>
        <w:t>헬렌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</w:t>
      </w:r>
      <w:proofErr w:type="spellStart"/>
      <w:r w:rsidRPr="001152B9">
        <w:rPr>
          <w:rFonts w:asciiTheme="minorEastAsia" w:hAnsiTheme="minorEastAsia" w:hint="eastAsia"/>
          <w:spacing w:val="-10"/>
        </w:rPr>
        <w:t>미렌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, 핀 콜, 짐 </w:t>
      </w:r>
      <w:proofErr w:type="spellStart"/>
      <w:r w:rsidRPr="001152B9">
        <w:rPr>
          <w:rFonts w:asciiTheme="minorEastAsia" w:hAnsiTheme="minorEastAsia" w:hint="eastAsia"/>
          <w:spacing w:val="-10"/>
        </w:rPr>
        <w:t>파랙</w:t>
      </w:r>
      <w:proofErr w:type="spellEnd"/>
      <w:r w:rsidRPr="001152B9">
        <w:rPr>
          <w:rFonts w:asciiTheme="minorEastAsia" w:hAnsiTheme="minorEastAsia" w:hint="eastAsia"/>
          <w:spacing w:val="-10"/>
        </w:rPr>
        <w:t>, </w:t>
      </w:r>
      <w:proofErr w:type="spellStart"/>
      <w:r w:rsidRPr="001152B9">
        <w:rPr>
          <w:rFonts w:asciiTheme="minorEastAsia" w:hAnsiTheme="minorEastAsia" w:hint="eastAsia"/>
          <w:spacing w:val="-10"/>
        </w:rPr>
        <w:t>카디</w:t>
      </w:r>
      <w:proofErr w:type="spellEnd"/>
      <w:r w:rsidRPr="001152B9">
        <w:rPr>
          <w:rFonts w:asciiTheme="minorEastAsia" w:hAnsiTheme="minorEastAsia" w:hint="eastAsia"/>
          <w:spacing w:val="-10"/>
        </w:rPr>
        <w:t xml:space="preserve"> 비 외</w:t>
      </w:r>
    </w:p>
    <w:p w:rsidR="00484CA4" w:rsidRPr="005A356D" w:rsidRDefault="00484CA4" w:rsidP="00484CA4">
      <w:pPr>
        <w:pStyle w:val="a5"/>
        <w:numPr>
          <w:ilvl w:val="0"/>
          <w:numId w:val="4"/>
        </w:numPr>
        <w:rPr>
          <w:rFonts w:asciiTheme="minorEastAsia" w:hAnsiTheme="minorEastAsia"/>
          <w:spacing w:val="-10"/>
        </w:rPr>
      </w:pPr>
      <w:proofErr w:type="spellStart"/>
      <w:r w:rsidRPr="005A356D">
        <w:rPr>
          <w:rFonts w:asciiTheme="minorEastAsia" w:hAnsiTheme="minorEastAsia"/>
          <w:spacing w:val="-10"/>
        </w:rPr>
        <w:t>수입ㅣ배급</w:t>
      </w:r>
      <w:proofErr w:type="spellEnd"/>
      <w:r w:rsidRPr="005A356D">
        <w:rPr>
          <w:rFonts w:asciiTheme="minorEastAsia" w:hAnsiTheme="minorEastAsia"/>
          <w:spacing w:val="-10"/>
        </w:rPr>
        <w:t xml:space="preserve">: </w:t>
      </w:r>
      <w:proofErr w:type="spellStart"/>
      <w:r w:rsidRPr="005A356D">
        <w:rPr>
          <w:rFonts w:asciiTheme="minorEastAsia" w:hAnsiTheme="minorEastAsia"/>
          <w:spacing w:val="-10"/>
        </w:rPr>
        <w:t>유니버설픽쳐스</w:t>
      </w:r>
      <w:proofErr w:type="spellEnd"/>
    </w:p>
    <w:p w:rsidR="00484CA4" w:rsidRPr="005A356D" w:rsidRDefault="00484CA4" w:rsidP="00484CA4">
      <w:pPr>
        <w:pStyle w:val="a5"/>
        <w:numPr>
          <w:ilvl w:val="0"/>
          <w:numId w:val="4"/>
        </w:numPr>
      </w:pPr>
      <w:r w:rsidRPr="005A356D">
        <w:t xml:space="preserve">국내 개봉: 2021년 5월 19일(수) </w:t>
      </w:r>
      <w:r w:rsidRPr="001152B9">
        <w:rPr>
          <w:rFonts w:hint="eastAsia"/>
        </w:rPr>
        <w:t>[</w:t>
      </w:r>
      <w:r w:rsidR="00730738" w:rsidRPr="00730738">
        <w:rPr>
          <w:rFonts w:hint="eastAsia"/>
        </w:rPr>
        <w:t>전 세계 최초 개봉</w:t>
      </w:r>
      <w:r w:rsidRPr="001152B9">
        <w:rPr>
          <w:rFonts w:hint="eastAsia"/>
        </w:rPr>
        <w:t>]</w:t>
      </w:r>
    </w:p>
    <w:p w:rsidR="00484CA4" w:rsidRDefault="00484CA4" w:rsidP="00484CA4">
      <w:pPr>
        <w:pStyle w:val="a5"/>
        <w:numPr>
          <w:ilvl w:val="0"/>
          <w:numId w:val="4"/>
        </w:numPr>
      </w:pPr>
      <w:r w:rsidRPr="005A356D">
        <w:rPr>
          <w:rFonts w:hint="eastAsia"/>
        </w:rPr>
        <w:t>북미</w:t>
      </w:r>
      <w:r w:rsidRPr="005A356D">
        <w:t xml:space="preserve"> 개봉: 2021년 6월 25일(</w:t>
      </w:r>
      <w:r w:rsidRPr="005A356D">
        <w:rPr>
          <w:rFonts w:hint="eastAsia"/>
        </w:rPr>
        <w:t>금)</w:t>
      </w:r>
    </w:p>
    <w:p w:rsidR="002F6508" w:rsidRPr="002F6508" w:rsidRDefault="002F6508" w:rsidP="002F6508">
      <w:pPr>
        <w:pStyle w:val="aa"/>
        <w:numPr>
          <w:ilvl w:val="0"/>
          <w:numId w:val="4"/>
        </w:numPr>
        <w:shd w:val="clear" w:color="auto" w:fill="FFFFFF"/>
        <w:wordWrap w:val="0"/>
        <w:spacing w:before="0" w:beforeAutospacing="0" w:after="0" w:afterAutospacing="0"/>
        <w:rPr>
          <w:rFonts w:asciiTheme="minorHAnsi" w:eastAsiaTheme="minorEastAsia" w:hAnsiTheme="minorHAnsi" w:cstheme="minorBidi"/>
          <w:kern w:val="2"/>
          <w:sz w:val="20"/>
          <w:szCs w:val="22"/>
        </w:rPr>
      </w:pPr>
      <w:proofErr w:type="gramStart"/>
      <w:r w:rsidRPr="002F6508">
        <w:rPr>
          <w:rFonts w:asciiTheme="minorHAnsi" w:eastAsiaTheme="minorEastAsia" w:hAnsiTheme="minorHAnsi" w:cstheme="minorBidi" w:hint="eastAsia"/>
          <w:bCs/>
          <w:kern w:val="2"/>
          <w:sz w:val="20"/>
          <w:szCs w:val="22"/>
        </w:rPr>
        <w:t>관람등급</w:t>
      </w:r>
      <w:r w:rsidRPr="002F6508">
        <w:rPr>
          <w:rFonts w:asciiTheme="minorHAnsi" w:eastAsiaTheme="minorEastAsia" w:hAnsiTheme="minorHAnsi" w:cstheme="minorBidi" w:hint="eastAsia"/>
          <w:kern w:val="2"/>
          <w:sz w:val="20"/>
          <w:szCs w:val="22"/>
        </w:rPr>
        <w:t> :</w:t>
      </w:r>
      <w:proofErr w:type="gramEnd"/>
      <w:r w:rsidRPr="002F6508">
        <w:rPr>
          <w:rFonts w:asciiTheme="minorHAnsi" w:eastAsiaTheme="minorEastAsia" w:hAnsiTheme="minorHAnsi" w:cstheme="minorBidi" w:hint="eastAsia"/>
          <w:kern w:val="2"/>
          <w:sz w:val="20"/>
          <w:szCs w:val="22"/>
        </w:rPr>
        <w:t xml:space="preserve"> 12세 이상 관람가</w:t>
      </w:r>
    </w:p>
    <w:p w:rsidR="002F6508" w:rsidRPr="002F6508" w:rsidRDefault="002F6508" w:rsidP="002F6508">
      <w:pPr>
        <w:pStyle w:val="aa"/>
        <w:numPr>
          <w:ilvl w:val="0"/>
          <w:numId w:val="4"/>
        </w:numPr>
        <w:shd w:val="clear" w:color="auto" w:fill="FFFFFF"/>
        <w:wordWrap w:val="0"/>
        <w:spacing w:before="0" w:beforeAutospacing="0" w:after="0" w:afterAutospacing="0"/>
        <w:rPr>
          <w:rFonts w:asciiTheme="minorHAnsi" w:eastAsiaTheme="minorEastAsia" w:hAnsiTheme="minorHAnsi" w:cstheme="minorBidi"/>
          <w:kern w:val="2"/>
          <w:sz w:val="20"/>
          <w:szCs w:val="22"/>
        </w:rPr>
      </w:pPr>
      <w:proofErr w:type="gramStart"/>
      <w:r w:rsidRPr="002F6508">
        <w:rPr>
          <w:rFonts w:asciiTheme="minorHAnsi" w:eastAsiaTheme="minorEastAsia" w:hAnsiTheme="minorHAnsi" w:cstheme="minorBidi" w:hint="eastAsia"/>
          <w:bCs/>
          <w:kern w:val="2"/>
          <w:sz w:val="20"/>
          <w:szCs w:val="22"/>
        </w:rPr>
        <w:t>러닝타임</w:t>
      </w:r>
      <w:r w:rsidRPr="002F6508">
        <w:rPr>
          <w:rFonts w:asciiTheme="minorHAnsi" w:eastAsiaTheme="minorEastAsia" w:hAnsiTheme="minorHAnsi" w:cstheme="minorBidi" w:hint="eastAsia"/>
          <w:kern w:val="2"/>
          <w:sz w:val="20"/>
          <w:szCs w:val="22"/>
        </w:rPr>
        <w:t> :</w:t>
      </w:r>
      <w:proofErr w:type="gramEnd"/>
      <w:r w:rsidRPr="002F6508">
        <w:rPr>
          <w:rFonts w:asciiTheme="minorHAnsi" w:eastAsiaTheme="minorEastAsia" w:hAnsiTheme="minorHAnsi" w:cstheme="minorBidi" w:hint="eastAsia"/>
          <w:kern w:val="2"/>
          <w:sz w:val="20"/>
          <w:szCs w:val="22"/>
        </w:rPr>
        <w:t xml:space="preserve"> 142분</w:t>
      </w:r>
    </w:p>
    <w:p w:rsidR="00BA3D45" w:rsidRPr="005A356D" w:rsidRDefault="00BA3D45" w:rsidP="00BA3D45">
      <w:pPr>
        <w:pStyle w:val="a5"/>
      </w:pPr>
    </w:p>
    <w:p w:rsidR="0018768D" w:rsidRPr="00860D41" w:rsidRDefault="0018768D" w:rsidP="0018768D">
      <w:pPr>
        <w:pStyle w:val="a5"/>
        <w:rPr>
          <w:rFonts w:asciiTheme="minorEastAsia" w:hAnsiTheme="minorEastAsia"/>
          <w:b/>
          <w:bCs/>
          <w:color w:val="0070C0"/>
          <w:sz w:val="24"/>
          <w:szCs w:val="28"/>
        </w:rPr>
      </w:pPr>
      <w:r w:rsidRPr="00860D41">
        <w:rPr>
          <w:rFonts w:asciiTheme="minorEastAsia" w:hAnsiTheme="minorEastAsia" w:hint="eastAsia"/>
          <w:b/>
          <w:bCs/>
          <w:color w:val="0070C0"/>
          <w:sz w:val="24"/>
          <w:szCs w:val="28"/>
        </w:rPr>
        <w:t>SYNOPSIS</w:t>
      </w:r>
    </w:p>
    <w:p w:rsidR="00860D41" w:rsidRPr="00860D41" w:rsidRDefault="00860D41" w:rsidP="0018768D">
      <w:pPr>
        <w:pStyle w:val="a5"/>
        <w:rPr>
          <w:rFonts w:asciiTheme="minorEastAsia" w:hAnsiTheme="minorEastAsia"/>
          <w:b/>
          <w:bCs/>
          <w:color w:val="002060"/>
          <w:szCs w:val="20"/>
        </w:rPr>
      </w:pPr>
    </w:p>
    <w:p w:rsidR="0018768D" w:rsidRPr="00860D41" w:rsidRDefault="0018768D" w:rsidP="0018768D">
      <w:pPr>
        <w:pStyle w:val="a5"/>
        <w:rPr>
          <w:rFonts w:asciiTheme="minorEastAsia" w:hAnsiTheme="minorEastAsia"/>
          <w:b/>
          <w:bCs/>
          <w:color w:val="002060"/>
          <w:sz w:val="24"/>
          <w:szCs w:val="28"/>
        </w:rPr>
      </w:pPr>
      <w:r w:rsidRPr="00860D41">
        <w:rPr>
          <w:rFonts w:asciiTheme="minorEastAsia" w:hAnsiTheme="minorEastAsia" w:hint="eastAsia"/>
          <w:b/>
          <w:bCs/>
          <w:color w:val="002060"/>
          <w:sz w:val="24"/>
          <w:szCs w:val="28"/>
        </w:rPr>
        <w:t>기다림은 끝났다!</w:t>
      </w:r>
    </w:p>
    <w:p w:rsidR="0086311E" w:rsidRDefault="0018768D" w:rsidP="0018768D">
      <w:pPr>
        <w:pStyle w:val="a5"/>
        <w:rPr>
          <w:rFonts w:asciiTheme="minorEastAsia" w:hAnsiTheme="minorEastAsia"/>
          <w:b/>
          <w:bCs/>
          <w:color w:val="002060"/>
          <w:sz w:val="24"/>
          <w:szCs w:val="28"/>
        </w:rPr>
      </w:pPr>
      <w:r w:rsidRPr="00860D41">
        <w:rPr>
          <w:rFonts w:asciiTheme="minorEastAsia" w:hAnsiTheme="minorEastAsia" w:hint="eastAsia"/>
          <w:b/>
          <w:bCs/>
          <w:color w:val="002060"/>
          <w:sz w:val="24"/>
          <w:szCs w:val="28"/>
        </w:rPr>
        <w:t>전 세계가 기다려온 단 하나의 액션블록버스터!</w:t>
      </w:r>
    </w:p>
    <w:p w:rsidR="00860D41" w:rsidRPr="00860D41" w:rsidRDefault="00860D41" w:rsidP="0018768D">
      <w:pPr>
        <w:pStyle w:val="a5"/>
        <w:rPr>
          <w:rFonts w:asciiTheme="minorEastAsia" w:hAnsiTheme="minorEastAsia"/>
          <w:b/>
          <w:bCs/>
          <w:color w:val="002060"/>
          <w:sz w:val="24"/>
          <w:szCs w:val="28"/>
        </w:rPr>
      </w:pPr>
    </w:p>
    <w:p w:rsidR="0018768D" w:rsidRDefault="0018768D" w:rsidP="0018768D">
      <w:pPr>
        <w:pStyle w:val="a5"/>
        <w:rPr>
          <w:kern w:val="24"/>
        </w:rPr>
      </w:pPr>
      <w:proofErr w:type="spellStart"/>
      <w:r w:rsidRPr="008F596D">
        <w:rPr>
          <w:rFonts w:hint="eastAsia"/>
          <w:kern w:val="24"/>
        </w:rPr>
        <w:t>도미닉</w:t>
      </w:r>
      <w:proofErr w:type="spellEnd"/>
      <w:r w:rsidRPr="008F596D">
        <w:rPr>
          <w:rFonts w:hint="eastAsia"/>
          <w:kern w:val="24"/>
        </w:rPr>
        <w:t xml:space="preserve">(빈 디젤)은 자신과 가장 가까웠던 형제 </w:t>
      </w:r>
      <w:proofErr w:type="spellStart"/>
      <w:r w:rsidRPr="008F596D">
        <w:rPr>
          <w:rFonts w:hint="eastAsia"/>
          <w:kern w:val="24"/>
        </w:rPr>
        <w:t>제이콥</w:t>
      </w:r>
      <w:proofErr w:type="spellEnd"/>
      <w:r w:rsidRPr="008F596D">
        <w:rPr>
          <w:rFonts w:hint="eastAsia"/>
          <w:kern w:val="24"/>
        </w:rPr>
        <w:t xml:space="preserve">(존 시나)이 </w:t>
      </w:r>
      <w:proofErr w:type="spellStart"/>
      <w:r w:rsidRPr="008F596D">
        <w:rPr>
          <w:rFonts w:hint="eastAsia"/>
          <w:kern w:val="24"/>
        </w:rPr>
        <w:t>사이퍼</w:t>
      </w:r>
      <w:proofErr w:type="spellEnd"/>
      <w:r w:rsidRPr="008F596D">
        <w:rPr>
          <w:rFonts w:hint="eastAsia"/>
          <w:kern w:val="24"/>
        </w:rPr>
        <w:t>(</w:t>
      </w:r>
      <w:proofErr w:type="spellStart"/>
      <w:r w:rsidRPr="008F596D">
        <w:rPr>
          <w:rFonts w:hint="eastAsia"/>
          <w:kern w:val="24"/>
        </w:rPr>
        <w:t>샤를리즈</w:t>
      </w:r>
      <w:proofErr w:type="spellEnd"/>
      <w:r w:rsidRPr="008F596D">
        <w:rPr>
          <w:rFonts w:hint="eastAsia"/>
          <w:kern w:val="24"/>
        </w:rPr>
        <w:t xml:space="preserve"> 테론)와 연합해</w:t>
      </w:r>
    </w:p>
    <w:p w:rsidR="0018768D" w:rsidRDefault="0018768D" w:rsidP="0018768D">
      <w:pPr>
        <w:pStyle w:val="a5"/>
        <w:rPr>
          <w:kern w:val="24"/>
        </w:rPr>
      </w:pPr>
      <w:r w:rsidRPr="008F596D">
        <w:rPr>
          <w:rFonts w:hint="eastAsia"/>
          <w:kern w:val="24"/>
        </w:rPr>
        <w:t>전 세계를 위기로 빠트릴 위험천만한 계획을 세운다는 사실을 알게</w:t>
      </w:r>
      <w:r w:rsidR="0086311E">
        <w:rPr>
          <w:rFonts w:hint="eastAsia"/>
          <w:kern w:val="24"/>
        </w:rPr>
        <w:t xml:space="preserve"> </w:t>
      </w:r>
      <w:r w:rsidRPr="008F596D">
        <w:rPr>
          <w:rFonts w:hint="eastAsia"/>
          <w:kern w:val="24"/>
        </w:rPr>
        <w:t>되고,</w:t>
      </w:r>
    </w:p>
    <w:p w:rsidR="0018768D" w:rsidRDefault="0018768D" w:rsidP="0018768D">
      <w:pPr>
        <w:pStyle w:val="a5"/>
        <w:rPr>
          <w:kern w:val="24"/>
        </w:rPr>
      </w:pPr>
      <w:r w:rsidRPr="008F596D">
        <w:rPr>
          <w:rFonts w:hint="eastAsia"/>
          <w:kern w:val="24"/>
        </w:rPr>
        <w:t xml:space="preserve">이를 막기 위해 </w:t>
      </w:r>
      <w:r>
        <w:rPr>
          <w:rFonts w:hint="eastAsia"/>
          <w:kern w:val="24"/>
        </w:rPr>
        <w:t>다시 한 번 패밀리</w:t>
      </w:r>
      <w:r w:rsidRPr="008F596D">
        <w:rPr>
          <w:rFonts w:hint="eastAsia"/>
          <w:kern w:val="24"/>
        </w:rPr>
        <w:t>들을 소환한다.</w:t>
      </w:r>
    </w:p>
    <w:p w:rsidR="0018768D" w:rsidRDefault="0018768D" w:rsidP="0018768D">
      <w:pPr>
        <w:pStyle w:val="a5"/>
        <w:rPr>
          <w:kern w:val="24"/>
        </w:rPr>
      </w:pPr>
    </w:p>
    <w:p w:rsidR="0018768D" w:rsidRDefault="0018768D" w:rsidP="0018768D">
      <w:pPr>
        <w:pStyle w:val="a5"/>
        <w:rPr>
          <w:kern w:val="24"/>
        </w:rPr>
      </w:pPr>
      <w:r w:rsidRPr="008F596D">
        <w:rPr>
          <w:rFonts w:hint="eastAsia"/>
          <w:kern w:val="24"/>
        </w:rPr>
        <w:t>가장 가까운 자가 한순간, 가장 위험한 적이 된 상황</w:t>
      </w:r>
      <w:r>
        <w:rPr>
          <w:rFonts w:hint="eastAsia"/>
          <w:kern w:val="24"/>
        </w:rPr>
        <w:t xml:space="preserve"> </w:t>
      </w:r>
    </w:p>
    <w:p w:rsidR="0018768D" w:rsidRDefault="0018768D" w:rsidP="0018768D">
      <w:pPr>
        <w:pStyle w:val="a5"/>
        <w:rPr>
          <w:kern w:val="24"/>
        </w:rPr>
      </w:pPr>
      <w:proofErr w:type="spellStart"/>
      <w:r w:rsidRPr="008F596D">
        <w:rPr>
          <w:rFonts w:hint="eastAsia"/>
          <w:kern w:val="24"/>
        </w:rPr>
        <w:t>도미닉과</w:t>
      </w:r>
      <w:proofErr w:type="spellEnd"/>
      <w:r w:rsidRPr="008F596D">
        <w:rPr>
          <w:rFonts w:hint="eastAsia"/>
          <w:kern w:val="24"/>
        </w:rPr>
        <w:t xml:space="preserve"> </w:t>
      </w:r>
      <w:r>
        <w:rPr>
          <w:rFonts w:hint="eastAsia"/>
          <w:kern w:val="24"/>
        </w:rPr>
        <w:t>패밀리</w:t>
      </w:r>
      <w:r w:rsidRPr="008F596D">
        <w:rPr>
          <w:rFonts w:hint="eastAsia"/>
          <w:kern w:val="24"/>
        </w:rPr>
        <w:t>들은 이에 반격할 놀라운 컴백과 작전을 세우고</w:t>
      </w:r>
    </w:p>
    <w:p w:rsidR="0018768D" w:rsidRPr="0018768D" w:rsidRDefault="0018768D" w:rsidP="0018768D">
      <w:pPr>
        <w:pStyle w:val="a5"/>
        <w:rPr>
          <w:kern w:val="24"/>
        </w:rPr>
      </w:pPr>
      <w:r w:rsidRPr="008F596D">
        <w:rPr>
          <w:rFonts w:hint="eastAsia"/>
          <w:kern w:val="24"/>
        </w:rPr>
        <w:t>지상도, 상공도, 국경도 경계가 없는 불가능한 대결이 시작되는데…</w:t>
      </w:r>
    </w:p>
    <w:p w:rsidR="0018768D" w:rsidRPr="001D765B" w:rsidRDefault="0018768D" w:rsidP="0018768D">
      <w:pPr>
        <w:pStyle w:val="a5"/>
        <w:rPr>
          <w:rFonts w:asciiTheme="minorEastAsia" w:hAnsiTheme="minorEastAsia"/>
        </w:rPr>
      </w:pPr>
    </w:p>
    <w:p w:rsidR="009164F8" w:rsidRPr="00121D21" w:rsidRDefault="009164F8" w:rsidP="009164F8">
      <w:pPr>
        <w:jc w:val="center"/>
        <w:rPr>
          <w:rFonts w:asciiTheme="minorEastAsia" w:hAnsiTheme="minorEastAsia"/>
          <w:b/>
          <w:bCs/>
          <w:sz w:val="18"/>
        </w:rPr>
      </w:pPr>
      <w:r w:rsidRPr="00121D21">
        <w:rPr>
          <w:rFonts w:asciiTheme="minorEastAsia" w:hAnsiTheme="minorEastAsia" w:hint="eastAsia"/>
          <w:b/>
          <w:bCs/>
          <w:sz w:val="18"/>
        </w:rPr>
        <w:t xml:space="preserve">영화 </w:t>
      </w:r>
      <w:r w:rsidRPr="00121D21">
        <w:rPr>
          <w:rFonts w:asciiTheme="minorEastAsia" w:hAnsiTheme="minorEastAsia"/>
          <w:b/>
          <w:bCs/>
          <w:sz w:val="18"/>
        </w:rPr>
        <w:t>&lt;</w:t>
      </w:r>
      <w:r w:rsidR="002C4F7D" w:rsidRPr="00121D21">
        <w:rPr>
          <w:rFonts w:asciiTheme="minorEastAsia" w:hAnsiTheme="minorEastAsia" w:hint="eastAsia"/>
          <w:b/>
          <w:bCs/>
          <w:sz w:val="18"/>
        </w:rPr>
        <w:t xml:space="preserve">분노의 질주: 더 </w:t>
      </w:r>
      <w:proofErr w:type="spellStart"/>
      <w:r w:rsidR="002C4F7D" w:rsidRPr="00121D21">
        <w:rPr>
          <w:rFonts w:asciiTheme="minorEastAsia" w:hAnsiTheme="minorEastAsia" w:hint="eastAsia"/>
          <w:b/>
          <w:bCs/>
          <w:sz w:val="18"/>
        </w:rPr>
        <w:t>얼티메이트</w:t>
      </w:r>
      <w:proofErr w:type="spellEnd"/>
      <w:r w:rsidRPr="00121D21">
        <w:rPr>
          <w:rFonts w:asciiTheme="minorEastAsia" w:hAnsiTheme="minorEastAsia" w:hint="eastAsia"/>
          <w:b/>
          <w:bCs/>
          <w:sz w:val="18"/>
        </w:rPr>
        <w:t xml:space="preserve">&gt;에 관한 문의는 </w:t>
      </w:r>
      <w:proofErr w:type="spellStart"/>
      <w:r w:rsidR="00121D21" w:rsidRPr="00121D21">
        <w:rPr>
          <w:rFonts w:asciiTheme="minorEastAsia" w:hAnsiTheme="minorEastAsia" w:hint="eastAsia"/>
          <w:b/>
          <w:bCs/>
          <w:sz w:val="18"/>
        </w:rPr>
        <w:t>컬처마케팅사</w:t>
      </w:r>
      <w:proofErr w:type="spellEnd"/>
      <w:r w:rsidR="00121D21" w:rsidRPr="00121D21">
        <w:rPr>
          <w:rFonts w:asciiTheme="minorEastAsia" w:hAnsiTheme="minorEastAsia" w:hint="eastAsia"/>
          <w:b/>
          <w:bCs/>
          <w:sz w:val="18"/>
        </w:rPr>
        <w:t xml:space="preserve"> </w:t>
      </w:r>
      <w:proofErr w:type="spellStart"/>
      <w:r w:rsidRPr="00121D21">
        <w:rPr>
          <w:rFonts w:asciiTheme="minorEastAsia" w:hAnsiTheme="minorEastAsia" w:hint="eastAsia"/>
          <w:b/>
          <w:bCs/>
          <w:sz w:val="18"/>
        </w:rPr>
        <w:t>호호호비치</w:t>
      </w:r>
      <w:proofErr w:type="spellEnd"/>
      <w:r w:rsidRPr="00121D21">
        <w:rPr>
          <w:rFonts w:asciiTheme="minorEastAsia" w:hAnsiTheme="minorEastAsia" w:hint="eastAsia"/>
          <w:b/>
          <w:bCs/>
          <w:sz w:val="18"/>
        </w:rPr>
        <w:t>(</w:t>
      </w:r>
      <w:r w:rsidRPr="00121D21">
        <w:rPr>
          <w:rFonts w:asciiTheme="minorEastAsia" w:hAnsiTheme="minorEastAsia"/>
          <w:b/>
          <w:bCs/>
          <w:sz w:val="18"/>
        </w:rPr>
        <w:t>02-566-7811)</w:t>
      </w:r>
      <w:r w:rsidRPr="00121D21">
        <w:rPr>
          <w:rFonts w:asciiTheme="minorEastAsia" w:hAnsiTheme="minorEastAsia" w:hint="eastAsia"/>
          <w:b/>
          <w:bCs/>
          <w:sz w:val="18"/>
        </w:rPr>
        <w:t xml:space="preserve">로 </w:t>
      </w:r>
      <w:proofErr w:type="spellStart"/>
      <w:r w:rsidRPr="00121D21">
        <w:rPr>
          <w:rFonts w:asciiTheme="minorEastAsia" w:hAnsiTheme="minorEastAsia" w:hint="eastAsia"/>
          <w:b/>
          <w:bCs/>
          <w:sz w:val="18"/>
        </w:rPr>
        <w:t>부탁드립니다</w:t>
      </w:r>
      <w:proofErr w:type="spellEnd"/>
      <w:r w:rsidRPr="00121D21">
        <w:rPr>
          <w:rFonts w:asciiTheme="minorEastAsia" w:hAnsiTheme="minorEastAsia" w:hint="eastAsia"/>
          <w:b/>
          <w:bCs/>
          <w:sz w:val="18"/>
        </w:rPr>
        <w:t>.</w:t>
      </w:r>
    </w:p>
    <w:sectPr w:rsidR="009164F8" w:rsidRPr="00121D21" w:rsidSect="00D00628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7CD2" w:rsidRDefault="000F7CD2" w:rsidP="009164F8">
      <w:pPr>
        <w:spacing w:after="0" w:line="240" w:lineRule="auto"/>
      </w:pPr>
      <w:r>
        <w:separator/>
      </w:r>
    </w:p>
  </w:endnote>
  <w:endnote w:type="continuationSeparator" w:id="0">
    <w:p w:rsidR="000F7CD2" w:rsidRDefault="000F7CD2" w:rsidP="009164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나눔고딕">
    <w:panose1 w:val="020D0604000000000000"/>
    <w:charset w:val="81"/>
    <w:family w:val="modern"/>
    <w:pitch w:val="variable"/>
    <w:sig w:usb0="900002A7" w:usb1="29D7FCFB" w:usb2="00000010" w:usb3="00000000" w:csb0="0008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7CD2" w:rsidRDefault="000F7CD2" w:rsidP="009164F8">
      <w:pPr>
        <w:spacing w:after="0" w:line="240" w:lineRule="auto"/>
      </w:pPr>
      <w:r>
        <w:separator/>
      </w:r>
    </w:p>
  </w:footnote>
  <w:footnote w:type="continuationSeparator" w:id="0">
    <w:p w:rsidR="000F7CD2" w:rsidRDefault="000F7CD2" w:rsidP="009164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0329A"/>
    <w:multiLevelType w:val="multilevel"/>
    <w:tmpl w:val="FCACE2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E597239"/>
    <w:multiLevelType w:val="hybridMultilevel"/>
    <w:tmpl w:val="8DB85406"/>
    <w:lvl w:ilvl="0" w:tplc="04090005">
      <w:start w:val="1"/>
      <w:numFmt w:val="bullet"/>
      <w:lvlText w:val="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275C3E35"/>
    <w:multiLevelType w:val="hybridMultilevel"/>
    <w:tmpl w:val="76867EB0"/>
    <w:lvl w:ilvl="0" w:tplc="A9BE75C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>
    <w:nsid w:val="41AC2B1F"/>
    <w:multiLevelType w:val="hybridMultilevel"/>
    <w:tmpl w:val="5C78BC42"/>
    <w:lvl w:ilvl="0" w:tplc="EF06383A">
      <w:start w:val="1"/>
      <w:numFmt w:val="decimal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>
    <w:nsid w:val="4284170F"/>
    <w:multiLevelType w:val="hybridMultilevel"/>
    <w:tmpl w:val="A8B0F304"/>
    <w:lvl w:ilvl="0" w:tplc="04090005">
      <w:start w:val="1"/>
      <w:numFmt w:val="bullet"/>
      <w:lvlText w:val="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5FDF44D7"/>
    <w:multiLevelType w:val="hybridMultilevel"/>
    <w:tmpl w:val="D46A9704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5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ko-KR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6" w:nlCheck="1" w:checkStyle="1"/>
  <w:activeWritingStyle w:appName="MSWord" w:lang="ko-KR" w:vendorID="64" w:dllVersion="0" w:nlCheck="1" w:checkStyle="0"/>
  <w:activeWritingStyle w:appName="MSWord" w:lang="en-US" w:vendorID="64" w:dllVersion="0" w:nlCheck="1" w:checkStyle="0"/>
  <w:activeWritingStyle w:appName="MSWord" w:lang="ko-KR" w:vendorID="64" w:dllVersion="131077" w:nlCheck="1" w:checkStyle="1"/>
  <w:activeWritingStyle w:appName="MSWord" w:lang="en-US" w:vendorID="64" w:dllVersion="131078" w:nlCheck="1" w:checkStyle="1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573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32E5"/>
    <w:rsid w:val="000004C5"/>
    <w:rsid w:val="0000086A"/>
    <w:rsid w:val="000014CC"/>
    <w:rsid w:val="000014DB"/>
    <w:rsid w:val="000014FD"/>
    <w:rsid w:val="00002CE9"/>
    <w:rsid w:val="000032AB"/>
    <w:rsid w:val="00003E52"/>
    <w:rsid w:val="00003EE3"/>
    <w:rsid w:val="00003FD7"/>
    <w:rsid w:val="0000425D"/>
    <w:rsid w:val="000042DD"/>
    <w:rsid w:val="00004359"/>
    <w:rsid w:val="00004DB5"/>
    <w:rsid w:val="000057BD"/>
    <w:rsid w:val="00005A0F"/>
    <w:rsid w:val="00006237"/>
    <w:rsid w:val="0000642B"/>
    <w:rsid w:val="0000683E"/>
    <w:rsid w:val="00010042"/>
    <w:rsid w:val="00011AB6"/>
    <w:rsid w:val="00011E21"/>
    <w:rsid w:val="00012468"/>
    <w:rsid w:val="0001314F"/>
    <w:rsid w:val="00013A59"/>
    <w:rsid w:val="000144BA"/>
    <w:rsid w:val="00014790"/>
    <w:rsid w:val="00014BE4"/>
    <w:rsid w:val="000153B2"/>
    <w:rsid w:val="00015C16"/>
    <w:rsid w:val="000162FA"/>
    <w:rsid w:val="00016F21"/>
    <w:rsid w:val="000172FB"/>
    <w:rsid w:val="00017363"/>
    <w:rsid w:val="00017E23"/>
    <w:rsid w:val="00020282"/>
    <w:rsid w:val="0002037F"/>
    <w:rsid w:val="000203B2"/>
    <w:rsid w:val="00020775"/>
    <w:rsid w:val="00021D85"/>
    <w:rsid w:val="00021ED2"/>
    <w:rsid w:val="0002272C"/>
    <w:rsid w:val="00022856"/>
    <w:rsid w:val="000228F0"/>
    <w:rsid w:val="00022C8D"/>
    <w:rsid w:val="00023EA6"/>
    <w:rsid w:val="00024995"/>
    <w:rsid w:val="000249EA"/>
    <w:rsid w:val="00024CAA"/>
    <w:rsid w:val="00024E3F"/>
    <w:rsid w:val="00025351"/>
    <w:rsid w:val="000254AC"/>
    <w:rsid w:val="0002594F"/>
    <w:rsid w:val="00025A28"/>
    <w:rsid w:val="00025A67"/>
    <w:rsid w:val="000260AD"/>
    <w:rsid w:val="00026653"/>
    <w:rsid w:val="00026AB7"/>
    <w:rsid w:val="00030582"/>
    <w:rsid w:val="00030EF1"/>
    <w:rsid w:val="00031486"/>
    <w:rsid w:val="00031599"/>
    <w:rsid w:val="0003194C"/>
    <w:rsid w:val="00031D8D"/>
    <w:rsid w:val="00032928"/>
    <w:rsid w:val="00032F3E"/>
    <w:rsid w:val="000332F9"/>
    <w:rsid w:val="000337D7"/>
    <w:rsid w:val="00033CB8"/>
    <w:rsid w:val="00033D29"/>
    <w:rsid w:val="00034334"/>
    <w:rsid w:val="00034653"/>
    <w:rsid w:val="0003495A"/>
    <w:rsid w:val="00034AD8"/>
    <w:rsid w:val="00034BE0"/>
    <w:rsid w:val="00034BE9"/>
    <w:rsid w:val="00035006"/>
    <w:rsid w:val="00035EC3"/>
    <w:rsid w:val="0003622F"/>
    <w:rsid w:val="00036305"/>
    <w:rsid w:val="00036C2A"/>
    <w:rsid w:val="00036FAE"/>
    <w:rsid w:val="000375D7"/>
    <w:rsid w:val="0003764B"/>
    <w:rsid w:val="0004050D"/>
    <w:rsid w:val="000406FF"/>
    <w:rsid w:val="00041E9E"/>
    <w:rsid w:val="00041EFA"/>
    <w:rsid w:val="000427B8"/>
    <w:rsid w:val="00042836"/>
    <w:rsid w:val="00042B27"/>
    <w:rsid w:val="00042C12"/>
    <w:rsid w:val="00042E4B"/>
    <w:rsid w:val="0004329C"/>
    <w:rsid w:val="00043808"/>
    <w:rsid w:val="000439F1"/>
    <w:rsid w:val="000444AF"/>
    <w:rsid w:val="000449C8"/>
    <w:rsid w:val="000456A7"/>
    <w:rsid w:val="0004628B"/>
    <w:rsid w:val="0004686D"/>
    <w:rsid w:val="00046960"/>
    <w:rsid w:val="000472AE"/>
    <w:rsid w:val="0004743B"/>
    <w:rsid w:val="00047E6A"/>
    <w:rsid w:val="000504A7"/>
    <w:rsid w:val="00050782"/>
    <w:rsid w:val="00050B9F"/>
    <w:rsid w:val="00051467"/>
    <w:rsid w:val="00051A76"/>
    <w:rsid w:val="00051E99"/>
    <w:rsid w:val="00052D03"/>
    <w:rsid w:val="00053785"/>
    <w:rsid w:val="00053970"/>
    <w:rsid w:val="00054536"/>
    <w:rsid w:val="0005458B"/>
    <w:rsid w:val="000557DA"/>
    <w:rsid w:val="00055E19"/>
    <w:rsid w:val="0005634B"/>
    <w:rsid w:val="000565BB"/>
    <w:rsid w:val="00056D19"/>
    <w:rsid w:val="00057FC1"/>
    <w:rsid w:val="000604C4"/>
    <w:rsid w:val="000605EE"/>
    <w:rsid w:val="000607D8"/>
    <w:rsid w:val="00060B4F"/>
    <w:rsid w:val="00061BC0"/>
    <w:rsid w:val="00062BB9"/>
    <w:rsid w:val="00062C4A"/>
    <w:rsid w:val="00062D08"/>
    <w:rsid w:val="00063A32"/>
    <w:rsid w:val="00063D3A"/>
    <w:rsid w:val="00064905"/>
    <w:rsid w:val="00064DD7"/>
    <w:rsid w:val="000657C1"/>
    <w:rsid w:val="0006647D"/>
    <w:rsid w:val="000677A7"/>
    <w:rsid w:val="000701B8"/>
    <w:rsid w:val="00070E2C"/>
    <w:rsid w:val="00070FF0"/>
    <w:rsid w:val="00071D90"/>
    <w:rsid w:val="00071EEB"/>
    <w:rsid w:val="00072968"/>
    <w:rsid w:val="00072AA1"/>
    <w:rsid w:val="00073768"/>
    <w:rsid w:val="0007461C"/>
    <w:rsid w:val="000749B4"/>
    <w:rsid w:val="0007503A"/>
    <w:rsid w:val="000756E9"/>
    <w:rsid w:val="00075914"/>
    <w:rsid w:val="00075BBD"/>
    <w:rsid w:val="0007602E"/>
    <w:rsid w:val="0007629E"/>
    <w:rsid w:val="00076332"/>
    <w:rsid w:val="0007763D"/>
    <w:rsid w:val="000804CA"/>
    <w:rsid w:val="00080823"/>
    <w:rsid w:val="00080D09"/>
    <w:rsid w:val="00080FA9"/>
    <w:rsid w:val="00082297"/>
    <w:rsid w:val="0008274E"/>
    <w:rsid w:val="00082B03"/>
    <w:rsid w:val="000830BB"/>
    <w:rsid w:val="00083EFF"/>
    <w:rsid w:val="00084B38"/>
    <w:rsid w:val="00085548"/>
    <w:rsid w:val="00085781"/>
    <w:rsid w:val="00086C13"/>
    <w:rsid w:val="000877BF"/>
    <w:rsid w:val="00087BD5"/>
    <w:rsid w:val="00087D08"/>
    <w:rsid w:val="000903DF"/>
    <w:rsid w:val="0009075F"/>
    <w:rsid w:val="000909FB"/>
    <w:rsid w:val="00090DE3"/>
    <w:rsid w:val="0009126F"/>
    <w:rsid w:val="00091B05"/>
    <w:rsid w:val="00091E4F"/>
    <w:rsid w:val="000921F9"/>
    <w:rsid w:val="00093336"/>
    <w:rsid w:val="00093671"/>
    <w:rsid w:val="00093C90"/>
    <w:rsid w:val="00093E7B"/>
    <w:rsid w:val="000944D3"/>
    <w:rsid w:val="00094ACA"/>
    <w:rsid w:val="000956F2"/>
    <w:rsid w:val="000956F3"/>
    <w:rsid w:val="00095986"/>
    <w:rsid w:val="00095F70"/>
    <w:rsid w:val="00096000"/>
    <w:rsid w:val="00096C13"/>
    <w:rsid w:val="000976E2"/>
    <w:rsid w:val="000A0ACF"/>
    <w:rsid w:val="000A0D1C"/>
    <w:rsid w:val="000A182E"/>
    <w:rsid w:val="000A1A9F"/>
    <w:rsid w:val="000A20AB"/>
    <w:rsid w:val="000A27F8"/>
    <w:rsid w:val="000A2F3C"/>
    <w:rsid w:val="000A2F7D"/>
    <w:rsid w:val="000A2F97"/>
    <w:rsid w:val="000A3191"/>
    <w:rsid w:val="000A3DF4"/>
    <w:rsid w:val="000A4363"/>
    <w:rsid w:val="000A46D8"/>
    <w:rsid w:val="000A4796"/>
    <w:rsid w:val="000A5A9D"/>
    <w:rsid w:val="000A60F8"/>
    <w:rsid w:val="000A6731"/>
    <w:rsid w:val="000A6945"/>
    <w:rsid w:val="000A7AB1"/>
    <w:rsid w:val="000A7C9E"/>
    <w:rsid w:val="000A7CED"/>
    <w:rsid w:val="000A7E5E"/>
    <w:rsid w:val="000B099A"/>
    <w:rsid w:val="000B0AC6"/>
    <w:rsid w:val="000B0AF4"/>
    <w:rsid w:val="000B137D"/>
    <w:rsid w:val="000B1E7C"/>
    <w:rsid w:val="000B2412"/>
    <w:rsid w:val="000B2F2D"/>
    <w:rsid w:val="000B3A85"/>
    <w:rsid w:val="000B3C81"/>
    <w:rsid w:val="000B3D19"/>
    <w:rsid w:val="000B4235"/>
    <w:rsid w:val="000B437B"/>
    <w:rsid w:val="000B461B"/>
    <w:rsid w:val="000B47AE"/>
    <w:rsid w:val="000B5070"/>
    <w:rsid w:val="000B5670"/>
    <w:rsid w:val="000B5A96"/>
    <w:rsid w:val="000B62F2"/>
    <w:rsid w:val="000B656D"/>
    <w:rsid w:val="000B65C9"/>
    <w:rsid w:val="000B6ED6"/>
    <w:rsid w:val="000B7573"/>
    <w:rsid w:val="000B7593"/>
    <w:rsid w:val="000B7E5B"/>
    <w:rsid w:val="000C0239"/>
    <w:rsid w:val="000C03E6"/>
    <w:rsid w:val="000C123A"/>
    <w:rsid w:val="000C19D0"/>
    <w:rsid w:val="000C2387"/>
    <w:rsid w:val="000C2862"/>
    <w:rsid w:val="000C31A2"/>
    <w:rsid w:val="000C3203"/>
    <w:rsid w:val="000C327B"/>
    <w:rsid w:val="000C32A0"/>
    <w:rsid w:val="000C42B6"/>
    <w:rsid w:val="000C4573"/>
    <w:rsid w:val="000C5272"/>
    <w:rsid w:val="000C562A"/>
    <w:rsid w:val="000C5D73"/>
    <w:rsid w:val="000C67D0"/>
    <w:rsid w:val="000C7376"/>
    <w:rsid w:val="000C7428"/>
    <w:rsid w:val="000C7AF5"/>
    <w:rsid w:val="000D0FFC"/>
    <w:rsid w:val="000D1A2A"/>
    <w:rsid w:val="000D2BBF"/>
    <w:rsid w:val="000D31BC"/>
    <w:rsid w:val="000D353F"/>
    <w:rsid w:val="000D3ED4"/>
    <w:rsid w:val="000D41F9"/>
    <w:rsid w:val="000D42D2"/>
    <w:rsid w:val="000D457F"/>
    <w:rsid w:val="000D463D"/>
    <w:rsid w:val="000D4A44"/>
    <w:rsid w:val="000D5029"/>
    <w:rsid w:val="000D5187"/>
    <w:rsid w:val="000D5A52"/>
    <w:rsid w:val="000D5B4A"/>
    <w:rsid w:val="000D5C8B"/>
    <w:rsid w:val="000D76F1"/>
    <w:rsid w:val="000E021E"/>
    <w:rsid w:val="000E0362"/>
    <w:rsid w:val="000E07CA"/>
    <w:rsid w:val="000E23D4"/>
    <w:rsid w:val="000E2B04"/>
    <w:rsid w:val="000E34B4"/>
    <w:rsid w:val="000E3693"/>
    <w:rsid w:val="000E38A2"/>
    <w:rsid w:val="000E3975"/>
    <w:rsid w:val="000E3CDB"/>
    <w:rsid w:val="000E439A"/>
    <w:rsid w:val="000E4476"/>
    <w:rsid w:val="000E4C86"/>
    <w:rsid w:val="000E4FEC"/>
    <w:rsid w:val="000E5B68"/>
    <w:rsid w:val="000E5D43"/>
    <w:rsid w:val="000E6373"/>
    <w:rsid w:val="000E6C92"/>
    <w:rsid w:val="000E6FAF"/>
    <w:rsid w:val="000E7B6B"/>
    <w:rsid w:val="000F05C5"/>
    <w:rsid w:val="000F05CA"/>
    <w:rsid w:val="000F0664"/>
    <w:rsid w:val="000F06F5"/>
    <w:rsid w:val="000F0A53"/>
    <w:rsid w:val="000F168F"/>
    <w:rsid w:val="000F1928"/>
    <w:rsid w:val="000F1D7A"/>
    <w:rsid w:val="000F3457"/>
    <w:rsid w:val="000F3F20"/>
    <w:rsid w:val="000F4132"/>
    <w:rsid w:val="000F4877"/>
    <w:rsid w:val="000F4A69"/>
    <w:rsid w:val="000F4ADD"/>
    <w:rsid w:val="000F52BB"/>
    <w:rsid w:val="000F5336"/>
    <w:rsid w:val="000F6025"/>
    <w:rsid w:val="000F6AEE"/>
    <w:rsid w:val="000F6B20"/>
    <w:rsid w:val="000F73B4"/>
    <w:rsid w:val="000F7CD2"/>
    <w:rsid w:val="0010051D"/>
    <w:rsid w:val="001025ED"/>
    <w:rsid w:val="001036C7"/>
    <w:rsid w:val="00103AE3"/>
    <w:rsid w:val="00103CFE"/>
    <w:rsid w:val="00104213"/>
    <w:rsid w:val="00104556"/>
    <w:rsid w:val="0010480C"/>
    <w:rsid w:val="00104935"/>
    <w:rsid w:val="00105227"/>
    <w:rsid w:val="00105415"/>
    <w:rsid w:val="00105491"/>
    <w:rsid w:val="0010587B"/>
    <w:rsid w:val="00105B69"/>
    <w:rsid w:val="00106039"/>
    <w:rsid w:val="0010610D"/>
    <w:rsid w:val="00106897"/>
    <w:rsid w:val="00106DFE"/>
    <w:rsid w:val="00106E58"/>
    <w:rsid w:val="0010723E"/>
    <w:rsid w:val="001101F7"/>
    <w:rsid w:val="00110799"/>
    <w:rsid w:val="00110C9F"/>
    <w:rsid w:val="00111EC6"/>
    <w:rsid w:val="0011226E"/>
    <w:rsid w:val="001134F2"/>
    <w:rsid w:val="00113D5A"/>
    <w:rsid w:val="00113E78"/>
    <w:rsid w:val="00115469"/>
    <w:rsid w:val="0011579D"/>
    <w:rsid w:val="001158B9"/>
    <w:rsid w:val="001168E9"/>
    <w:rsid w:val="00116A76"/>
    <w:rsid w:val="00116DF9"/>
    <w:rsid w:val="001173A3"/>
    <w:rsid w:val="001177A2"/>
    <w:rsid w:val="00117985"/>
    <w:rsid w:val="001179E4"/>
    <w:rsid w:val="00120360"/>
    <w:rsid w:val="00120440"/>
    <w:rsid w:val="0012048F"/>
    <w:rsid w:val="00120AFD"/>
    <w:rsid w:val="00121D21"/>
    <w:rsid w:val="00122158"/>
    <w:rsid w:val="00122623"/>
    <w:rsid w:val="0012297F"/>
    <w:rsid w:val="00123643"/>
    <w:rsid w:val="001236CB"/>
    <w:rsid w:val="00124100"/>
    <w:rsid w:val="001251C9"/>
    <w:rsid w:val="00125961"/>
    <w:rsid w:val="00126CFC"/>
    <w:rsid w:val="00126EDE"/>
    <w:rsid w:val="00127208"/>
    <w:rsid w:val="001275CC"/>
    <w:rsid w:val="00127ECE"/>
    <w:rsid w:val="001300C4"/>
    <w:rsid w:val="001304B7"/>
    <w:rsid w:val="001305F7"/>
    <w:rsid w:val="00130B85"/>
    <w:rsid w:val="00130F23"/>
    <w:rsid w:val="001311FC"/>
    <w:rsid w:val="00131446"/>
    <w:rsid w:val="00131B54"/>
    <w:rsid w:val="0013210D"/>
    <w:rsid w:val="0013225F"/>
    <w:rsid w:val="00132339"/>
    <w:rsid w:val="00132CDD"/>
    <w:rsid w:val="00132F6F"/>
    <w:rsid w:val="0013315F"/>
    <w:rsid w:val="00133191"/>
    <w:rsid w:val="00133380"/>
    <w:rsid w:val="001334A1"/>
    <w:rsid w:val="00133552"/>
    <w:rsid w:val="00133FEE"/>
    <w:rsid w:val="00134544"/>
    <w:rsid w:val="00134A04"/>
    <w:rsid w:val="001360BC"/>
    <w:rsid w:val="001362AD"/>
    <w:rsid w:val="00136800"/>
    <w:rsid w:val="00137008"/>
    <w:rsid w:val="001372B3"/>
    <w:rsid w:val="00137E6C"/>
    <w:rsid w:val="00137E93"/>
    <w:rsid w:val="00140159"/>
    <w:rsid w:val="0014084B"/>
    <w:rsid w:val="00140950"/>
    <w:rsid w:val="00140A63"/>
    <w:rsid w:val="00140C4E"/>
    <w:rsid w:val="00140CD2"/>
    <w:rsid w:val="00141390"/>
    <w:rsid w:val="001417B5"/>
    <w:rsid w:val="00141BF5"/>
    <w:rsid w:val="00141EE1"/>
    <w:rsid w:val="00141FF9"/>
    <w:rsid w:val="001429D3"/>
    <w:rsid w:val="00142F25"/>
    <w:rsid w:val="0014365C"/>
    <w:rsid w:val="00143B4E"/>
    <w:rsid w:val="00144B43"/>
    <w:rsid w:val="00145BF4"/>
    <w:rsid w:val="001461CC"/>
    <w:rsid w:val="0014717C"/>
    <w:rsid w:val="001472C7"/>
    <w:rsid w:val="0015047B"/>
    <w:rsid w:val="00150B67"/>
    <w:rsid w:val="00151042"/>
    <w:rsid w:val="001514CE"/>
    <w:rsid w:val="001515D7"/>
    <w:rsid w:val="001516F7"/>
    <w:rsid w:val="00151AA0"/>
    <w:rsid w:val="00151E49"/>
    <w:rsid w:val="00151E81"/>
    <w:rsid w:val="00151F84"/>
    <w:rsid w:val="00153566"/>
    <w:rsid w:val="00153970"/>
    <w:rsid w:val="00153E78"/>
    <w:rsid w:val="00154146"/>
    <w:rsid w:val="00154157"/>
    <w:rsid w:val="001548E8"/>
    <w:rsid w:val="00154C02"/>
    <w:rsid w:val="00154E89"/>
    <w:rsid w:val="00155944"/>
    <w:rsid w:val="00155CFA"/>
    <w:rsid w:val="00155D7D"/>
    <w:rsid w:val="00156A38"/>
    <w:rsid w:val="00156D29"/>
    <w:rsid w:val="0015711A"/>
    <w:rsid w:val="001575B0"/>
    <w:rsid w:val="00157E14"/>
    <w:rsid w:val="00160B04"/>
    <w:rsid w:val="00161F18"/>
    <w:rsid w:val="0016210A"/>
    <w:rsid w:val="001625D9"/>
    <w:rsid w:val="00162670"/>
    <w:rsid w:val="00162A91"/>
    <w:rsid w:val="00162D20"/>
    <w:rsid w:val="00162E17"/>
    <w:rsid w:val="0016348B"/>
    <w:rsid w:val="001634A6"/>
    <w:rsid w:val="001635E6"/>
    <w:rsid w:val="001657B4"/>
    <w:rsid w:val="00165A73"/>
    <w:rsid w:val="00165DBB"/>
    <w:rsid w:val="00165F9A"/>
    <w:rsid w:val="00166593"/>
    <w:rsid w:val="00166BCD"/>
    <w:rsid w:val="0016754D"/>
    <w:rsid w:val="001676A9"/>
    <w:rsid w:val="0016780A"/>
    <w:rsid w:val="001702BF"/>
    <w:rsid w:val="00170CF6"/>
    <w:rsid w:val="00171122"/>
    <w:rsid w:val="00171138"/>
    <w:rsid w:val="001711CF"/>
    <w:rsid w:val="001716D8"/>
    <w:rsid w:val="00171933"/>
    <w:rsid w:val="0017230A"/>
    <w:rsid w:val="0017232F"/>
    <w:rsid w:val="00172FF5"/>
    <w:rsid w:val="00173766"/>
    <w:rsid w:val="00173AA7"/>
    <w:rsid w:val="00173B6D"/>
    <w:rsid w:val="00173DEC"/>
    <w:rsid w:val="0017410F"/>
    <w:rsid w:val="001741DB"/>
    <w:rsid w:val="00174768"/>
    <w:rsid w:val="00175B51"/>
    <w:rsid w:val="00176A02"/>
    <w:rsid w:val="00176A80"/>
    <w:rsid w:val="00177D64"/>
    <w:rsid w:val="00177E3F"/>
    <w:rsid w:val="001800D4"/>
    <w:rsid w:val="00180435"/>
    <w:rsid w:val="001808F0"/>
    <w:rsid w:val="001813C7"/>
    <w:rsid w:val="001814DC"/>
    <w:rsid w:val="00181DCF"/>
    <w:rsid w:val="001820C0"/>
    <w:rsid w:val="001822FC"/>
    <w:rsid w:val="00184A51"/>
    <w:rsid w:val="00184E4D"/>
    <w:rsid w:val="00185A73"/>
    <w:rsid w:val="00186740"/>
    <w:rsid w:val="001873A2"/>
    <w:rsid w:val="0018768D"/>
    <w:rsid w:val="00191BE5"/>
    <w:rsid w:val="00192375"/>
    <w:rsid w:val="0019455A"/>
    <w:rsid w:val="00196778"/>
    <w:rsid w:val="00196883"/>
    <w:rsid w:val="00197792"/>
    <w:rsid w:val="00197DCF"/>
    <w:rsid w:val="00197FAE"/>
    <w:rsid w:val="00197FCD"/>
    <w:rsid w:val="001A0F86"/>
    <w:rsid w:val="001A1693"/>
    <w:rsid w:val="001A185E"/>
    <w:rsid w:val="001A1EE2"/>
    <w:rsid w:val="001A295A"/>
    <w:rsid w:val="001A2CCB"/>
    <w:rsid w:val="001A313E"/>
    <w:rsid w:val="001A3412"/>
    <w:rsid w:val="001A3636"/>
    <w:rsid w:val="001A3738"/>
    <w:rsid w:val="001A4894"/>
    <w:rsid w:val="001A59A1"/>
    <w:rsid w:val="001A5A05"/>
    <w:rsid w:val="001A5A7A"/>
    <w:rsid w:val="001A72BC"/>
    <w:rsid w:val="001A751C"/>
    <w:rsid w:val="001B0091"/>
    <w:rsid w:val="001B03B6"/>
    <w:rsid w:val="001B0DCD"/>
    <w:rsid w:val="001B1D72"/>
    <w:rsid w:val="001B1FE3"/>
    <w:rsid w:val="001B2672"/>
    <w:rsid w:val="001B369E"/>
    <w:rsid w:val="001B3B9E"/>
    <w:rsid w:val="001B3BB7"/>
    <w:rsid w:val="001B413D"/>
    <w:rsid w:val="001B450D"/>
    <w:rsid w:val="001B45ED"/>
    <w:rsid w:val="001B49D2"/>
    <w:rsid w:val="001B4B17"/>
    <w:rsid w:val="001B5866"/>
    <w:rsid w:val="001B6286"/>
    <w:rsid w:val="001B69E2"/>
    <w:rsid w:val="001B7BEB"/>
    <w:rsid w:val="001C01A2"/>
    <w:rsid w:val="001C0410"/>
    <w:rsid w:val="001C05C0"/>
    <w:rsid w:val="001C0730"/>
    <w:rsid w:val="001C07DC"/>
    <w:rsid w:val="001C0B48"/>
    <w:rsid w:val="001C20C1"/>
    <w:rsid w:val="001C262C"/>
    <w:rsid w:val="001C2D23"/>
    <w:rsid w:val="001C32BF"/>
    <w:rsid w:val="001C366E"/>
    <w:rsid w:val="001C38B9"/>
    <w:rsid w:val="001C3DFD"/>
    <w:rsid w:val="001C4A82"/>
    <w:rsid w:val="001C4B75"/>
    <w:rsid w:val="001C5120"/>
    <w:rsid w:val="001C573F"/>
    <w:rsid w:val="001C5B07"/>
    <w:rsid w:val="001C5F0D"/>
    <w:rsid w:val="001C6187"/>
    <w:rsid w:val="001C6B7F"/>
    <w:rsid w:val="001C75CA"/>
    <w:rsid w:val="001C7B41"/>
    <w:rsid w:val="001C7C11"/>
    <w:rsid w:val="001C7FD0"/>
    <w:rsid w:val="001D03A0"/>
    <w:rsid w:val="001D08D8"/>
    <w:rsid w:val="001D099E"/>
    <w:rsid w:val="001D0A7A"/>
    <w:rsid w:val="001D1574"/>
    <w:rsid w:val="001D1ADC"/>
    <w:rsid w:val="001D2221"/>
    <w:rsid w:val="001D2423"/>
    <w:rsid w:val="001D30F9"/>
    <w:rsid w:val="001D317F"/>
    <w:rsid w:val="001D4482"/>
    <w:rsid w:val="001D4C5E"/>
    <w:rsid w:val="001D593B"/>
    <w:rsid w:val="001D5E54"/>
    <w:rsid w:val="001D60CA"/>
    <w:rsid w:val="001D64C5"/>
    <w:rsid w:val="001D6A99"/>
    <w:rsid w:val="001D6B59"/>
    <w:rsid w:val="001D6FCE"/>
    <w:rsid w:val="001D74A0"/>
    <w:rsid w:val="001D765B"/>
    <w:rsid w:val="001D7A87"/>
    <w:rsid w:val="001D7B74"/>
    <w:rsid w:val="001E074C"/>
    <w:rsid w:val="001E1765"/>
    <w:rsid w:val="001E17B7"/>
    <w:rsid w:val="001E2550"/>
    <w:rsid w:val="001E3838"/>
    <w:rsid w:val="001E3CCD"/>
    <w:rsid w:val="001E3F9D"/>
    <w:rsid w:val="001E4821"/>
    <w:rsid w:val="001E4DD8"/>
    <w:rsid w:val="001E53CF"/>
    <w:rsid w:val="001E578F"/>
    <w:rsid w:val="001E632E"/>
    <w:rsid w:val="001E6426"/>
    <w:rsid w:val="001E6D2E"/>
    <w:rsid w:val="001E6E49"/>
    <w:rsid w:val="001E70C8"/>
    <w:rsid w:val="001E747F"/>
    <w:rsid w:val="001E7676"/>
    <w:rsid w:val="001E7B26"/>
    <w:rsid w:val="001F0E2F"/>
    <w:rsid w:val="001F11F3"/>
    <w:rsid w:val="001F1372"/>
    <w:rsid w:val="001F16AA"/>
    <w:rsid w:val="001F2033"/>
    <w:rsid w:val="001F223B"/>
    <w:rsid w:val="001F2679"/>
    <w:rsid w:val="001F333F"/>
    <w:rsid w:val="001F39A2"/>
    <w:rsid w:val="001F3A84"/>
    <w:rsid w:val="001F3B3D"/>
    <w:rsid w:val="001F477B"/>
    <w:rsid w:val="001F4AED"/>
    <w:rsid w:val="001F4DFF"/>
    <w:rsid w:val="001F6014"/>
    <w:rsid w:val="001F6C0E"/>
    <w:rsid w:val="001F6DB6"/>
    <w:rsid w:val="00200711"/>
    <w:rsid w:val="002009BC"/>
    <w:rsid w:val="002021F4"/>
    <w:rsid w:val="0020372D"/>
    <w:rsid w:val="00203F8C"/>
    <w:rsid w:val="002042E3"/>
    <w:rsid w:val="0020495B"/>
    <w:rsid w:val="002049F4"/>
    <w:rsid w:val="0020779C"/>
    <w:rsid w:val="00207DEF"/>
    <w:rsid w:val="00210127"/>
    <w:rsid w:val="00210163"/>
    <w:rsid w:val="00210236"/>
    <w:rsid w:val="00210283"/>
    <w:rsid w:val="0021079C"/>
    <w:rsid w:val="00210CB3"/>
    <w:rsid w:val="0021148C"/>
    <w:rsid w:val="00211909"/>
    <w:rsid w:val="002120C6"/>
    <w:rsid w:val="00212191"/>
    <w:rsid w:val="00212929"/>
    <w:rsid w:val="00213037"/>
    <w:rsid w:val="00213504"/>
    <w:rsid w:val="00213982"/>
    <w:rsid w:val="002139A6"/>
    <w:rsid w:val="002144CE"/>
    <w:rsid w:val="002149B2"/>
    <w:rsid w:val="00214D30"/>
    <w:rsid w:val="00215CCA"/>
    <w:rsid w:val="0021608D"/>
    <w:rsid w:val="00216791"/>
    <w:rsid w:val="00216A44"/>
    <w:rsid w:val="0021747F"/>
    <w:rsid w:val="0021760E"/>
    <w:rsid w:val="00220ADA"/>
    <w:rsid w:val="002214AF"/>
    <w:rsid w:val="002216D7"/>
    <w:rsid w:val="00221DAF"/>
    <w:rsid w:val="002223EC"/>
    <w:rsid w:val="00222F99"/>
    <w:rsid w:val="00223BA3"/>
    <w:rsid w:val="0022422C"/>
    <w:rsid w:val="002245E4"/>
    <w:rsid w:val="00224AFD"/>
    <w:rsid w:val="00224CAE"/>
    <w:rsid w:val="0022622F"/>
    <w:rsid w:val="002265C8"/>
    <w:rsid w:val="00226C9E"/>
    <w:rsid w:val="00226FC3"/>
    <w:rsid w:val="0023077E"/>
    <w:rsid w:val="00230AD2"/>
    <w:rsid w:val="002315B1"/>
    <w:rsid w:val="00232509"/>
    <w:rsid w:val="00232614"/>
    <w:rsid w:val="002338BF"/>
    <w:rsid w:val="00233C5B"/>
    <w:rsid w:val="00233C5D"/>
    <w:rsid w:val="00233E41"/>
    <w:rsid w:val="00234A07"/>
    <w:rsid w:val="00234AAB"/>
    <w:rsid w:val="00235A20"/>
    <w:rsid w:val="00235DB4"/>
    <w:rsid w:val="00235EE6"/>
    <w:rsid w:val="0023618C"/>
    <w:rsid w:val="00237295"/>
    <w:rsid w:val="002377D2"/>
    <w:rsid w:val="00237A8F"/>
    <w:rsid w:val="00237AA2"/>
    <w:rsid w:val="0024099D"/>
    <w:rsid w:val="002415C1"/>
    <w:rsid w:val="00241C8B"/>
    <w:rsid w:val="00241D5A"/>
    <w:rsid w:val="00241F2B"/>
    <w:rsid w:val="00242FE9"/>
    <w:rsid w:val="00243788"/>
    <w:rsid w:val="00243CBB"/>
    <w:rsid w:val="00243E5F"/>
    <w:rsid w:val="00244215"/>
    <w:rsid w:val="00244C44"/>
    <w:rsid w:val="002453DD"/>
    <w:rsid w:val="00245554"/>
    <w:rsid w:val="00245BA7"/>
    <w:rsid w:val="00245CBE"/>
    <w:rsid w:val="00246569"/>
    <w:rsid w:val="00246EAF"/>
    <w:rsid w:val="002475D2"/>
    <w:rsid w:val="002513D8"/>
    <w:rsid w:val="00252624"/>
    <w:rsid w:val="00252D53"/>
    <w:rsid w:val="0025390E"/>
    <w:rsid w:val="00253A4F"/>
    <w:rsid w:val="002541E1"/>
    <w:rsid w:val="00254508"/>
    <w:rsid w:val="00254562"/>
    <w:rsid w:val="002547AF"/>
    <w:rsid w:val="0025498D"/>
    <w:rsid w:val="00254CA0"/>
    <w:rsid w:val="00255106"/>
    <w:rsid w:val="00255328"/>
    <w:rsid w:val="0025567A"/>
    <w:rsid w:val="00255AAD"/>
    <w:rsid w:val="002565E5"/>
    <w:rsid w:val="00256B36"/>
    <w:rsid w:val="00256C49"/>
    <w:rsid w:val="00257985"/>
    <w:rsid w:val="0026004D"/>
    <w:rsid w:val="00261673"/>
    <w:rsid w:val="00261C58"/>
    <w:rsid w:val="00261C84"/>
    <w:rsid w:val="002628FD"/>
    <w:rsid w:val="00262FA7"/>
    <w:rsid w:val="00263F3A"/>
    <w:rsid w:val="00264068"/>
    <w:rsid w:val="00264336"/>
    <w:rsid w:val="00264496"/>
    <w:rsid w:val="0026458F"/>
    <w:rsid w:val="00264C5B"/>
    <w:rsid w:val="00264D1A"/>
    <w:rsid w:val="00264EE1"/>
    <w:rsid w:val="002654E2"/>
    <w:rsid w:val="002654F9"/>
    <w:rsid w:val="00265B01"/>
    <w:rsid w:val="002669C6"/>
    <w:rsid w:val="00266C80"/>
    <w:rsid w:val="00266D82"/>
    <w:rsid w:val="00266F37"/>
    <w:rsid w:val="00267178"/>
    <w:rsid w:val="002679E3"/>
    <w:rsid w:val="002702DB"/>
    <w:rsid w:val="002712AD"/>
    <w:rsid w:val="002716FF"/>
    <w:rsid w:val="00272364"/>
    <w:rsid w:val="00272590"/>
    <w:rsid w:val="00272BA9"/>
    <w:rsid w:val="002730AC"/>
    <w:rsid w:val="00273962"/>
    <w:rsid w:val="00273A72"/>
    <w:rsid w:val="00274997"/>
    <w:rsid w:val="0027531D"/>
    <w:rsid w:val="00275B0C"/>
    <w:rsid w:val="00276164"/>
    <w:rsid w:val="0027681A"/>
    <w:rsid w:val="00276B77"/>
    <w:rsid w:val="00277262"/>
    <w:rsid w:val="00277BDE"/>
    <w:rsid w:val="00280037"/>
    <w:rsid w:val="0028032F"/>
    <w:rsid w:val="00280B17"/>
    <w:rsid w:val="0028101F"/>
    <w:rsid w:val="00281307"/>
    <w:rsid w:val="0028147F"/>
    <w:rsid w:val="00281E5E"/>
    <w:rsid w:val="00282031"/>
    <w:rsid w:val="00282172"/>
    <w:rsid w:val="002827EF"/>
    <w:rsid w:val="002828BF"/>
    <w:rsid w:val="00282A87"/>
    <w:rsid w:val="00283E42"/>
    <w:rsid w:val="002859FC"/>
    <w:rsid w:val="0028687A"/>
    <w:rsid w:val="0028758A"/>
    <w:rsid w:val="0029027C"/>
    <w:rsid w:val="00290ED3"/>
    <w:rsid w:val="0029156F"/>
    <w:rsid w:val="002918CA"/>
    <w:rsid w:val="00291BD4"/>
    <w:rsid w:val="00291C40"/>
    <w:rsid w:val="00292F6E"/>
    <w:rsid w:val="00294200"/>
    <w:rsid w:val="002947B2"/>
    <w:rsid w:val="00294EFB"/>
    <w:rsid w:val="00294F47"/>
    <w:rsid w:val="00295391"/>
    <w:rsid w:val="00295527"/>
    <w:rsid w:val="002957D9"/>
    <w:rsid w:val="00295A1A"/>
    <w:rsid w:val="00295CC4"/>
    <w:rsid w:val="00295CFB"/>
    <w:rsid w:val="002963D5"/>
    <w:rsid w:val="002965D5"/>
    <w:rsid w:val="00296CB9"/>
    <w:rsid w:val="002978E3"/>
    <w:rsid w:val="00297A18"/>
    <w:rsid w:val="00297F26"/>
    <w:rsid w:val="002A13ED"/>
    <w:rsid w:val="002A1525"/>
    <w:rsid w:val="002A16CA"/>
    <w:rsid w:val="002A195F"/>
    <w:rsid w:val="002A2C9D"/>
    <w:rsid w:val="002A34DB"/>
    <w:rsid w:val="002A3F91"/>
    <w:rsid w:val="002A4388"/>
    <w:rsid w:val="002A4485"/>
    <w:rsid w:val="002A475D"/>
    <w:rsid w:val="002A510C"/>
    <w:rsid w:val="002A53AC"/>
    <w:rsid w:val="002A5CBC"/>
    <w:rsid w:val="002A63A8"/>
    <w:rsid w:val="002A7263"/>
    <w:rsid w:val="002A72F2"/>
    <w:rsid w:val="002A79DE"/>
    <w:rsid w:val="002A7CC9"/>
    <w:rsid w:val="002A7EF5"/>
    <w:rsid w:val="002B03A7"/>
    <w:rsid w:val="002B12DC"/>
    <w:rsid w:val="002B1E6B"/>
    <w:rsid w:val="002B1EF2"/>
    <w:rsid w:val="002B1F12"/>
    <w:rsid w:val="002B317F"/>
    <w:rsid w:val="002B3FD2"/>
    <w:rsid w:val="002B4312"/>
    <w:rsid w:val="002B48B3"/>
    <w:rsid w:val="002B4A7B"/>
    <w:rsid w:val="002B4AA6"/>
    <w:rsid w:val="002B4DF4"/>
    <w:rsid w:val="002B677D"/>
    <w:rsid w:val="002B678C"/>
    <w:rsid w:val="002B6AD4"/>
    <w:rsid w:val="002B6EE0"/>
    <w:rsid w:val="002B7385"/>
    <w:rsid w:val="002B7A84"/>
    <w:rsid w:val="002C1FD4"/>
    <w:rsid w:val="002C3119"/>
    <w:rsid w:val="002C3341"/>
    <w:rsid w:val="002C4F7D"/>
    <w:rsid w:val="002C5BBD"/>
    <w:rsid w:val="002C61A3"/>
    <w:rsid w:val="002C6973"/>
    <w:rsid w:val="002C6B31"/>
    <w:rsid w:val="002C7057"/>
    <w:rsid w:val="002C7EC8"/>
    <w:rsid w:val="002D0876"/>
    <w:rsid w:val="002D08E3"/>
    <w:rsid w:val="002D0EEB"/>
    <w:rsid w:val="002D0F32"/>
    <w:rsid w:val="002D144B"/>
    <w:rsid w:val="002D16EC"/>
    <w:rsid w:val="002D1F88"/>
    <w:rsid w:val="002D252E"/>
    <w:rsid w:val="002D2A26"/>
    <w:rsid w:val="002D2D53"/>
    <w:rsid w:val="002D2D89"/>
    <w:rsid w:val="002D3446"/>
    <w:rsid w:val="002D4265"/>
    <w:rsid w:val="002D446A"/>
    <w:rsid w:val="002D5CB9"/>
    <w:rsid w:val="002D6325"/>
    <w:rsid w:val="002D64D4"/>
    <w:rsid w:val="002D65D3"/>
    <w:rsid w:val="002D67D3"/>
    <w:rsid w:val="002D6B7D"/>
    <w:rsid w:val="002D7720"/>
    <w:rsid w:val="002D7CBB"/>
    <w:rsid w:val="002D7DD3"/>
    <w:rsid w:val="002E060F"/>
    <w:rsid w:val="002E1181"/>
    <w:rsid w:val="002E177B"/>
    <w:rsid w:val="002E19AE"/>
    <w:rsid w:val="002E1DE1"/>
    <w:rsid w:val="002E3201"/>
    <w:rsid w:val="002E3449"/>
    <w:rsid w:val="002E406C"/>
    <w:rsid w:val="002E4706"/>
    <w:rsid w:val="002E4747"/>
    <w:rsid w:val="002E5081"/>
    <w:rsid w:val="002E605E"/>
    <w:rsid w:val="002E638F"/>
    <w:rsid w:val="002E662C"/>
    <w:rsid w:val="002E7236"/>
    <w:rsid w:val="002E7252"/>
    <w:rsid w:val="002E77CE"/>
    <w:rsid w:val="002E78F4"/>
    <w:rsid w:val="002E7C9E"/>
    <w:rsid w:val="002E7CD4"/>
    <w:rsid w:val="002E7FEA"/>
    <w:rsid w:val="002F041F"/>
    <w:rsid w:val="002F04B9"/>
    <w:rsid w:val="002F1273"/>
    <w:rsid w:val="002F3019"/>
    <w:rsid w:val="002F3681"/>
    <w:rsid w:val="002F3B22"/>
    <w:rsid w:val="002F3CD4"/>
    <w:rsid w:val="002F4087"/>
    <w:rsid w:val="002F42A1"/>
    <w:rsid w:val="002F43F4"/>
    <w:rsid w:val="002F45EE"/>
    <w:rsid w:val="002F4F8E"/>
    <w:rsid w:val="002F4FE0"/>
    <w:rsid w:val="002F526E"/>
    <w:rsid w:val="002F59C7"/>
    <w:rsid w:val="002F5C96"/>
    <w:rsid w:val="002F6508"/>
    <w:rsid w:val="002F66EF"/>
    <w:rsid w:val="002F698D"/>
    <w:rsid w:val="00300504"/>
    <w:rsid w:val="003006BB"/>
    <w:rsid w:val="003009A7"/>
    <w:rsid w:val="00300EE5"/>
    <w:rsid w:val="00301D2B"/>
    <w:rsid w:val="00301F74"/>
    <w:rsid w:val="003021C9"/>
    <w:rsid w:val="00303458"/>
    <w:rsid w:val="003037B2"/>
    <w:rsid w:val="003038B4"/>
    <w:rsid w:val="003043E3"/>
    <w:rsid w:val="003047CD"/>
    <w:rsid w:val="00304B2D"/>
    <w:rsid w:val="00304BAE"/>
    <w:rsid w:val="00304C09"/>
    <w:rsid w:val="00305448"/>
    <w:rsid w:val="0030577F"/>
    <w:rsid w:val="003060E0"/>
    <w:rsid w:val="0030632F"/>
    <w:rsid w:val="0030678D"/>
    <w:rsid w:val="00306E6D"/>
    <w:rsid w:val="00306EE8"/>
    <w:rsid w:val="00306EEC"/>
    <w:rsid w:val="0030722D"/>
    <w:rsid w:val="00307587"/>
    <w:rsid w:val="00307975"/>
    <w:rsid w:val="00310803"/>
    <w:rsid w:val="00310B19"/>
    <w:rsid w:val="00310CCC"/>
    <w:rsid w:val="003112B0"/>
    <w:rsid w:val="0031134B"/>
    <w:rsid w:val="0031139F"/>
    <w:rsid w:val="0031281F"/>
    <w:rsid w:val="00312829"/>
    <w:rsid w:val="00312837"/>
    <w:rsid w:val="00312910"/>
    <w:rsid w:val="00312CFF"/>
    <w:rsid w:val="00312D4F"/>
    <w:rsid w:val="00313494"/>
    <w:rsid w:val="00313CF1"/>
    <w:rsid w:val="00313DAB"/>
    <w:rsid w:val="00314C81"/>
    <w:rsid w:val="00315144"/>
    <w:rsid w:val="0031601C"/>
    <w:rsid w:val="003162C7"/>
    <w:rsid w:val="003164C0"/>
    <w:rsid w:val="003171B7"/>
    <w:rsid w:val="00317FE7"/>
    <w:rsid w:val="0032099C"/>
    <w:rsid w:val="00320FFE"/>
    <w:rsid w:val="00321759"/>
    <w:rsid w:val="00322A8F"/>
    <w:rsid w:val="00322CB9"/>
    <w:rsid w:val="003230D7"/>
    <w:rsid w:val="0032403F"/>
    <w:rsid w:val="003242C2"/>
    <w:rsid w:val="00324789"/>
    <w:rsid w:val="003257A5"/>
    <w:rsid w:val="00325B68"/>
    <w:rsid w:val="00325CDB"/>
    <w:rsid w:val="00326360"/>
    <w:rsid w:val="00326F51"/>
    <w:rsid w:val="00327383"/>
    <w:rsid w:val="00327684"/>
    <w:rsid w:val="003307FF"/>
    <w:rsid w:val="00330BF5"/>
    <w:rsid w:val="00330E67"/>
    <w:rsid w:val="00331294"/>
    <w:rsid w:val="00332131"/>
    <w:rsid w:val="00332690"/>
    <w:rsid w:val="0033269C"/>
    <w:rsid w:val="00332BBD"/>
    <w:rsid w:val="00332BF7"/>
    <w:rsid w:val="003330B1"/>
    <w:rsid w:val="0033322C"/>
    <w:rsid w:val="003341E1"/>
    <w:rsid w:val="00334DDC"/>
    <w:rsid w:val="003355A5"/>
    <w:rsid w:val="003361A9"/>
    <w:rsid w:val="0033665E"/>
    <w:rsid w:val="00336CBD"/>
    <w:rsid w:val="00336E44"/>
    <w:rsid w:val="0033766D"/>
    <w:rsid w:val="00337708"/>
    <w:rsid w:val="003400E2"/>
    <w:rsid w:val="00340672"/>
    <w:rsid w:val="003407DF"/>
    <w:rsid w:val="00340B41"/>
    <w:rsid w:val="0034177D"/>
    <w:rsid w:val="00341ACF"/>
    <w:rsid w:val="00342056"/>
    <w:rsid w:val="0034279B"/>
    <w:rsid w:val="00343026"/>
    <w:rsid w:val="003432E0"/>
    <w:rsid w:val="00343BEB"/>
    <w:rsid w:val="0034437F"/>
    <w:rsid w:val="00344784"/>
    <w:rsid w:val="00344846"/>
    <w:rsid w:val="00344857"/>
    <w:rsid w:val="003450EA"/>
    <w:rsid w:val="00345286"/>
    <w:rsid w:val="00345B3F"/>
    <w:rsid w:val="00345F94"/>
    <w:rsid w:val="00346621"/>
    <w:rsid w:val="00346721"/>
    <w:rsid w:val="00346767"/>
    <w:rsid w:val="00346D9E"/>
    <w:rsid w:val="0034786A"/>
    <w:rsid w:val="003479FB"/>
    <w:rsid w:val="00347A3B"/>
    <w:rsid w:val="00347B16"/>
    <w:rsid w:val="003513B4"/>
    <w:rsid w:val="00353A88"/>
    <w:rsid w:val="00355BF8"/>
    <w:rsid w:val="003566C5"/>
    <w:rsid w:val="003567A5"/>
    <w:rsid w:val="00356CA7"/>
    <w:rsid w:val="00356DAC"/>
    <w:rsid w:val="003579A8"/>
    <w:rsid w:val="00360813"/>
    <w:rsid w:val="00360926"/>
    <w:rsid w:val="00360F92"/>
    <w:rsid w:val="003615B2"/>
    <w:rsid w:val="003620C2"/>
    <w:rsid w:val="00363117"/>
    <w:rsid w:val="00363189"/>
    <w:rsid w:val="003638C9"/>
    <w:rsid w:val="0036440C"/>
    <w:rsid w:val="003649B7"/>
    <w:rsid w:val="00364DD3"/>
    <w:rsid w:val="0036596D"/>
    <w:rsid w:val="00365F05"/>
    <w:rsid w:val="00365FAE"/>
    <w:rsid w:val="00366314"/>
    <w:rsid w:val="00366388"/>
    <w:rsid w:val="003664E4"/>
    <w:rsid w:val="00366A50"/>
    <w:rsid w:val="00367184"/>
    <w:rsid w:val="00367975"/>
    <w:rsid w:val="00367C0C"/>
    <w:rsid w:val="00370060"/>
    <w:rsid w:val="00370121"/>
    <w:rsid w:val="00370EE7"/>
    <w:rsid w:val="003710C7"/>
    <w:rsid w:val="00371765"/>
    <w:rsid w:val="00371A01"/>
    <w:rsid w:val="00371AE6"/>
    <w:rsid w:val="00371EB6"/>
    <w:rsid w:val="00371F5B"/>
    <w:rsid w:val="00372E78"/>
    <w:rsid w:val="00373519"/>
    <w:rsid w:val="0037378F"/>
    <w:rsid w:val="00373885"/>
    <w:rsid w:val="00373CAE"/>
    <w:rsid w:val="00373FCC"/>
    <w:rsid w:val="0037453C"/>
    <w:rsid w:val="00374DC1"/>
    <w:rsid w:val="00375054"/>
    <w:rsid w:val="00375616"/>
    <w:rsid w:val="00375B93"/>
    <w:rsid w:val="00375D2D"/>
    <w:rsid w:val="00375E13"/>
    <w:rsid w:val="00376136"/>
    <w:rsid w:val="00376E63"/>
    <w:rsid w:val="00376FD7"/>
    <w:rsid w:val="0037711C"/>
    <w:rsid w:val="00377A31"/>
    <w:rsid w:val="003800FE"/>
    <w:rsid w:val="00380389"/>
    <w:rsid w:val="00380467"/>
    <w:rsid w:val="003806DB"/>
    <w:rsid w:val="00380AB4"/>
    <w:rsid w:val="00381B5C"/>
    <w:rsid w:val="003826A6"/>
    <w:rsid w:val="00383145"/>
    <w:rsid w:val="003832CB"/>
    <w:rsid w:val="003836ED"/>
    <w:rsid w:val="00383BA7"/>
    <w:rsid w:val="00383C8F"/>
    <w:rsid w:val="003845CB"/>
    <w:rsid w:val="003848C9"/>
    <w:rsid w:val="00384A93"/>
    <w:rsid w:val="00385719"/>
    <w:rsid w:val="003857F4"/>
    <w:rsid w:val="00385CC1"/>
    <w:rsid w:val="0038643D"/>
    <w:rsid w:val="003867F3"/>
    <w:rsid w:val="00386881"/>
    <w:rsid w:val="0038729A"/>
    <w:rsid w:val="00387A59"/>
    <w:rsid w:val="00387FD2"/>
    <w:rsid w:val="003902F7"/>
    <w:rsid w:val="00390559"/>
    <w:rsid w:val="0039074C"/>
    <w:rsid w:val="003911E9"/>
    <w:rsid w:val="003918F9"/>
    <w:rsid w:val="00391E0B"/>
    <w:rsid w:val="00391EC9"/>
    <w:rsid w:val="0039296F"/>
    <w:rsid w:val="003932B1"/>
    <w:rsid w:val="00393FF6"/>
    <w:rsid w:val="00394699"/>
    <w:rsid w:val="003953B9"/>
    <w:rsid w:val="00395A54"/>
    <w:rsid w:val="0039629E"/>
    <w:rsid w:val="0039646B"/>
    <w:rsid w:val="00396703"/>
    <w:rsid w:val="003976FD"/>
    <w:rsid w:val="00397A96"/>
    <w:rsid w:val="003A0578"/>
    <w:rsid w:val="003A08A2"/>
    <w:rsid w:val="003A1019"/>
    <w:rsid w:val="003A1370"/>
    <w:rsid w:val="003A13F2"/>
    <w:rsid w:val="003A1CD4"/>
    <w:rsid w:val="003A240E"/>
    <w:rsid w:val="003A27C9"/>
    <w:rsid w:val="003A339C"/>
    <w:rsid w:val="003A3489"/>
    <w:rsid w:val="003A3642"/>
    <w:rsid w:val="003A3BDF"/>
    <w:rsid w:val="003A3DA5"/>
    <w:rsid w:val="003A3E8C"/>
    <w:rsid w:val="003A4925"/>
    <w:rsid w:val="003A504A"/>
    <w:rsid w:val="003A50F4"/>
    <w:rsid w:val="003A5462"/>
    <w:rsid w:val="003A552E"/>
    <w:rsid w:val="003A5742"/>
    <w:rsid w:val="003A5748"/>
    <w:rsid w:val="003A6171"/>
    <w:rsid w:val="003A635D"/>
    <w:rsid w:val="003A7313"/>
    <w:rsid w:val="003B0A45"/>
    <w:rsid w:val="003B0E74"/>
    <w:rsid w:val="003B1089"/>
    <w:rsid w:val="003B1D41"/>
    <w:rsid w:val="003B28DD"/>
    <w:rsid w:val="003B2C29"/>
    <w:rsid w:val="003B2C7E"/>
    <w:rsid w:val="003B330A"/>
    <w:rsid w:val="003B341C"/>
    <w:rsid w:val="003B36B8"/>
    <w:rsid w:val="003B385E"/>
    <w:rsid w:val="003B40B1"/>
    <w:rsid w:val="003B45A6"/>
    <w:rsid w:val="003B562F"/>
    <w:rsid w:val="003B67AF"/>
    <w:rsid w:val="003B67F3"/>
    <w:rsid w:val="003B6AA9"/>
    <w:rsid w:val="003B6EE1"/>
    <w:rsid w:val="003B71FC"/>
    <w:rsid w:val="003B7C45"/>
    <w:rsid w:val="003C0AD5"/>
    <w:rsid w:val="003C10AD"/>
    <w:rsid w:val="003C1552"/>
    <w:rsid w:val="003C1ED2"/>
    <w:rsid w:val="003C2172"/>
    <w:rsid w:val="003C2AEE"/>
    <w:rsid w:val="003C2B74"/>
    <w:rsid w:val="003C32D8"/>
    <w:rsid w:val="003C3667"/>
    <w:rsid w:val="003C4127"/>
    <w:rsid w:val="003C4904"/>
    <w:rsid w:val="003C4B6E"/>
    <w:rsid w:val="003C4CD2"/>
    <w:rsid w:val="003C4E24"/>
    <w:rsid w:val="003C50BF"/>
    <w:rsid w:val="003C5171"/>
    <w:rsid w:val="003C5762"/>
    <w:rsid w:val="003C5C4E"/>
    <w:rsid w:val="003C5CDD"/>
    <w:rsid w:val="003C614E"/>
    <w:rsid w:val="003C670C"/>
    <w:rsid w:val="003C7366"/>
    <w:rsid w:val="003C7427"/>
    <w:rsid w:val="003C74B1"/>
    <w:rsid w:val="003D072D"/>
    <w:rsid w:val="003D07DE"/>
    <w:rsid w:val="003D156C"/>
    <w:rsid w:val="003D1D0E"/>
    <w:rsid w:val="003D2EBE"/>
    <w:rsid w:val="003D377C"/>
    <w:rsid w:val="003D3C4D"/>
    <w:rsid w:val="003D3E7B"/>
    <w:rsid w:val="003D4549"/>
    <w:rsid w:val="003D49D4"/>
    <w:rsid w:val="003D4DB5"/>
    <w:rsid w:val="003D5676"/>
    <w:rsid w:val="003D5900"/>
    <w:rsid w:val="003D5E75"/>
    <w:rsid w:val="003D5F2D"/>
    <w:rsid w:val="003D63F1"/>
    <w:rsid w:val="003D72A9"/>
    <w:rsid w:val="003D7491"/>
    <w:rsid w:val="003E0C03"/>
    <w:rsid w:val="003E0C59"/>
    <w:rsid w:val="003E0CB5"/>
    <w:rsid w:val="003E0FC5"/>
    <w:rsid w:val="003E12D5"/>
    <w:rsid w:val="003E1799"/>
    <w:rsid w:val="003E18E9"/>
    <w:rsid w:val="003E192A"/>
    <w:rsid w:val="003E21F4"/>
    <w:rsid w:val="003E2672"/>
    <w:rsid w:val="003E3215"/>
    <w:rsid w:val="003E33AD"/>
    <w:rsid w:val="003E33C1"/>
    <w:rsid w:val="003E34D3"/>
    <w:rsid w:val="003E34E6"/>
    <w:rsid w:val="003E3E3C"/>
    <w:rsid w:val="003E4260"/>
    <w:rsid w:val="003E4C33"/>
    <w:rsid w:val="003E549E"/>
    <w:rsid w:val="003E5D0A"/>
    <w:rsid w:val="003E5E7A"/>
    <w:rsid w:val="003E63A1"/>
    <w:rsid w:val="003E650F"/>
    <w:rsid w:val="003F0271"/>
    <w:rsid w:val="003F0861"/>
    <w:rsid w:val="003F08AE"/>
    <w:rsid w:val="003F171E"/>
    <w:rsid w:val="003F307C"/>
    <w:rsid w:val="003F3776"/>
    <w:rsid w:val="003F40B5"/>
    <w:rsid w:val="003F4153"/>
    <w:rsid w:val="003F4719"/>
    <w:rsid w:val="003F48AB"/>
    <w:rsid w:val="003F535B"/>
    <w:rsid w:val="003F55A1"/>
    <w:rsid w:val="003F5A26"/>
    <w:rsid w:val="003F7425"/>
    <w:rsid w:val="003F76E9"/>
    <w:rsid w:val="003F77F0"/>
    <w:rsid w:val="004019B2"/>
    <w:rsid w:val="00401AB4"/>
    <w:rsid w:val="00401CBC"/>
    <w:rsid w:val="00401EE1"/>
    <w:rsid w:val="00403402"/>
    <w:rsid w:val="00403A3E"/>
    <w:rsid w:val="00403D40"/>
    <w:rsid w:val="0040405E"/>
    <w:rsid w:val="004042F8"/>
    <w:rsid w:val="00404366"/>
    <w:rsid w:val="0040499C"/>
    <w:rsid w:val="00404A9F"/>
    <w:rsid w:val="00404EBB"/>
    <w:rsid w:val="00405459"/>
    <w:rsid w:val="004054C6"/>
    <w:rsid w:val="004059F2"/>
    <w:rsid w:val="00405A21"/>
    <w:rsid w:val="00405A87"/>
    <w:rsid w:val="00406926"/>
    <w:rsid w:val="0040721E"/>
    <w:rsid w:val="0040732F"/>
    <w:rsid w:val="00407A28"/>
    <w:rsid w:val="00407B07"/>
    <w:rsid w:val="004110FC"/>
    <w:rsid w:val="004115E1"/>
    <w:rsid w:val="00411C6C"/>
    <w:rsid w:val="00411E4D"/>
    <w:rsid w:val="00412427"/>
    <w:rsid w:val="0041287B"/>
    <w:rsid w:val="00413A80"/>
    <w:rsid w:val="00413DE7"/>
    <w:rsid w:val="004148D4"/>
    <w:rsid w:val="0041499A"/>
    <w:rsid w:val="004152B7"/>
    <w:rsid w:val="00415584"/>
    <w:rsid w:val="00415AC8"/>
    <w:rsid w:val="00415BC9"/>
    <w:rsid w:val="00415EF9"/>
    <w:rsid w:val="00415F03"/>
    <w:rsid w:val="004169ED"/>
    <w:rsid w:val="00416BBE"/>
    <w:rsid w:val="00416EFB"/>
    <w:rsid w:val="00416FFA"/>
    <w:rsid w:val="00417121"/>
    <w:rsid w:val="004175CE"/>
    <w:rsid w:val="004175E9"/>
    <w:rsid w:val="00417CDC"/>
    <w:rsid w:val="004205A1"/>
    <w:rsid w:val="004208A1"/>
    <w:rsid w:val="00420F05"/>
    <w:rsid w:val="00420F78"/>
    <w:rsid w:val="004216FD"/>
    <w:rsid w:val="00421B07"/>
    <w:rsid w:val="00421EAB"/>
    <w:rsid w:val="00422396"/>
    <w:rsid w:val="00422752"/>
    <w:rsid w:val="004238DB"/>
    <w:rsid w:val="00423E11"/>
    <w:rsid w:val="00423E5E"/>
    <w:rsid w:val="00423F33"/>
    <w:rsid w:val="00424059"/>
    <w:rsid w:val="004243D2"/>
    <w:rsid w:val="00424627"/>
    <w:rsid w:val="004253E7"/>
    <w:rsid w:val="00425475"/>
    <w:rsid w:val="00425C9B"/>
    <w:rsid w:val="00426AFD"/>
    <w:rsid w:val="00426C0E"/>
    <w:rsid w:val="0042758D"/>
    <w:rsid w:val="00427DD9"/>
    <w:rsid w:val="0043052F"/>
    <w:rsid w:val="00430EA9"/>
    <w:rsid w:val="00431698"/>
    <w:rsid w:val="00431860"/>
    <w:rsid w:val="00431978"/>
    <w:rsid w:val="00432C06"/>
    <w:rsid w:val="00433450"/>
    <w:rsid w:val="004335AA"/>
    <w:rsid w:val="00433BFF"/>
    <w:rsid w:val="00434109"/>
    <w:rsid w:val="00434E7E"/>
    <w:rsid w:val="00434EDC"/>
    <w:rsid w:val="0043535F"/>
    <w:rsid w:val="00435ADB"/>
    <w:rsid w:val="004363C1"/>
    <w:rsid w:val="004365F0"/>
    <w:rsid w:val="00437072"/>
    <w:rsid w:val="004372B4"/>
    <w:rsid w:val="00437404"/>
    <w:rsid w:val="00437DDA"/>
    <w:rsid w:val="004418AE"/>
    <w:rsid w:val="004429EA"/>
    <w:rsid w:val="00442F7E"/>
    <w:rsid w:val="00442F9B"/>
    <w:rsid w:val="00444216"/>
    <w:rsid w:val="004445CA"/>
    <w:rsid w:val="00444748"/>
    <w:rsid w:val="004453A7"/>
    <w:rsid w:val="004466DE"/>
    <w:rsid w:val="00446C75"/>
    <w:rsid w:val="00447019"/>
    <w:rsid w:val="00447157"/>
    <w:rsid w:val="004471A2"/>
    <w:rsid w:val="00447491"/>
    <w:rsid w:val="00447BC6"/>
    <w:rsid w:val="00447D0B"/>
    <w:rsid w:val="00450257"/>
    <w:rsid w:val="004506FE"/>
    <w:rsid w:val="00450C42"/>
    <w:rsid w:val="0045150E"/>
    <w:rsid w:val="004515C0"/>
    <w:rsid w:val="0045438B"/>
    <w:rsid w:val="00454C83"/>
    <w:rsid w:val="00454DB8"/>
    <w:rsid w:val="004550C7"/>
    <w:rsid w:val="0045543F"/>
    <w:rsid w:val="004562D2"/>
    <w:rsid w:val="004565A2"/>
    <w:rsid w:val="00457153"/>
    <w:rsid w:val="004573C5"/>
    <w:rsid w:val="00457C79"/>
    <w:rsid w:val="004602ED"/>
    <w:rsid w:val="004607C2"/>
    <w:rsid w:val="00460AA7"/>
    <w:rsid w:val="00460DDC"/>
    <w:rsid w:val="00460F81"/>
    <w:rsid w:val="00461984"/>
    <w:rsid w:val="00461B69"/>
    <w:rsid w:val="00461B8A"/>
    <w:rsid w:val="00461F60"/>
    <w:rsid w:val="00461FD6"/>
    <w:rsid w:val="0046204F"/>
    <w:rsid w:val="00462815"/>
    <w:rsid w:val="004628B4"/>
    <w:rsid w:val="004633B8"/>
    <w:rsid w:val="004634FF"/>
    <w:rsid w:val="00463BE0"/>
    <w:rsid w:val="004656F0"/>
    <w:rsid w:val="00465964"/>
    <w:rsid w:val="0046633B"/>
    <w:rsid w:val="0046642D"/>
    <w:rsid w:val="00466AF5"/>
    <w:rsid w:val="00467422"/>
    <w:rsid w:val="004675D6"/>
    <w:rsid w:val="00467D31"/>
    <w:rsid w:val="00470083"/>
    <w:rsid w:val="004701A0"/>
    <w:rsid w:val="00470B15"/>
    <w:rsid w:val="00470DFD"/>
    <w:rsid w:val="0047129D"/>
    <w:rsid w:val="004719E4"/>
    <w:rsid w:val="00471A68"/>
    <w:rsid w:val="0047201C"/>
    <w:rsid w:val="00472443"/>
    <w:rsid w:val="00472822"/>
    <w:rsid w:val="00472AA3"/>
    <w:rsid w:val="00472F83"/>
    <w:rsid w:val="00473198"/>
    <w:rsid w:val="00473D67"/>
    <w:rsid w:val="0047457A"/>
    <w:rsid w:val="00474FD5"/>
    <w:rsid w:val="00475344"/>
    <w:rsid w:val="0047625F"/>
    <w:rsid w:val="00476842"/>
    <w:rsid w:val="0047714E"/>
    <w:rsid w:val="00477881"/>
    <w:rsid w:val="00477E7D"/>
    <w:rsid w:val="004801C4"/>
    <w:rsid w:val="00480841"/>
    <w:rsid w:val="00480989"/>
    <w:rsid w:val="00480F11"/>
    <w:rsid w:val="0048206F"/>
    <w:rsid w:val="00482423"/>
    <w:rsid w:val="0048260C"/>
    <w:rsid w:val="00482BFF"/>
    <w:rsid w:val="00482CE3"/>
    <w:rsid w:val="00483407"/>
    <w:rsid w:val="00483F1C"/>
    <w:rsid w:val="0048466B"/>
    <w:rsid w:val="004846DB"/>
    <w:rsid w:val="004847BE"/>
    <w:rsid w:val="00484CA4"/>
    <w:rsid w:val="00485B78"/>
    <w:rsid w:val="00485E58"/>
    <w:rsid w:val="004860FB"/>
    <w:rsid w:val="00486584"/>
    <w:rsid w:val="004865BA"/>
    <w:rsid w:val="004869B1"/>
    <w:rsid w:val="00486B03"/>
    <w:rsid w:val="004876C8"/>
    <w:rsid w:val="00490913"/>
    <w:rsid w:val="00490D3A"/>
    <w:rsid w:val="004913E6"/>
    <w:rsid w:val="004919F8"/>
    <w:rsid w:val="00491D1B"/>
    <w:rsid w:val="0049229C"/>
    <w:rsid w:val="00492A72"/>
    <w:rsid w:val="00492A8E"/>
    <w:rsid w:val="00493008"/>
    <w:rsid w:val="004934B1"/>
    <w:rsid w:val="004935F3"/>
    <w:rsid w:val="00493FB5"/>
    <w:rsid w:val="0049443E"/>
    <w:rsid w:val="00494704"/>
    <w:rsid w:val="00495154"/>
    <w:rsid w:val="00495233"/>
    <w:rsid w:val="004952A0"/>
    <w:rsid w:val="0049532C"/>
    <w:rsid w:val="00496B2B"/>
    <w:rsid w:val="004974CA"/>
    <w:rsid w:val="00497C21"/>
    <w:rsid w:val="004A0157"/>
    <w:rsid w:val="004A054D"/>
    <w:rsid w:val="004A08DC"/>
    <w:rsid w:val="004A1640"/>
    <w:rsid w:val="004A1EAE"/>
    <w:rsid w:val="004A2166"/>
    <w:rsid w:val="004A2435"/>
    <w:rsid w:val="004A2647"/>
    <w:rsid w:val="004A37D0"/>
    <w:rsid w:val="004A3BB4"/>
    <w:rsid w:val="004A4464"/>
    <w:rsid w:val="004A4DE0"/>
    <w:rsid w:val="004A4FAF"/>
    <w:rsid w:val="004A533A"/>
    <w:rsid w:val="004A60CE"/>
    <w:rsid w:val="004A66AB"/>
    <w:rsid w:val="004A68B5"/>
    <w:rsid w:val="004A6D97"/>
    <w:rsid w:val="004A73C4"/>
    <w:rsid w:val="004A766D"/>
    <w:rsid w:val="004A7858"/>
    <w:rsid w:val="004B0156"/>
    <w:rsid w:val="004B08C6"/>
    <w:rsid w:val="004B133D"/>
    <w:rsid w:val="004B1EAA"/>
    <w:rsid w:val="004B1F7C"/>
    <w:rsid w:val="004B2137"/>
    <w:rsid w:val="004B26AF"/>
    <w:rsid w:val="004B2B1B"/>
    <w:rsid w:val="004B37D8"/>
    <w:rsid w:val="004B3B50"/>
    <w:rsid w:val="004B47B5"/>
    <w:rsid w:val="004B4920"/>
    <w:rsid w:val="004B4BA0"/>
    <w:rsid w:val="004B5397"/>
    <w:rsid w:val="004B5765"/>
    <w:rsid w:val="004B591F"/>
    <w:rsid w:val="004B5DA3"/>
    <w:rsid w:val="004B5E7F"/>
    <w:rsid w:val="004B6462"/>
    <w:rsid w:val="004B7181"/>
    <w:rsid w:val="004B7490"/>
    <w:rsid w:val="004B7808"/>
    <w:rsid w:val="004B7E9E"/>
    <w:rsid w:val="004C06B9"/>
    <w:rsid w:val="004C0B5B"/>
    <w:rsid w:val="004C16F8"/>
    <w:rsid w:val="004C3114"/>
    <w:rsid w:val="004C48C7"/>
    <w:rsid w:val="004C50AD"/>
    <w:rsid w:val="004C537D"/>
    <w:rsid w:val="004C57BF"/>
    <w:rsid w:val="004C5821"/>
    <w:rsid w:val="004C595B"/>
    <w:rsid w:val="004C6601"/>
    <w:rsid w:val="004C66E6"/>
    <w:rsid w:val="004C6C21"/>
    <w:rsid w:val="004C6DBD"/>
    <w:rsid w:val="004C71D9"/>
    <w:rsid w:val="004C7828"/>
    <w:rsid w:val="004C796E"/>
    <w:rsid w:val="004D03EF"/>
    <w:rsid w:val="004D0F9C"/>
    <w:rsid w:val="004D1362"/>
    <w:rsid w:val="004D2036"/>
    <w:rsid w:val="004D20FC"/>
    <w:rsid w:val="004D24D9"/>
    <w:rsid w:val="004D2E2C"/>
    <w:rsid w:val="004D32C4"/>
    <w:rsid w:val="004D3DD5"/>
    <w:rsid w:val="004D42C4"/>
    <w:rsid w:val="004D458D"/>
    <w:rsid w:val="004D4BB9"/>
    <w:rsid w:val="004D595D"/>
    <w:rsid w:val="004D6974"/>
    <w:rsid w:val="004D751D"/>
    <w:rsid w:val="004D7C22"/>
    <w:rsid w:val="004E18B0"/>
    <w:rsid w:val="004E1910"/>
    <w:rsid w:val="004E26B9"/>
    <w:rsid w:val="004E2F94"/>
    <w:rsid w:val="004E3D36"/>
    <w:rsid w:val="004E43C3"/>
    <w:rsid w:val="004E6071"/>
    <w:rsid w:val="004E703E"/>
    <w:rsid w:val="004E73D0"/>
    <w:rsid w:val="004E7F47"/>
    <w:rsid w:val="004F0ED6"/>
    <w:rsid w:val="004F20B7"/>
    <w:rsid w:val="004F22BD"/>
    <w:rsid w:val="004F2595"/>
    <w:rsid w:val="004F27D3"/>
    <w:rsid w:val="004F3F55"/>
    <w:rsid w:val="004F41A5"/>
    <w:rsid w:val="004F4248"/>
    <w:rsid w:val="004F5274"/>
    <w:rsid w:val="004F5648"/>
    <w:rsid w:val="004F5A6D"/>
    <w:rsid w:val="004F5E38"/>
    <w:rsid w:val="004F6AF9"/>
    <w:rsid w:val="004F7198"/>
    <w:rsid w:val="004F721C"/>
    <w:rsid w:val="004F781A"/>
    <w:rsid w:val="004F7824"/>
    <w:rsid w:val="004F7994"/>
    <w:rsid w:val="004F7D84"/>
    <w:rsid w:val="005001C1"/>
    <w:rsid w:val="00500839"/>
    <w:rsid w:val="005013C2"/>
    <w:rsid w:val="005013FC"/>
    <w:rsid w:val="00501799"/>
    <w:rsid w:val="00501E9A"/>
    <w:rsid w:val="0050228D"/>
    <w:rsid w:val="00502999"/>
    <w:rsid w:val="00502FD7"/>
    <w:rsid w:val="00503263"/>
    <w:rsid w:val="0050366F"/>
    <w:rsid w:val="00503E8E"/>
    <w:rsid w:val="0050443E"/>
    <w:rsid w:val="00504A80"/>
    <w:rsid w:val="005059AE"/>
    <w:rsid w:val="0050684A"/>
    <w:rsid w:val="005069DF"/>
    <w:rsid w:val="00507411"/>
    <w:rsid w:val="0051081A"/>
    <w:rsid w:val="00510CBA"/>
    <w:rsid w:val="005112F0"/>
    <w:rsid w:val="00511675"/>
    <w:rsid w:val="00511694"/>
    <w:rsid w:val="00511B7C"/>
    <w:rsid w:val="00512874"/>
    <w:rsid w:val="00513E8E"/>
    <w:rsid w:val="00513FA8"/>
    <w:rsid w:val="0051497D"/>
    <w:rsid w:val="00514A96"/>
    <w:rsid w:val="00514B69"/>
    <w:rsid w:val="00515369"/>
    <w:rsid w:val="005161F6"/>
    <w:rsid w:val="00516301"/>
    <w:rsid w:val="0051656C"/>
    <w:rsid w:val="00516F51"/>
    <w:rsid w:val="00517127"/>
    <w:rsid w:val="00517EA6"/>
    <w:rsid w:val="005202EA"/>
    <w:rsid w:val="00520F27"/>
    <w:rsid w:val="00521065"/>
    <w:rsid w:val="00521D81"/>
    <w:rsid w:val="00522F86"/>
    <w:rsid w:val="0052324B"/>
    <w:rsid w:val="005233FB"/>
    <w:rsid w:val="005234D7"/>
    <w:rsid w:val="005235A0"/>
    <w:rsid w:val="00523DA1"/>
    <w:rsid w:val="00523E77"/>
    <w:rsid w:val="00523F18"/>
    <w:rsid w:val="00523F65"/>
    <w:rsid w:val="00524082"/>
    <w:rsid w:val="00524CD2"/>
    <w:rsid w:val="005253BE"/>
    <w:rsid w:val="0052592D"/>
    <w:rsid w:val="00526738"/>
    <w:rsid w:val="00526ADC"/>
    <w:rsid w:val="00526B8C"/>
    <w:rsid w:val="005276CB"/>
    <w:rsid w:val="00527AF7"/>
    <w:rsid w:val="00527F19"/>
    <w:rsid w:val="0053010A"/>
    <w:rsid w:val="00530119"/>
    <w:rsid w:val="00530243"/>
    <w:rsid w:val="005303F8"/>
    <w:rsid w:val="005305D8"/>
    <w:rsid w:val="0053121D"/>
    <w:rsid w:val="0053128C"/>
    <w:rsid w:val="00531976"/>
    <w:rsid w:val="00531A44"/>
    <w:rsid w:val="005320EB"/>
    <w:rsid w:val="00532543"/>
    <w:rsid w:val="005333BE"/>
    <w:rsid w:val="00533FC5"/>
    <w:rsid w:val="00534274"/>
    <w:rsid w:val="0053444D"/>
    <w:rsid w:val="00534E1B"/>
    <w:rsid w:val="00536191"/>
    <w:rsid w:val="0053732F"/>
    <w:rsid w:val="0053733F"/>
    <w:rsid w:val="0053795F"/>
    <w:rsid w:val="005404D2"/>
    <w:rsid w:val="00540898"/>
    <w:rsid w:val="005409CB"/>
    <w:rsid w:val="005412AB"/>
    <w:rsid w:val="00541BB0"/>
    <w:rsid w:val="00541CF4"/>
    <w:rsid w:val="00542149"/>
    <w:rsid w:val="005421DF"/>
    <w:rsid w:val="00542201"/>
    <w:rsid w:val="0054283D"/>
    <w:rsid w:val="00543390"/>
    <w:rsid w:val="00543681"/>
    <w:rsid w:val="005449DE"/>
    <w:rsid w:val="00544AA1"/>
    <w:rsid w:val="00544BF8"/>
    <w:rsid w:val="005450CA"/>
    <w:rsid w:val="0054579D"/>
    <w:rsid w:val="00546205"/>
    <w:rsid w:val="00546A9C"/>
    <w:rsid w:val="00547D09"/>
    <w:rsid w:val="00547FBA"/>
    <w:rsid w:val="00550012"/>
    <w:rsid w:val="00550640"/>
    <w:rsid w:val="00550A1C"/>
    <w:rsid w:val="00550BD4"/>
    <w:rsid w:val="00550EB4"/>
    <w:rsid w:val="0055179D"/>
    <w:rsid w:val="005520A9"/>
    <w:rsid w:val="005520D5"/>
    <w:rsid w:val="005526D2"/>
    <w:rsid w:val="00552740"/>
    <w:rsid w:val="005527AA"/>
    <w:rsid w:val="00552CFB"/>
    <w:rsid w:val="0055304D"/>
    <w:rsid w:val="00553070"/>
    <w:rsid w:val="005533BC"/>
    <w:rsid w:val="0055342E"/>
    <w:rsid w:val="0055350D"/>
    <w:rsid w:val="0055372E"/>
    <w:rsid w:val="0055434F"/>
    <w:rsid w:val="00554A74"/>
    <w:rsid w:val="005559DF"/>
    <w:rsid w:val="00556640"/>
    <w:rsid w:val="005568F2"/>
    <w:rsid w:val="00556CCD"/>
    <w:rsid w:val="00557295"/>
    <w:rsid w:val="005574C7"/>
    <w:rsid w:val="00557DD6"/>
    <w:rsid w:val="00557EB1"/>
    <w:rsid w:val="005607B1"/>
    <w:rsid w:val="00560AB7"/>
    <w:rsid w:val="00561292"/>
    <w:rsid w:val="0056129B"/>
    <w:rsid w:val="00561320"/>
    <w:rsid w:val="005617A1"/>
    <w:rsid w:val="0056245C"/>
    <w:rsid w:val="005629A9"/>
    <w:rsid w:val="00562F58"/>
    <w:rsid w:val="0056395C"/>
    <w:rsid w:val="00563EF3"/>
    <w:rsid w:val="005642B3"/>
    <w:rsid w:val="0056476C"/>
    <w:rsid w:val="0056563D"/>
    <w:rsid w:val="0056596C"/>
    <w:rsid w:val="00566D37"/>
    <w:rsid w:val="00567193"/>
    <w:rsid w:val="00567279"/>
    <w:rsid w:val="00567555"/>
    <w:rsid w:val="00567E79"/>
    <w:rsid w:val="00570161"/>
    <w:rsid w:val="00570A98"/>
    <w:rsid w:val="005710A3"/>
    <w:rsid w:val="005717F2"/>
    <w:rsid w:val="0057191E"/>
    <w:rsid w:val="00571AF8"/>
    <w:rsid w:val="00571E2D"/>
    <w:rsid w:val="00571ECC"/>
    <w:rsid w:val="0057332E"/>
    <w:rsid w:val="00573C25"/>
    <w:rsid w:val="005745C0"/>
    <w:rsid w:val="005751BA"/>
    <w:rsid w:val="005767E4"/>
    <w:rsid w:val="00576A83"/>
    <w:rsid w:val="00576BB3"/>
    <w:rsid w:val="00577C7B"/>
    <w:rsid w:val="00580160"/>
    <w:rsid w:val="00580E21"/>
    <w:rsid w:val="005813E9"/>
    <w:rsid w:val="00581AEE"/>
    <w:rsid w:val="00581F2F"/>
    <w:rsid w:val="005824DA"/>
    <w:rsid w:val="0058279D"/>
    <w:rsid w:val="0058299E"/>
    <w:rsid w:val="00582B87"/>
    <w:rsid w:val="00582BC5"/>
    <w:rsid w:val="00582BE5"/>
    <w:rsid w:val="0058387A"/>
    <w:rsid w:val="00583B63"/>
    <w:rsid w:val="00584E5A"/>
    <w:rsid w:val="00585910"/>
    <w:rsid w:val="00585E2F"/>
    <w:rsid w:val="00585FB3"/>
    <w:rsid w:val="005863C7"/>
    <w:rsid w:val="005865B4"/>
    <w:rsid w:val="005900A2"/>
    <w:rsid w:val="0059080C"/>
    <w:rsid w:val="005908A7"/>
    <w:rsid w:val="00591505"/>
    <w:rsid w:val="00591512"/>
    <w:rsid w:val="00592CFB"/>
    <w:rsid w:val="00592E00"/>
    <w:rsid w:val="0059345B"/>
    <w:rsid w:val="00593775"/>
    <w:rsid w:val="00594228"/>
    <w:rsid w:val="00594C2B"/>
    <w:rsid w:val="005950A5"/>
    <w:rsid w:val="005954BC"/>
    <w:rsid w:val="0059597C"/>
    <w:rsid w:val="00595CAA"/>
    <w:rsid w:val="00595D71"/>
    <w:rsid w:val="0059627F"/>
    <w:rsid w:val="00596856"/>
    <w:rsid w:val="0059705C"/>
    <w:rsid w:val="005971D9"/>
    <w:rsid w:val="00597454"/>
    <w:rsid w:val="005978E0"/>
    <w:rsid w:val="005A002E"/>
    <w:rsid w:val="005A030F"/>
    <w:rsid w:val="005A04C5"/>
    <w:rsid w:val="005A0A91"/>
    <w:rsid w:val="005A16A6"/>
    <w:rsid w:val="005A19C8"/>
    <w:rsid w:val="005A1B40"/>
    <w:rsid w:val="005A1DBA"/>
    <w:rsid w:val="005A2254"/>
    <w:rsid w:val="005A22FC"/>
    <w:rsid w:val="005A26B0"/>
    <w:rsid w:val="005A2A1A"/>
    <w:rsid w:val="005A2BAC"/>
    <w:rsid w:val="005A3516"/>
    <w:rsid w:val="005A422E"/>
    <w:rsid w:val="005A4396"/>
    <w:rsid w:val="005A4B9A"/>
    <w:rsid w:val="005A52B8"/>
    <w:rsid w:val="005A57A3"/>
    <w:rsid w:val="005A62CD"/>
    <w:rsid w:val="005A677D"/>
    <w:rsid w:val="005A68D6"/>
    <w:rsid w:val="005A6E6D"/>
    <w:rsid w:val="005A6E7D"/>
    <w:rsid w:val="005B045F"/>
    <w:rsid w:val="005B06DA"/>
    <w:rsid w:val="005B0E28"/>
    <w:rsid w:val="005B0E7E"/>
    <w:rsid w:val="005B14C2"/>
    <w:rsid w:val="005B1616"/>
    <w:rsid w:val="005B19A2"/>
    <w:rsid w:val="005B2498"/>
    <w:rsid w:val="005B28F9"/>
    <w:rsid w:val="005B2CCD"/>
    <w:rsid w:val="005B37F6"/>
    <w:rsid w:val="005B3D2A"/>
    <w:rsid w:val="005B45DD"/>
    <w:rsid w:val="005B4AD3"/>
    <w:rsid w:val="005B4B03"/>
    <w:rsid w:val="005B518B"/>
    <w:rsid w:val="005B53B8"/>
    <w:rsid w:val="005B56A3"/>
    <w:rsid w:val="005B5D93"/>
    <w:rsid w:val="005B61C1"/>
    <w:rsid w:val="005B7590"/>
    <w:rsid w:val="005B75E6"/>
    <w:rsid w:val="005C016B"/>
    <w:rsid w:val="005C05C6"/>
    <w:rsid w:val="005C126A"/>
    <w:rsid w:val="005C1292"/>
    <w:rsid w:val="005C14D6"/>
    <w:rsid w:val="005C1663"/>
    <w:rsid w:val="005C1A10"/>
    <w:rsid w:val="005C36AB"/>
    <w:rsid w:val="005C3D9C"/>
    <w:rsid w:val="005C471A"/>
    <w:rsid w:val="005C49EB"/>
    <w:rsid w:val="005C5187"/>
    <w:rsid w:val="005C5A2A"/>
    <w:rsid w:val="005C61C8"/>
    <w:rsid w:val="005C6286"/>
    <w:rsid w:val="005C6470"/>
    <w:rsid w:val="005C6BF7"/>
    <w:rsid w:val="005C6FCE"/>
    <w:rsid w:val="005C74C2"/>
    <w:rsid w:val="005C7712"/>
    <w:rsid w:val="005C779B"/>
    <w:rsid w:val="005C7FD3"/>
    <w:rsid w:val="005D0A53"/>
    <w:rsid w:val="005D153A"/>
    <w:rsid w:val="005D2136"/>
    <w:rsid w:val="005D23BC"/>
    <w:rsid w:val="005D2ECA"/>
    <w:rsid w:val="005D370A"/>
    <w:rsid w:val="005D4720"/>
    <w:rsid w:val="005D4801"/>
    <w:rsid w:val="005D4B09"/>
    <w:rsid w:val="005D5622"/>
    <w:rsid w:val="005D565E"/>
    <w:rsid w:val="005D5761"/>
    <w:rsid w:val="005D62F8"/>
    <w:rsid w:val="005D70AA"/>
    <w:rsid w:val="005D7CE9"/>
    <w:rsid w:val="005E0319"/>
    <w:rsid w:val="005E067D"/>
    <w:rsid w:val="005E09F8"/>
    <w:rsid w:val="005E146A"/>
    <w:rsid w:val="005E17CA"/>
    <w:rsid w:val="005E18FD"/>
    <w:rsid w:val="005E1B39"/>
    <w:rsid w:val="005E1B84"/>
    <w:rsid w:val="005E1BB4"/>
    <w:rsid w:val="005E32BF"/>
    <w:rsid w:val="005E3350"/>
    <w:rsid w:val="005E3C2C"/>
    <w:rsid w:val="005E4B25"/>
    <w:rsid w:val="005E5102"/>
    <w:rsid w:val="005E510B"/>
    <w:rsid w:val="005E5AEA"/>
    <w:rsid w:val="005E5EF3"/>
    <w:rsid w:val="005E6691"/>
    <w:rsid w:val="005E6B56"/>
    <w:rsid w:val="005E6FF9"/>
    <w:rsid w:val="005E721B"/>
    <w:rsid w:val="005E7248"/>
    <w:rsid w:val="005E732B"/>
    <w:rsid w:val="005E745A"/>
    <w:rsid w:val="005E77F5"/>
    <w:rsid w:val="005E78DC"/>
    <w:rsid w:val="005F0441"/>
    <w:rsid w:val="005F097F"/>
    <w:rsid w:val="005F0983"/>
    <w:rsid w:val="005F12CD"/>
    <w:rsid w:val="005F15EB"/>
    <w:rsid w:val="005F1F46"/>
    <w:rsid w:val="005F1FA6"/>
    <w:rsid w:val="005F2ADD"/>
    <w:rsid w:val="005F2DCE"/>
    <w:rsid w:val="005F317E"/>
    <w:rsid w:val="005F38D2"/>
    <w:rsid w:val="005F391E"/>
    <w:rsid w:val="005F3AE5"/>
    <w:rsid w:val="005F3BB5"/>
    <w:rsid w:val="005F4EAE"/>
    <w:rsid w:val="005F5546"/>
    <w:rsid w:val="005F56FF"/>
    <w:rsid w:val="005F6F90"/>
    <w:rsid w:val="005F76A0"/>
    <w:rsid w:val="005F7828"/>
    <w:rsid w:val="005F7D5A"/>
    <w:rsid w:val="005F7E27"/>
    <w:rsid w:val="005F7E9D"/>
    <w:rsid w:val="006002C2"/>
    <w:rsid w:val="00600605"/>
    <w:rsid w:val="006006CD"/>
    <w:rsid w:val="006013D6"/>
    <w:rsid w:val="006016FB"/>
    <w:rsid w:val="0060184A"/>
    <w:rsid w:val="00602718"/>
    <w:rsid w:val="0060302A"/>
    <w:rsid w:val="006043E0"/>
    <w:rsid w:val="00604506"/>
    <w:rsid w:val="00604F8F"/>
    <w:rsid w:val="006054A3"/>
    <w:rsid w:val="00605785"/>
    <w:rsid w:val="00607442"/>
    <w:rsid w:val="006103DF"/>
    <w:rsid w:val="00611893"/>
    <w:rsid w:val="0061227E"/>
    <w:rsid w:val="00612662"/>
    <w:rsid w:val="006126AC"/>
    <w:rsid w:val="00612CE2"/>
    <w:rsid w:val="00613462"/>
    <w:rsid w:val="00613498"/>
    <w:rsid w:val="00613FDD"/>
    <w:rsid w:val="0061459F"/>
    <w:rsid w:val="0061477D"/>
    <w:rsid w:val="00616AEC"/>
    <w:rsid w:val="00620B1D"/>
    <w:rsid w:val="006217EF"/>
    <w:rsid w:val="006222B5"/>
    <w:rsid w:val="00623AD5"/>
    <w:rsid w:val="00623DC6"/>
    <w:rsid w:val="006247DA"/>
    <w:rsid w:val="00624837"/>
    <w:rsid w:val="00624CBE"/>
    <w:rsid w:val="00624D17"/>
    <w:rsid w:val="00625725"/>
    <w:rsid w:val="006259BC"/>
    <w:rsid w:val="00625B31"/>
    <w:rsid w:val="00625F1E"/>
    <w:rsid w:val="0062617E"/>
    <w:rsid w:val="006263F2"/>
    <w:rsid w:val="00626CE0"/>
    <w:rsid w:val="00626FA2"/>
    <w:rsid w:val="00631A07"/>
    <w:rsid w:val="00632D49"/>
    <w:rsid w:val="00632D71"/>
    <w:rsid w:val="006335C0"/>
    <w:rsid w:val="00633619"/>
    <w:rsid w:val="006342C6"/>
    <w:rsid w:val="00634733"/>
    <w:rsid w:val="006348B8"/>
    <w:rsid w:val="0063583C"/>
    <w:rsid w:val="00635DE6"/>
    <w:rsid w:val="00635DF8"/>
    <w:rsid w:val="00635DFC"/>
    <w:rsid w:val="00636C55"/>
    <w:rsid w:val="00636E8A"/>
    <w:rsid w:val="00637222"/>
    <w:rsid w:val="006375AF"/>
    <w:rsid w:val="00637DB8"/>
    <w:rsid w:val="006405C4"/>
    <w:rsid w:val="00640711"/>
    <w:rsid w:val="00640952"/>
    <w:rsid w:val="00640DDB"/>
    <w:rsid w:val="00641160"/>
    <w:rsid w:val="00641271"/>
    <w:rsid w:val="00641BAA"/>
    <w:rsid w:val="006427C8"/>
    <w:rsid w:val="0064287D"/>
    <w:rsid w:val="00642A70"/>
    <w:rsid w:val="00642EE7"/>
    <w:rsid w:val="00643237"/>
    <w:rsid w:val="006443B3"/>
    <w:rsid w:val="00644E09"/>
    <w:rsid w:val="0064525D"/>
    <w:rsid w:val="006455C6"/>
    <w:rsid w:val="00645BC7"/>
    <w:rsid w:val="00645D8C"/>
    <w:rsid w:val="006464D3"/>
    <w:rsid w:val="00646DD5"/>
    <w:rsid w:val="00650000"/>
    <w:rsid w:val="00650369"/>
    <w:rsid w:val="00651396"/>
    <w:rsid w:val="00651FF0"/>
    <w:rsid w:val="0065222B"/>
    <w:rsid w:val="006526A5"/>
    <w:rsid w:val="0065397E"/>
    <w:rsid w:val="00653EDF"/>
    <w:rsid w:val="00653F9C"/>
    <w:rsid w:val="006549EC"/>
    <w:rsid w:val="006551AA"/>
    <w:rsid w:val="00655399"/>
    <w:rsid w:val="006600C9"/>
    <w:rsid w:val="00660521"/>
    <w:rsid w:val="00660530"/>
    <w:rsid w:val="00660E9B"/>
    <w:rsid w:val="0066151E"/>
    <w:rsid w:val="006617B1"/>
    <w:rsid w:val="00662787"/>
    <w:rsid w:val="00663E01"/>
    <w:rsid w:val="0066538A"/>
    <w:rsid w:val="00665723"/>
    <w:rsid w:val="0066622F"/>
    <w:rsid w:val="006664B4"/>
    <w:rsid w:val="00667FE3"/>
    <w:rsid w:val="006701C2"/>
    <w:rsid w:val="00670948"/>
    <w:rsid w:val="00670B1B"/>
    <w:rsid w:val="00670BCD"/>
    <w:rsid w:val="00672CB3"/>
    <w:rsid w:val="00672E07"/>
    <w:rsid w:val="0067401D"/>
    <w:rsid w:val="006740DE"/>
    <w:rsid w:val="00674177"/>
    <w:rsid w:val="006747EE"/>
    <w:rsid w:val="00675207"/>
    <w:rsid w:val="0067574E"/>
    <w:rsid w:val="00675BCD"/>
    <w:rsid w:val="00675C5A"/>
    <w:rsid w:val="00675DD3"/>
    <w:rsid w:val="00676131"/>
    <w:rsid w:val="00676731"/>
    <w:rsid w:val="00676D64"/>
    <w:rsid w:val="006773A6"/>
    <w:rsid w:val="006773C2"/>
    <w:rsid w:val="00677440"/>
    <w:rsid w:val="00677575"/>
    <w:rsid w:val="00677D48"/>
    <w:rsid w:val="00680BD6"/>
    <w:rsid w:val="00680C9F"/>
    <w:rsid w:val="006811EA"/>
    <w:rsid w:val="00681789"/>
    <w:rsid w:val="0068298B"/>
    <w:rsid w:val="00682CA4"/>
    <w:rsid w:val="00682DA2"/>
    <w:rsid w:val="00684447"/>
    <w:rsid w:val="00684AF0"/>
    <w:rsid w:val="00684BF8"/>
    <w:rsid w:val="006850C4"/>
    <w:rsid w:val="0068541B"/>
    <w:rsid w:val="006856AF"/>
    <w:rsid w:val="006860C9"/>
    <w:rsid w:val="00686109"/>
    <w:rsid w:val="00686B0B"/>
    <w:rsid w:val="00686C18"/>
    <w:rsid w:val="00686E89"/>
    <w:rsid w:val="00686EDB"/>
    <w:rsid w:val="00687165"/>
    <w:rsid w:val="00687DE0"/>
    <w:rsid w:val="0069167C"/>
    <w:rsid w:val="00691B3F"/>
    <w:rsid w:val="00692303"/>
    <w:rsid w:val="00692D86"/>
    <w:rsid w:val="00692ED0"/>
    <w:rsid w:val="00693CDD"/>
    <w:rsid w:val="006947F2"/>
    <w:rsid w:val="0069480B"/>
    <w:rsid w:val="006949C4"/>
    <w:rsid w:val="00694CE6"/>
    <w:rsid w:val="00695262"/>
    <w:rsid w:val="00695772"/>
    <w:rsid w:val="00696AAC"/>
    <w:rsid w:val="0069751B"/>
    <w:rsid w:val="006A1E59"/>
    <w:rsid w:val="006A1E92"/>
    <w:rsid w:val="006A31F1"/>
    <w:rsid w:val="006A31FF"/>
    <w:rsid w:val="006A357A"/>
    <w:rsid w:val="006A39EB"/>
    <w:rsid w:val="006A4674"/>
    <w:rsid w:val="006A47DA"/>
    <w:rsid w:val="006A486C"/>
    <w:rsid w:val="006A5CCA"/>
    <w:rsid w:val="006A5E4E"/>
    <w:rsid w:val="006A6593"/>
    <w:rsid w:val="006A6F4D"/>
    <w:rsid w:val="006A7A99"/>
    <w:rsid w:val="006A7D29"/>
    <w:rsid w:val="006A7FCA"/>
    <w:rsid w:val="006B018E"/>
    <w:rsid w:val="006B038B"/>
    <w:rsid w:val="006B069E"/>
    <w:rsid w:val="006B21EA"/>
    <w:rsid w:val="006B314B"/>
    <w:rsid w:val="006B3884"/>
    <w:rsid w:val="006B394A"/>
    <w:rsid w:val="006B3A97"/>
    <w:rsid w:val="006B4810"/>
    <w:rsid w:val="006B4B4D"/>
    <w:rsid w:val="006B5F0B"/>
    <w:rsid w:val="006B62EA"/>
    <w:rsid w:val="006B6E0F"/>
    <w:rsid w:val="006B70FD"/>
    <w:rsid w:val="006B7611"/>
    <w:rsid w:val="006B7E7D"/>
    <w:rsid w:val="006B7F8C"/>
    <w:rsid w:val="006C0495"/>
    <w:rsid w:val="006C052B"/>
    <w:rsid w:val="006C0983"/>
    <w:rsid w:val="006C0B60"/>
    <w:rsid w:val="006C1146"/>
    <w:rsid w:val="006C13E1"/>
    <w:rsid w:val="006C1CE7"/>
    <w:rsid w:val="006C28B6"/>
    <w:rsid w:val="006C2FC8"/>
    <w:rsid w:val="006C3A30"/>
    <w:rsid w:val="006C4535"/>
    <w:rsid w:val="006C4698"/>
    <w:rsid w:val="006C4D03"/>
    <w:rsid w:val="006C5376"/>
    <w:rsid w:val="006C5F21"/>
    <w:rsid w:val="006C6254"/>
    <w:rsid w:val="006C62B3"/>
    <w:rsid w:val="006C635B"/>
    <w:rsid w:val="006C6A79"/>
    <w:rsid w:val="006C6E20"/>
    <w:rsid w:val="006C7746"/>
    <w:rsid w:val="006C7ADF"/>
    <w:rsid w:val="006D027D"/>
    <w:rsid w:val="006D0CCA"/>
    <w:rsid w:val="006D1735"/>
    <w:rsid w:val="006D22A3"/>
    <w:rsid w:val="006D31C6"/>
    <w:rsid w:val="006D392B"/>
    <w:rsid w:val="006D4A65"/>
    <w:rsid w:val="006D51AB"/>
    <w:rsid w:val="006D5F25"/>
    <w:rsid w:val="006D61BA"/>
    <w:rsid w:val="006D6519"/>
    <w:rsid w:val="006D7041"/>
    <w:rsid w:val="006D709C"/>
    <w:rsid w:val="006D7327"/>
    <w:rsid w:val="006D740E"/>
    <w:rsid w:val="006D747A"/>
    <w:rsid w:val="006D75DA"/>
    <w:rsid w:val="006D7FA9"/>
    <w:rsid w:val="006E0096"/>
    <w:rsid w:val="006E0D86"/>
    <w:rsid w:val="006E2874"/>
    <w:rsid w:val="006E2970"/>
    <w:rsid w:val="006E2C39"/>
    <w:rsid w:val="006E31E7"/>
    <w:rsid w:val="006E4942"/>
    <w:rsid w:val="006E5099"/>
    <w:rsid w:val="006E5337"/>
    <w:rsid w:val="006E53A0"/>
    <w:rsid w:val="006E555F"/>
    <w:rsid w:val="006E6BD7"/>
    <w:rsid w:val="006E7666"/>
    <w:rsid w:val="006F026D"/>
    <w:rsid w:val="006F097B"/>
    <w:rsid w:val="006F104C"/>
    <w:rsid w:val="006F117C"/>
    <w:rsid w:val="006F19A4"/>
    <w:rsid w:val="006F2938"/>
    <w:rsid w:val="006F2A4B"/>
    <w:rsid w:val="006F2FC0"/>
    <w:rsid w:val="006F4708"/>
    <w:rsid w:val="006F497D"/>
    <w:rsid w:val="006F51D9"/>
    <w:rsid w:val="006F5AF5"/>
    <w:rsid w:val="006F5DDF"/>
    <w:rsid w:val="006F6710"/>
    <w:rsid w:val="006F6863"/>
    <w:rsid w:val="006F6E00"/>
    <w:rsid w:val="006F6E9B"/>
    <w:rsid w:val="006F6FCA"/>
    <w:rsid w:val="006F79B4"/>
    <w:rsid w:val="00700004"/>
    <w:rsid w:val="00700010"/>
    <w:rsid w:val="00700368"/>
    <w:rsid w:val="0070141C"/>
    <w:rsid w:val="007019E8"/>
    <w:rsid w:val="00701BCD"/>
    <w:rsid w:val="00701CB2"/>
    <w:rsid w:val="007020E2"/>
    <w:rsid w:val="007025BD"/>
    <w:rsid w:val="00702CD7"/>
    <w:rsid w:val="0070402B"/>
    <w:rsid w:val="00704C60"/>
    <w:rsid w:val="00705368"/>
    <w:rsid w:val="0070590A"/>
    <w:rsid w:val="00705D9B"/>
    <w:rsid w:val="007068A2"/>
    <w:rsid w:val="00706E83"/>
    <w:rsid w:val="007074E9"/>
    <w:rsid w:val="007075A5"/>
    <w:rsid w:val="00707B54"/>
    <w:rsid w:val="00707CEC"/>
    <w:rsid w:val="007101D6"/>
    <w:rsid w:val="00710596"/>
    <w:rsid w:val="00710CFE"/>
    <w:rsid w:val="00710F62"/>
    <w:rsid w:val="00711CA4"/>
    <w:rsid w:val="00711E8E"/>
    <w:rsid w:val="0071219C"/>
    <w:rsid w:val="007123E8"/>
    <w:rsid w:val="00712AF6"/>
    <w:rsid w:val="0071317D"/>
    <w:rsid w:val="007133B4"/>
    <w:rsid w:val="0071342A"/>
    <w:rsid w:val="007134F1"/>
    <w:rsid w:val="0071358C"/>
    <w:rsid w:val="00714A23"/>
    <w:rsid w:val="00714A47"/>
    <w:rsid w:val="00715057"/>
    <w:rsid w:val="007162B2"/>
    <w:rsid w:val="00716558"/>
    <w:rsid w:val="007168E7"/>
    <w:rsid w:val="00716F66"/>
    <w:rsid w:val="0071733E"/>
    <w:rsid w:val="0071754C"/>
    <w:rsid w:val="007178E8"/>
    <w:rsid w:val="00717A1D"/>
    <w:rsid w:val="00717F39"/>
    <w:rsid w:val="007203EB"/>
    <w:rsid w:val="00721675"/>
    <w:rsid w:val="0072279C"/>
    <w:rsid w:val="00722C6E"/>
    <w:rsid w:val="00722C9F"/>
    <w:rsid w:val="00722F59"/>
    <w:rsid w:val="007234B4"/>
    <w:rsid w:val="0072428A"/>
    <w:rsid w:val="00724E69"/>
    <w:rsid w:val="00724F51"/>
    <w:rsid w:val="0072534B"/>
    <w:rsid w:val="007253AD"/>
    <w:rsid w:val="007257CE"/>
    <w:rsid w:val="00725BFF"/>
    <w:rsid w:val="00725C05"/>
    <w:rsid w:val="00725D51"/>
    <w:rsid w:val="00726246"/>
    <w:rsid w:val="007267B6"/>
    <w:rsid w:val="00726997"/>
    <w:rsid w:val="00726DAB"/>
    <w:rsid w:val="00730584"/>
    <w:rsid w:val="00730738"/>
    <w:rsid w:val="00730F1C"/>
    <w:rsid w:val="007314AE"/>
    <w:rsid w:val="00731857"/>
    <w:rsid w:val="00731F1F"/>
    <w:rsid w:val="0073318B"/>
    <w:rsid w:val="00733F1A"/>
    <w:rsid w:val="00734295"/>
    <w:rsid w:val="0073433F"/>
    <w:rsid w:val="00734432"/>
    <w:rsid w:val="00734A06"/>
    <w:rsid w:val="00735872"/>
    <w:rsid w:val="00735904"/>
    <w:rsid w:val="00736A90"/>
    <w:rsid w:val="00736E92"/>
    <w:rsid w:val="00737049"/>
    <w:rsid w:val="00737522"/>
    <w:rsid w:val="0073763E"/>
    <w:rsid w:val="00737D1C"/>
    <w:rsid w:val="0074002B"/>
    <w:rsid w:val="0074006E"/>
    <w:rsid w:val="007403BF"/>
    <w:rsid w:val="007408B5"/>
    <w:rsid w:val="007409B9"/>
    <w:rsid w:val="007418F9"/>
    <w:rsid w:val="00741A70"/>
    <w:rsid w:val="0074241C"/>
    <w:rsid w:val="00742C0A"/>
    <w:rsid w:val="00742E51"/>
    <w:rsid w:val="00743974"/>
    <w:rsid w:val="00743A0E"/>
    <w:rsid w:val="00743C58"/>
    <w:rsid w:val="00744B24"/>
    <w:rsid w:val="00744FE3"/>
    <w:rsid w:val="00745249"/>
    <w:rsid w:val="00745432"/>
    <w:rsid w:val="007458B4"/>
    <w:rsid w:val="007460B4"/>
    <w:rsid w:val="00746486"/>
    <w:rsid w:val="007471FD"/>
    <w:rsid w:val="0074776A"/>
    <w:rsid w:val="007503E6"/>
    <w:rsid w:val="00750B5A"/>
    <w:rsid w:val="00750BC8"/>
    <w:rsid w:val="00750F46"/>
    <w:rsid w:val="00751F1D"/>
    <w:rsid w:val="00751F8C"/>
    <w:rsid w:val="00752594"/>
    <w:rsid w:val="0075361A"/>
    <w:rsid w:val="00753626"/>
    <w:rsid w:val="0075385D"/>
    <w:rsid w:val="00753B03"/>
    <w:rsid w:val="00754756"/>
    <w:rsid w:val="00754D95"/>
    <w:rsid w:val="0075542D"/>
    <w:rsid w:val="00755A37"/>
    <w:rsid w:val="00755E2A"/>
    <w:rsid w:val="007564AA"/>
    <w:rsid w:val="007566D2"/>
    <w:rsid w:val="00756E60"/>
    <w:rsid w:val="007574D7"/>
    <w:rsid w:val="00757B28"/>
    <w:rsid w:val="00760C1B"/>
    <w:rsid w:val="00761B29"/>
    <w:rsid w:val="0076216B"/>
    <w:rsid w:val="007621AA"/>
    <w:rsid w:val="00762422"/>
    <w:rsid w:val="00762632"/>
    <w:rsid w:val="0076326C"/>
    <w:rsid w:val="007637A5"/>
    <w:rsid w:val="007638F5"/>
    <w:rsid w:val="00763CB2"/>
    <w:rsid w:val="00763EEE"/>
    <w:rsid w:val="007648B6"/>
    <w:rsid w:val="00764EC7"/>
    <w:rsid w:val="00765532"/>
    <w:rsid w:val="007656E2"/>
    <w:rsid w:val="00765DD6"/>
    <w:rsid w:val="007660CE"/>
    <w:rsid w:val="00766335"/>
    <w:rsid w:val="00766B01"/>
    <w:rsid w:val="00766BC9"/>
    <w:rsid w:val="00766FA2"/>
    <w:rsid w:val="00767129"/>
    <w:rsid w:val="00767A92"/>
    <w:rsid w:val="00767CB6"/>
    <w:rsid w:val="007709DD"/>
    <w:rsid w:val="007714DB"/>
    <w:rsid w:val="0077188D"/>
    <w:rsid w:val="0077232B"/>
    <w:rsid w:val="00772331"/>
    <w:rsid w:val="0077297C"/>
    <w:rsid w:val="00772D47"/>
    <w:rsid w:val="0077304D"/>
    <w:rsid w:val="0077332A"/>
    <w:rsid w:val="007735AC"/>
    <w:rsid w:val="00773C15"/>
    <w:rsid w:val="00773C58"/>
    <w:rsid w:val="0077403C"/>
    <w:rsid w:val="00774213"/>
    <w:rsid w:val="00774314"/>
    <w:rsid w:val="00774348"/>
    <w:rsid w:val="00774720"/>
    <w:rsid w:val="007756E5"/>
    <w:rsid w:val="00775772"/>
    <w:rsid w:val="00775D9E"/>
    <w:rsid w:val="007761D1"/>
    <w:rsid w:val="0077677D"/>
    <w:rsid w:val="00776B4E"/>
    <w:rsid w:val="00776F84"/>
    <w:rsid w:val="0077716E"/>
    <w:rsid w:val="00777A67"/>
    <w:rsid w:val="00777A9F"/>
    <w:rsid w:val="0078002A"/>
    <w:rsid w:val="00780036"/>
    <w:rsid w:val="007809F3"/>
    <w:rsid w:val="00780BB6"/>
    <w:rsid w:val="007812D7"/>
    <w:rsid w:val="00781E62"/>
    <w:rsid w:val="00782634"/>
    <w:rsid w:val="00782803"/>
    <w:rsid w:val="007831F7"/>
    <w:rsid w:val="0078325A"/>
    <w:rsid w:val="00783C9F"/>
    <w:rsid w:val="00783D18"/>
    <w:rsid w:val="0078530D"/>
    <w:rsid w:val="0078549D"/>
    <w:rsid w:val="0078589E"/>
    <w:rsid w:val="0078694A"/>
    <w:rsid w:val="00786B2D"/>
    <w:rsid w:val="00786E43"/>
    <w:rsid w:val="00786F08"/>
    <w:rsid w:val="007871D3"/>
    <w:rsid w:val="00787A8B"/>
    <w:rsid w:val="00787FCA"/>
    <w:rsid w:val="00790D43"/>
    <w:rsid w:val="00790F8F"/>
    <w:rsid w:val="00791BC3"/>
    <w:rsid w:val="00791F8F"/>
    <w:rsid w:val="00792B86"/>
    <w:rsid w:val="00793025"/>
    <w:rsid w:val="0079320B"/>
    <w:rsid w:val="0079351C"/>
    <w:rsid w:val="007938C3"/>
    <w:rsid w:val="00793F35"/>
    <w:rsid w:val="00794064"/>
    <w:rsid w:val="00794BDB"/>
    <w:rsid w:val="00794E76"/>
    <w:rsid w:val="007950B1"/>
    <w:rsid w:val="00797070"/>
    <w:rsid w:val="007973CC"/>
    <w:rsid w:val="0079767A"/>
    <w:rsid w:val="00797A00"/>
    <w:rsid w:val="00797E25"/>
    <w:rsid w:val="00797FCF"/>
    <w:rsid w:val="007A0013"/>
    <w:rsid w:val="007A05D8"/>
    <w:rsid w:val="007A0985"/>
    <w:rsid w:val="007A0BA1"/>
    <w:rsid w:val="007A0F88"/>
    <w:rsid w:val="007A112C"/>
    <w:rsid w:val="007A1598"/>
    <w:rsid w:val="007A1C02"/>
    <w:rsid w:val="007A1D1D"/>
    <w:rsid w:val="007A2F7B"/>
    <w:rsid w:val="007A318B"/>
    <w:rsid w:val="007A39F8"/>
    <w:rsid w:val="007A42E9"/>
    <w:rsid w:val="007A455E"/>
    <w:rsid w:val="007A4B6A"/>
    <w:rsid w:val="007A4FED"/>
    <w:rsid w:val="007A510B"/>
    <w:rsid w:val="007A51D2"/>
    <w:rsid w:val="007A5565"/>
    <w:rsid w:val="007A5762"/>
    <w:rsid w:val="007A5943"/>
    <w:rsid w:val="007A5945"/>
    <w:rsid w:val="007A5F06"/>
    <w:rsid w:val="007A65A8"/>
    <w:rsid w:val="007A6BE9"/>
    <w:rsid w:val="007A799C"/>
    <w:rsid w:val="007A7D01"/>
    <w:rsid w:val="007B1D91"/>
    <w:rsid w:val="007B20AE"/>
    <w:rsid w:val="007B2A73"/>
    <w:rsid w:val="007B2F5E"/>
    <w:rsid w:val="007B3057"/>
    <w:rsid w:val="007B337E"/>
    <w:rsid w:val="007B33C4"/>
    <w:rsid w:val="007B4920"/>
    <w:rsid w:val="007B4CB7"/>
    <w:rsid w:val="007B6A0B"/>
    <w:rsid w:val="007B6DAD"/>
    <w:rsid w:val="007B7DBE"/>
    <w:rsid w:val="007C1684"/>
    <w:rsid w:val="007C2219"/>
    <w:rsid w:val="007C2504"/>
    <w:rsid w:val="007C2536"/>
    <w:rsid w:val="007C322B"/>
    <w:rsid w:val="007C32C6"/>
    <w:rsid w:val="007C38D3"/>
    <w:rsid w:val="007C3E9D"/>
    <w:rsid w:val="007C3F25"/>
    <w:rsid w:val="007C41C6"/>
    <w:rsid w:val="007C4D51"/>
    <w:rsid w:val="007C55B2"/>
    <w:rsid w:val="007C5876"/>
    <w:rsid w:val="007C5A75"/>
    <w:rsid w:val="007C5C27"/>
    <w:rsid w:val="007C6213"/>
    <w:rsid w:val="007C6C1D"/>
    <w:rsid w:val="007C7310"/>
    <w:rsid w:val="007C7D65"/>
    <w:rsid w:val="007D04F4"/>
    <w:rsid w:val="007D0AE6"/>
    <w:rsid w:val="007D1B42"/>
    <w:rsid w:val="007D1ED6"/>
    <w:rsid w:val="007D22FD"/>
    <w:rsid w:val="007D25E8"/>
    <w:rsid w:val="007D2C09"/>
    <w:rsid w:val="007D42E5"/>
    <w:rsid w:val="007D4411"/>
    <w:rsid w:val="007D50AF"/>
    <w:rsid w:val="007D50B7"/>
    <w:rsid w:val="007D53E8"/>
    <w:rsid w:val="007D583D"/>
    <w:rsid w:val="007D593B"/>
    <w:rsid w:val="007D5E7D"/>
    <w:rsid w:val="007D630A"/>
    <w:rsid w:val="007D664D"/>
    <w:rsid w:val="007D6F05"/>
    <w:rsid w:val="007D7471"/>
    <w:rsid w:val="007D7CE8"/>
    <w:rsid w:val="007E002C"/>
    <w:rsid w:val="007E06A0"/>
    <w:rsid w:val="007E218A"/>
    <w:rsid w:val="007E28F4"/>
    <w:rsid w:val="007E3100"/>
    <w:rsid w:val="007E340E"/>
    <w:rsid w:val="007E39F9"/>
    <w:rsid w:val="007E3F86"/>
    <w:rsid w:val="007E40B6"/>
    <w:rsid w:val="007E4DB8"/>
    <w:rsid w:val="007E5608"/>
    <w:rsid w:val="007E574F"/>
    <w:rsid w:val="007E630F"/>
    <w:rsid w:val="007E7B00"/>
    <w:rsid w:val="007F0361"/>
    <w:rsid w:val="007F212F"/>
    <w:rsid w:val="007F29B0"/>
    <w:rsid w:val="007F46FD"/>
    <w:rsid w:val="007F5254"/>
    <w:rsid w:val="007F57CD"/>
    <w:rsid w:val="007F5A46"/>
    <w:rsid w:val="007F5B3F"/>
    <w:rsid w:val="007F5DB9"/>
    <w:rsid w:val="007F5E0B"/>
    <w:rsid w:val="007F606D"/>
    <w:rsid w:val="007F6BAB"/>
    <w:rsid w:val="007F6CE6"/>
    <w:rsid w:val="007F71BB"/>
    <w:rsid w:val="007F72EA"/>
    <w:rsid w:val="007F75E9"/>
    <w:rsid w:val="007F7F05"/>
    <w:rsid w:val="008001A0"/>
    <w:rsid w:val="00800B7A"/>
    <w:rsid w:val="00800BBE"/>
    <w:rsid w:val="0080138D"/>
    <w:rsid w:val="008014AD"/>
    <w:rsid w:val="0080159C"/>
    <w:rsid w:val="00801AFD"/>
    <w:rsid w:val="00801CCA"/>
    <w:rsid w:val="00801EE1"/>
    <w:rsid w:val="0080295A"/>
    <w:rsid w:val="00802CE3"/>
    <w:rsid w:val="00802F2F"/>
    <w:rsid w:val="0080360C"/>
    <w:rsid w:val="008039F4"/>
    <w:rsid w:val="00803B35"/>
    <w:rsid w:val="00803D26"/>
    <w:rsid w:val="008048A9"/>
    <w:rsid w:val="00804FA7"/>
    <w:rsid w:val="0080505C"/>
    <w:rsid w:val="008050C1"/>
    <w:rsid w:val="00805282"/>
    <w:rsid w:val="008055C4"/>
    <w:rsid w:val="0080579E"/>
    <w:rsid w:val="00805C02"/>
    <w:rsid w:val="00805EF9"/>
    <w:rsid w:val="008062B6"/>
    <w:rsid w:val="00806E3F"/>
    <w:rsid w:val="00806FB0"/>
    <w:rsid w:val="008074F0"/>
    <w:rsid w:val="00807863"/>
    <w:rsid w:val="00807BCC"/>
    <w:rsid w:val="00807E98"/>
    <w:rsid w:val="00810553"/>
    <w:rsid w:val="00810ACF"/>
    <w:rsid w:val="008118FB"/>
    <w:rsid w:val="00811F99"/>
    <w:rsid w:val="008124B8"/>
    <w:rsid w:val="00812615"/>
    <w:rsid w:val="00812A5B"/>
    <w:rsid w:val="008137FC"/>
    <w:rsid w:val="0081395D"/>
    <w:rsid w:val="00813B91"/>
    <w:rsid w:val="00814074"/>
    <w:rsid w:val="00814201"/>
    <w:rsid w:val="0081460A"/>
    <w:rsid w:val="008148D2"/>
    <w:rsid w:val="00814E9A"/>
    <w:rsid w:val="00814FEB"/>
    <w:rsid w:val="00815593"/>
    <w:rsid w:val="0081561E"/>
    <w:rsid w:val="0081782F"/>
    <w:rsid w:val="00817EB2"/>
    <w:rsid w:val="008201F7"/>
    <w:rsid w:val="008205C5"/>
    <w:rsid w:val="00820BF1"/>
    <w:rsid w:val="00820D3E"/>
    <w:rsid w:val="00820FA7"/>
    <w:rsid w:val="00821D64"/>
    <w:rsid w:val="00821DDF"/>
    <w:rsid w:val="00821DF5"/>
    <w:rsid w:val="00823337"/>
    <w:rsid w:val="00823571"/>
    <w:rsid w:val="00823783"/>
    <w:rsid w:val="00823C6A"/>
    <w:rsid w:val="00826660"/>
    <w:rsid w:val="00827A38"/>
    <w:rsid w:val="00827D68"/>
    <w:rsid w:val="00827F02"/>
    <w:rsid w:val="0083079A"/>
    <w:rsid w:val="00830C0B"/>
    <w:rsid w:val="00831070"/>
    <w:rsid w:val="008318DF"/>
    <w:rsid w:val="00831FE3"/>
    <w:rsid w:val="00832430"/>
    <w:rsid w:val="008325A2"/>
    <w:rsid w:val="00833085"/>
    <w:rsid w:val="00833F6C"/>
    <w:rsid w:val="0083416E"/>
    <w:rsid w:val="0083425C"/>
    <w:rsid w:val="008348F4"/>
    <w:rsid w:val="0083501B"/>
    <w:rsid w:val="00835081"/>
    <w:rsid w:val="008357E6"/>
    <w:rsid w:val="008361F8"/>
    <w:rsid w:val="0083652A"/>
    <w:rsid w:val="00836551"/>
    <w:rsid w:val="008367CA"/>
    <w:rsid w:val="00836B50"/>
    <w:rsid w:val="00836BBD"/>
    <w:rsid w:val="00837839"/>
    <w:rsid w:val="00837EE8"/>
    <w:rsid w:val="00837EFA"/>
    <w:rsid w:val="00840084"/>
    <w:rsid w:val="0084040F"/>
    <w:rsid w:val="0084050A"/>
    <w:rsid w:val="00840D41"/>
    <w:rsid w:val="00840F95"/>
    <w:rsid w:val="00841067"/>
    <w:rsid w:val="008412F8"/>
    <w:rsid w:val="008419F2"/>
    <w:rsid w:val="00842673"/>
    <w:rsid w:val="008432F2"/>
    <w:rsid w:val="008434F9"/>
    <w:rsid w:val="008435C0"/>
    <w:rsid w:val="00843784"/>
    <w:rsid w:val="00843AD1"/>
    <w:rsid w:val="0084487A"/>
    <w:rsid w:val="00845747"/>
    <w:rsid w:val="00845750"/>
    <w:rsid w:val="00846306"/>
    <w:rsid w:val="00846B13"/>
    <w:rsid w:val="0084711E"/>
    <w:rsid w:val="008478DD"/>
    <w:rsid w:val="00847CFC"/>
    <w:rsid w:val="00847D1C"/>
    <w:rsid w:val="00847DB4"/>
    <w:rsid w:val="00850655"/>
    <w:rsid w:val="00851525"/>
    <w:rsid w:val="008518EA"/>
    <w:rsid w:val="00851D1B"/>
    <w:rsid w:val="00851ED3"/>
    <w:rsid w:val="008522DF"/>
    <w:rsid w:val="008528AC"/>
    <w:rsid w:val="008528C7"/>
    <w:rsid w:val="00852A34"/>
    <w:rsid w:val="008538D6"/>
    <w:rsid w:val="00853BE0"/>
    <w:rsid w:val="00853E1F"/>
    <w:rsid w:val="00854494"/>
    <w:rsid w:val="00854B0C"/>
    <w:rsid w:val="00855051"/>
    <w:rsid w:val="00855AED"/>
    <w:rsid w:val="00855F06"/>
    <w:rsid w:val="00856430"/>
    <w:rsid w:val="008574F3"/>
    <w:rsid w:val="00857537"/>
    <w:rsid w:val="008578EF"/>
    <w:rsid w:val="00857A91"/>
    <w:rsid w:val="008601A8"/>
    <w:rsid w:val="0086030D"/>
    <w:rsid w:val="00860D41"/>
    <w:rsid w:val="00860D5A"/>
    <w:rsid w:val="0086153F"/>
    <w:rsid w:val="00862B34"/>
    <w:rsid w:val="00862FF4"/>
    <w:rsid w:val="0086311E"/>
    <w:rsid w:val="00863598"/>
    <w:rsid w:val="0086396B"/>
    <w:rsid w:val="00863A3C"/>
    <w:rsid w:val="00863CA2"/>
    <w:rsid w:val="00864B9D"/>
    <w:rsid w:val="00864BD7"/>
    <w:rsid w:val="00864EE9"/>
    <w:rsid w:val="00865409"/>
    <w:rsid w:val="0086550B"/>
    <w:rsid w:val="008658F2"/>
    <w:rsid w:val="00865D7E"/>
    <w:rsid w:val="0086656A"/>
    <w:rsid w:val="00866E0A"/>
    <w:rsid w:val="00867449"/>
    <w:rsid w:val="00870371"/>
    <w:rsid w:val="00870380"/>
    <w:rsid w:val="0087050C"/>
    <w:rsid w:val="00870697"/>
    <w:rsid w:val="00870D17"/>
    <w:rsid w:val="00870FA9"/>
    <w:rsid w:val="0087219B"/>
    <w:rsid w:val="00872503"/>
    <w:rsid w:val="00872707"/>
    <w:rsid w:val="00872BF1"/>
    <w:rsid w:val="008736BA"/>
    <w:rsid w:val="008742F6"/>
    <w:rsid w:val="00874B22"/>
    <w:rsid w:val="00874BB1"/>
    <w:rsid w:val="00875A60"/>
    <w:rsid w:val="00876344"/>
    <w:rsid w:val="008767F3"/>
    <w:rsid w:val="008807CE"/>
    <w:rsid w:val="00881A2E"/>
    <w:rsid w:val="00881F58"/>
    <w:rsid w:val="008820D3"/>
    <w:rsid w:val="00882108"/>
    <w:rsid w:val="008829A7"/>
    <w:rsid w:val="008832A1"/>
    <w:rsid w:val="008834FC"/>
    <w:rsid w:val="0088397B"/>
    <w:rsid w:val="00884CB1"/>
    <w:rsid w:val="00884EE1"/>
    <w:rsid w:val="00885122"/>
    <w:rsid w:val="00885260"/>
    <w:rsid w:val="00885B49"/>
    <w:rsid w:val="008864C9"/>
    <w:rsid w:val="00886E85"/>
    <w:rsid w:val="00890488"/>
    <w:rsid w:val="00890618"/>
    <w:rsid w:val="00891CB6"/>
    <w:rsid w:val="00891EB8"/>
    <w:rsid w:val="00891F67"/>
    <w:rsid w:val="008933AB"/>
    <w:rsid w:val="00893A85"/>
    <w:rsid w:val="00893EDE"/>
    <w:rsid w:val="00893F0A"/>
    <w:rsid w:val="00894A58"/>
    <w:rsid w:val="008951FF"/>
    <w:rsid w:val="00895D05"/>
    <w:rsid w:val="00896A4D"/>
    <w:rsid w:val="00897748"/>
    <w:rsid w:val="00897809"/>
    <w:rsid w:val="008A0C3F"/>
    <w:rsid w:val="008A1834"/>
    <w:rsid w:val="008A19F0"/>
    <w:rsid w:val="008A2158"/>
    <w:rsid w:val="008A2421"/>
    <w:rsid w:val="008A2D82"/>
    <w:rsid w:val="008A2E09"/>
    <w:rsid w:val="008A32F2"/>
    <w:rsid w:val="008A357D"/>
    <w:rsid w:val="008A379E"/>
    <w:rsid w:val="008A37CD"/>
    <w:rsid w:val="008A44A7"/>
    <w:rsid w:val="008A4A07"/>
    <w:rsid w:val="008A4CB3"/>
    <w:rsid w:val="008A542D"/>
    <w:rsid w:val="008A587B"/>
    <w:rsid w:val="008A59A8"/>
    <w:rsid w:val="008A601F"/>
    <w:rsid w:val="008A62C4"/>
    <w:rsid w:val="008A7B14"/>
    <w:rsid w:val="008B0A87"/>
    <w:rsid w:val="008B1CC4"/>
    <w:rsid w:val="008B2E36"/>
    <w:rsid w:val="008B3EF1"/>
    <w:rsid w:val="008B47B6"/>
    <w:rsid w:val="008B4CD6"/>
    <w:rsid w:val="008B5857"/>
    <w:rsid w:val="008B5F3B"/>
    <w:rsid w:val="008B633B"/>
    <w:rsid w:val="008B6794"/>
    <w:rsid w:val="008B6C20"/>
    <w:rsid w:val="008B7457"/>
    <w:rsid w:val="008B79D2"/>
    <w:rsid w:val="008B7F61"/>
    <w:rsid w:val="008C0D8F"/>
    <w:rsid w:val="008C1942"/>
    <w:rsid w:val="008C2DE5"/>
    <w:rsid w:val="008C3190"/>
    <w:rsid w:val="008C39FF"/>
    <w:rsid w:val="008C3CA4"/>
    <w:rsid w:val="008C431F"/>
    <w:rsid w:val="008C4391"/>
    <w:rsid w:val="008C49D0"/>
    <w:rsid w:val="008C4FC0"/>
    <w:rsid w:val="008C62B3"/>
    <w:rsid w:val="008C638F"/>
    <w:rsid w:val="008C6B04"/>
    <w:rsid w:val="008C7F91"/>
    <w:rsid w:val="008D01C2"/>
    <w:rsid w:val="008D0D64"/>
    <w:rsid w:val="008D10D1"/>
    <w:rsid w:val="008D12D0"/>
    <w:rsid w:val="008D134A"/>
    <w:rsid w:val="008D1D99"/>
    <w:rsid w:val="008D2274"/>
    <w:rsid w:val="008D244A"/>
    <w:rsid w:val="008D2464"/>
    <w:rsid w:val="008D2910"/>
    <w:rsid w:val="008D2992"/>
    <w:rsid w:val="008D2B1E"/>
    <w:rsid w:val="008D3237"/>
    <w:rsid w:val="008D3BAE"/>
    <w:rsid w:val="008D4025"/>
    <w:rsid w:val="008D49A5"/>
    <w:rsid w:val="008D4FCC"/>
    <w:rsid w:val="008D59EE"/>
    <w:rsid w:val="008D5EAD"/>
    <w:rsid w:val="008D68FE"/>
    <w:rsid w:val="008D6A53"/>
    <w:rsid w:val="008D6C0B"/>
    <w:rsid w:val="008D6EFF"/>
    <w:rsid w:val="008D6FB8"/>
    <w:rsid w:val="008D742C"/>
    <w:rsid w:val="008D74AF"/>
    <w:rsid w:val="008D7C4C"/>
    <w:rsid w:val="008E01C1"/>
    <w:rsid w:val="008E0829"/>
    <w:rsid w:val="008E0CB3"/>
    <w:rsid w:val="008E171C"/>
    <w:rsid w:val="008E1EA6"/>
    <w:rsid w:val="008E1F35"/>
    <w:rsid w:val="008E1F91"/>
    <w:rsid w:val="008E2AB6"/>
    <w:rsid w:val="008E34A7"/>
    <w:rsid w:val="008E370D"/>
    <w:rsid w:val="008E376C"/>
    <w:rsid w:val="008E3B3D"/>
    <w:rsid w:val="008E544C"/>
    <w:rsid w:val="008E572F"/>
    <w:rsid w:val="008E6947"/>
    <w:rsid w:val="008E6AE4"/>
    <w:rsid w:val="008E77AA"/>
    <w:rsid w:val="008E77F6"/>
    <w:rsid w:val="008E7A03"/>
    <w:rsid w:val="008E7EF6"/>
    <w:rsid w:val="008F0AD8"/>
    <w:rsid w:val="008F0F93"/>
    <w:rsid w:val="008F1577"/>
    <w:rsid w:val="008F1713"/>
    <w:rsid w:val="008F2667"/>
    <w:rsid w:val="008F2A9C"/>
    <w:rsid w:val="008F2EB8"/>
    <w:rsid w:val="008F4274"/>
    <w:rsid w:val="008F6CC1"/>
    <w:rsid w:val="008F7CDE"/>
    <w:rsid w:val="00900D5D"/>
    <w:rsid w:val="00901363"/>
    <w:rsid w:val="00901382"/>
    <w:rsid w:val="0090140A"/>
    <w:rsid w:val="00902B62"/>
    <w:rsid w:val="0090372D"/>
    <w:rsid w:val="00903E89"/>
    <w:rsid w:val="0090445C"/>
    <w:rsid w:val="009048FC"/>
    <w:rsid w:val="00904945"/>
    <w:rsid w:val="00904E8D"/>
    <w:rsid w:val="0090601E"/>
    <w:rsid w:val="00906089"/>
    <w:rsid w:val="00906609"/>
    <w:rsid w:val="009069A5"/>
    <w:rsid w:val="00906C46"/>
    <w:rsid w:val="0090719E"/>
    <w:rsid w:val="0090783F"/>
    <w:rsid w:val="009100E1"/>
    <w:rsid w:val="00911406"/>
    <w:rsid w:val="00911DE2"/>
    <w:rsid w:val="00912647"/>
    <w:rsid w:val="00912D05"/>
    <w:rsid w:val="0091301F"/>
    <w:rsid w:val="009138AE"/>
    <w:rsid w:val="00913E91"/>
    <w:rsid w:val="00916140"/>
    <w:rsid w:val="009164F8"/>
    <w:rsid w:val="00917C1C"/>
    <w:rsid w:val="0092007A"/>
    <w:rsid w:val="00920135"/>
    <w:rsid w:val="00920653"/>
    <w:rsid w:val="00920B51"/>
    <w:rsid w:val="00920C67"/>
    <w:rsid w:val="00921223"/>
    <w:rsid w:val="00921872"/>
    <w:rsid w:val="00921AAF"/>
    <w:rsid w:val="00921F6D"/>
    <w:rsid w:val="00922BCC"/>
    <w:rsid w:val="00922EFF"/>
    <w:rsid w:val="009231AE"/>
    <w:rsid w:val="009232F8"/>
    <w:rsid w:val="00923D0E"/>
    <w:rsid w:val="00924626"/>
    <w:rsid w:val="00924B29"/>
    <w:rsid w:val="00924C28"/>
    <w:rsid w:val="00924F5B"/>
    <w:rsid w:val="009252A3"/>
    <w:rsid w:val="00925425"/>
    <w:rsid w:val="0092554F"/>
    <w:rsid w:val="009267BD"/>
    <w:rsid w:val="00926946"/>
    <w:rsid w:val="009273ED"/>
    <w:rsid w:val="00927991"/>
    <w:rsid w:val="00927AA2"/>
    <w:rsid w:val="00927AD0"/>
    <w:rsid w:val="00927BDA"/>
    <w:rsid w:val="00927F6A"/>
    <w:rsid w:val="00930335"/>
    <w:rsid w:val="00931086"/>
    <w:rsid w:val="009310D6"/>
    <w:rsid w:val="009318C1"/>
    <w:rsid w:val="00931BBB"/>
    <w:rsid w:val="00931F60"/>
    <w:rsid w:val="00931F8D"/>
    <w:rsid w:val="009322F3"/>
    <w:rsid w:val="00932AB2"/>
    <w:rsid w:val="00932B00"/>
    <w:rsid w:val="009330ED"/>
    <w:rsid w:val="009331C4"/>
    <w:rsid w:val="009333E9"/>
    <w:rsid w:val="00933A81"/>
    <w:rsid w:val="009343F5"/>
    <w:rsid w:val="00935368"/>
    <w:rsid w:val="00936127"/>
    <w:rsid w:val="00936197"/>
    <w:rsid w:val="00936212"/>
    <w:rsid w:val="00936979"/>
    <w:rsid w:val="00936CE8"/>
    <w:rsid w:val="009370B0"/>
    <w:rsid w:val="00937C9B"/>
    <w:rsid w:val="00937EA2"/>
    <w:rsid w:val="009404C9"/>
    <w:rsid w:val="00940B6D"/>
    <w:rsid w:val="00940EAA"/>
    <w:rsid w:val="00940F30"/>
    <w:rsid w:val="00941877"/>
    <w:rsid w:val="00941A15"/>
    <w:rsid w:val="00941B6B"/>
    <w:rsid w:val="00942145"/>
    <w:rsid w:val="00942598"/>
    <w:rsid w:val="0094269F"/>
    <w:rsid w:val="009432EE"/>
    <w:rsid w:val="00943490"/>
    <w:rsid w:val="0094478B"/>
    <w:rsid w:val="00944BD2"/>
    <w:rsid w:val="00944DB4"/>
    <w:rsid w:val="00945539"/>
    <w:rsid w:val="00946366"/>
    <w:rsid w:val="00946B68"/>
    <w:rsid w:val="0094731E"/>
    <w:rsid w:val="0094795A"/>
    <w:rsid w:val="00950208"/>
    <w:rsid w:val="00950251"/>
    <w:rsid w:val="00952AC9"/>
    <w:rsid w:val="00952C2F"/>
    <w:rsid w:val="0095373B"/>
    <w:rsid w:val="009542E3"/>
    <w:rsid w:val="00954803"/>
    <w:rsid w:val="00954904"/>
    <w:rsid w:val="009549B8"/>
    <w:rsid w:val="00955669"/>
    <w:rsid w:val="0095584E"/>
    <w:rsid w:val="0095595C"/>
    <w:rsid w:val="00955CB5"/>
    <w:rsid w:val="00955D40"/>
    <w:rsid w:val="009566FB"/>
    <w:rsid w:val="0095691D"/>
    <w:rsid w:val="00956F5B"/>
    <w:rsid w:val="009576D7"/>
    <w:rsid w:val="00961291"/>
    <w:rsid w:val="00962005"/>
    <w:rsid w:val="00962769"/>
    <w:rsid w:val="00962BFD"/>
    <w:rsid w:val="00962EE0"/>
    <w:rsid w:val="00963194"/>
    <w:rsid w:val="00963734"/>
    <w:rsid w:val="009637DC"/>
    <w:rsid w:val="00963B25"/>
    <w:rsid w:val="00964667"/>
    <w:rsid w:val="00964B96"/>
    <w:rsid w:val="0096502E"/>
    <w:rsid w:val="009651E8"/>
    <w:rsid w:val="00965804"/>
    <w:rsid w:val="0096581A"/>
    <w:rsid w:val="00965B5F"/>
    <w:rsid w:val="00965C21"/>
    <w:rsid w:val="00966CE5"/>
    <w:rsid w:val="00967967"/>
    <w:rsid w:val="00967A74"/>
    <w:rsid w:val="00967B4C"/>
    <w:rsid w:val="00970509"/>
    <w:rsid w:val="00970A27"/>
    <w:rsid w:val="00970A99"/>
    <w:rsid w:val="00970D08"/>
    <w:rsid w:val="00971322"/>
    <w:rsid w:val="009714F3"/>
    <w:rsid w:val="00971B80"/>
    <w:rsid w:val="00971DF2"/>
    <w:rsid w:val="00972452"/>
    <w:rsid w:val="00972527"/>
    <w:rsid w:val="00972D71"/>
    <w:rsid w:val="00972F98"/>
    <w:rsid w:val="009733DA"/>
    <w:rsid w:val="0097370B"/>
    <w:rsid w:val="00973B83"/>
    <w:rsid w:val="00974045"/>
    <w:rsid w:val="009749A9"/>
    <w:rsid w:val="00974B69"/>
    <w:rsid w:val="00974E63"/>
    <w:rsid w:val="0097572C"/>
    <w:rsid w:val="00975B15"/>
    <w:rsid w:val="00976102"/>
    <w:rsid w:val="00976E0B"/>
    <w:rsid w:val="0098056D"/>
    <w:rsid w:val="00980857"/>
    <w:rsid w:val="00980A3E"/>
    <w:rsid w:val="00982C0F"/>
    <w:rsid w:val="00982D9B"/>
    <w:rsid w:val="009840DC"/>
    <w:rsid w:val="00985127"/>
    <w:rsid w:val="00985889"/>
    <w:rsid w:val="00985CCD"/>
    <w:rsid w:val="00985D93"/>
    <w:rsid w:val="00985FD2"/>
    <w:rsid w:val="00986857"/>
    <w:rsid w:val="009875BA"/>
    <w:rsid w:val="00987694"/>
    <w:rsid w:val="00987B48"/>
    <w:rsid w:val="009901FE"/>
    <w:rsid w:val="00990B38"/>
    <w:rsid w:val="009914EF"/>
    <w:rsid w:val="00992279"/>
    <w:rsid w:val="00993D48"/>
    <w:rsid w:val="00993DF0"/>
    <w:rsid w:val="00993F4F"/>
    <w:rsid w:val="009943FE"/>
    <w:rsid w:val="00994456"/>
    <w:rsid w:val="00994E35"/>
    <w:rsid w:val="00995CD2"/>
    <w:rsid w:val="00995D3C"/>
    <w:rsid w:val="00995F39"/>
    <w:rsid w:val="009965DC"/>
    <w:rsid w:val="009965F8"/>
    <w:rsid w:val="00996AC5"/>
    <w:rsid w:val="00997EAE"/>
    <w:rsid w:val="00997FC3"/>
    <w:rsid w:val="009A00FC"/>
    <w:rsid w:val="009A0DAC"/>
    <w:rsid w:val="009A0EC0"/>
    <w:rsid w:val="009A1191"/>
    <w:rsid w:val="009A1684"/>
    <w:rsid w:val="009A2C24"/>
    <w:rsid w:val="009A3606"/>
    <w:rsid w:val="009A3A9E"/>
    <w:rsid w:val="009A3D17"/>
    <w:rsid w:val="009A471E"/>
    <w:rsid w:val="009A4DAD"/>
    <w:rsid w:val="009A4EED"/>
    <w:rsid w:val="009A5F2B"/>
    <w:rsid w:val="009A6057"/>
    <w:rsid w:val="009A76A7"/>
    <w:rsid w:val="009B07BD"/>
    <w:rsid w:val="009B0829"/>
    <w:rsid w:val="009B09D6"/>
    <w:rsid w:val="009B14F8"/>
    <w:rsid w:val="009B172B"/>
    <w:rsid w:val="009B2193"/>
    <w:rsid w:val="009B222F"/>
    <w:rsid w:val="009B2C56"/>
    <w:rsid w:val="009B2F10"/>
    <w:rsid w:val="009B3293"/>
    <w:rsid w:val="009B3648"/>
    <w:rsid w:val="009B3FDA"/>
    <w:rsid w:val="009B40C4"/>
    <w:rsid w:val="009B41AA"/>
    <w:rsid w:val="009B4A23"/>
    <w:rsid w:val="009B56DB"/>
    <w:rsid w:val="009B578E"/>
    <w:rsid w:val="009B58BD"/>
    <w:rsid w:val="009B5DC7"/>
    <w:rsid w:val="009B64C6"/>
    <w:rsid w:val="009B66F5"/>
    <w:rsid w:val="009B6C54"/>
    <w:rsid w:val="009B7458"/>
    <w:rsid w:val="009B7CAC"/>
    <w:rsid w:val="009C05B9"/>
    <w:rsid w:val="009C1392"/>
    <w:rsid w:val="009C19FF"/>
    <w:rsid w:val="009C257A"/>
    <w:rsid w:val="009C2F9A"/>
    <w:rsid w:val="009C2FB4"/>
    <w:rsid w:val="009C3369"/>
    <w:rsid w:val="009C34F9"/>
    <w:rsid w:val="009C39F7"/>
    <w:rsid w:val="009C3A00"/>
    <w:rsid w:val="009C3DA3"/>
    <w:rsid w:val="009C3FD6"/>
    <w:rsid w:val="009C40F8"/>
    <w:rsid w:val="009C43C5"/>
    <w:rsid w:val="009C4B77"/>
    <w:rsid w:val="009C4BF9"/>
    <w:rsid w:val="009C5760"/>
    <w:rsid w:val="009C5AC4"/>
    <w:rsid w:val="009C5B56"/>
    <w:rsid w:val="009C5E36"/>
    <w:rsid w:val="009C5FC7"/>
    <w:rsid w:val="009C6191"/>
    <w:rsid w:val="009C66DA"/>
    <w:rsid w:val="009D041D"/>
    <w:rsid w:val="009D0533"/>
    <w:rsid w:val="009D0AED"/>
    <w:rsid w:val="009D19BA"/>
    <w:rsid w:val="009D235D"/>
    <w:rsid w:val="009D2E39"/>
    <w:rsid w:val="009D35F8"/>
    <w:rsid w:val="009D3BC7"/>
    <w:rsid w:val="009D3FD5"/>
    <w:rsid w:val="009D4CA6"/>
    <w:rsid w:val="009D5230"/>
    <w:rsid w:val="009D5373"/>
    <w:rsid w:val="009D5495"/>
    <w:rsid w:val="009D5B86"/>
    <w:rsid w:val="009D6205"/>
    <w:rsid w:val="009D6686"/>
    <w:rsid w:val="009D6B1B"/>
    <w:rsid w:val="009D6E12"/>
    <w:rsid w:val="009D75A1"/>
    <w:rsid w:val="009D7869"/>
    <w:rsid w:val="009D7CFB"/>
    <w:rsid w:val="009E0441"/>
    <w:rsid w:val="009E0CBF"/>
    <w:rsid w:val="009E1DF8"/>
    <w:rsid w:val="009E361A"/>
    <w:rsid w:val="009E3C0F"/>
    <w:rsid w:val="009E4135"/>
    <w:rsid w:val="009E48E8"/>
    <w:rsid w:val="009E4B87"/>
    <w:rsid w:val="009E5350"/>
    <w:rsid w:val="009E538B"/>
    <w:rsid w:val="009E5824"/>
    <w:rsid w:val="009E5C72"/>
    <w:rsid w:val="009E5DC1"/>
    <w:rsid w:val="009E62AF"/>
    <w:rsid w:val="009E6506"/>
    <w:rsid w:val="009E6786"/>
    <w:rsid w:val="009E682D"/>
    <w:rsid w:val="009E7B17"/>
    <w:rsid w:val="009F0694"/>
    <w:rsid w:val="009F0A11"/>
    <w:rsid w:val="009F0FFB"/>
    <w:rsid w:val="009F1F19"/>
    <w:rsid w:val="009F20D8"/>
    <w:rsid w:val="009F231D"/>
    <w:rsid w:val="009F2ABD"/>
    <w:rsid w:val="009F32B4"/>
    <w:rsid w:val="009F3331"/>
    <w:rsid w:val="009F3E25"/>
    <w:rsid w:val="009F482A"/>
    <w:rsid w:val="009F52A3"/>
    <w:rsid w:val="009F5AC8"/>
    <w:rsid w:val="009F5C70"/>
    <w:rsid w:val="009F5D02"/>
    <w:rsid w:val="009F6549"/>
    <w:rsid w:val="009F6E8F"/>
    <w:rsid w:val="009F74B8"/>
    <w:rsid w:val="00A00312"/>
    <w:rsid w:val="00A01770"/>
    <w:rsid w:val="00A03497"/>
    <w:rsid w:val="00A03B43"/>
    <w:rsid w:val="00A044C9"/>
    <w:rsid w:val="00A04D0D"/>
    <w:rsid w:val="00A04EB2"/>
    <w:rsid w:val="00A050DC"/>
    <w:rsid w:val="00A06287"/>
    <w:rsid w:val="00A06E53"/>
    <w:rsid w:val="00A101B6"/>
    <w:rsid w:val="00A10457"/>
    <w:rsid w:val="00A10F42"/>
    <w:rsid w:val="00A12247"/>
    <w:rsid w:val="00A1317E"/>
    <w:rsid w:val="00A13DE3"/>
    <w:rsid w:val="00A13ED2"/>
    <w:rsid w:val="00A141B9"/>
    <w:rsid w:val="00A15AF6"/>
    <w:rsid w:val="00A15C0D"/>
    <w:rsid w:val="00A16713"/>
    <w:rsid w:val="00A16852"/>
    <w:rsid w:val="00A16BDE"/>
    <w:rsid w:val="00A16C60"/>
    <w:rsid w:val="00A171B6"/>
    <w:rsid w:val="00A177BB"/>
    <w:rsid w:val="00A17F79"/>
    <w:rsid w:val="00A20613"/>
    <w:rsid w:val="00A208A3"/>
    <w:rsid w:val="00A208BA"/>
    <w:rsid w:val="00A20B1E"/>
    <w:rsid w:val="00A20FB7"/>
    <w:rsid w:val="00A210D4"/>
    <w:rsid w:val="00A21119"/>
    <w:rsid w:val="00A21BBE"/>
    <w:rsid w:val="00A21D5F"/>
    <w:rsid w:val="00A2273D"/>
    <w:rsid w:val="00A24A96"/>
    <w:rsid w:val="00A24D96"/>
    <w:rsid w:val="00A252F4"/>
    <w:rsid w:val="00A253A5"/>
    <w:rsid w:val="00A25AB8"/>
    <w:rsid w:val="00A263B9"/>
    <w:rsid w:val="00A266BF"/>
    <w:rsid w:val="00A26A3F"/>
    <w:rsid w:val="00A26BC9"/>
    <w:rsid w:val="00A27787"/>
    <w:rsid w:val="00A305C5"/>
    <w:rsid w:val="00A3079B"/>
    <w:rsid w:val="00A3176B"/>
    <w:rsid w:val="00A332EB"/>
    <w:rsid w:val="00A345D2"/>
    <w:rsid w:val="00A35B80"/>
    <w:rsid w:val="00A35FDA"/>
    <w:rsid w:val="00A36211"/>
    <w:rsid w:val="00A36E63"/>
    <w:rsid w:val="00A40AE4"/>
    <w:rsid w:val="00A40B1D"/>
    <w:rsid w:val="00A41036"/>
    <w:rsid w:val="00A4193C"/>
    <w:rsid w:val="00A41E6B"/>
    <w:rsid w:val="00A42BD8"/>
    <w:rsid w:val="00A42C5B"/>
    <w:rsid w:val="00A435DF"/>
    <w:rsid w:val="00A43AB3"/>
    <w:rsid w:val="00A4429A"/>
    <w:rsid w:val="00A444AE"/>
    <w:rsid w:val="00A44BFE"/>
    <w:rsid w:val="00A44C00"/>
    <w:rsid w:val="00A45C0D"/>
    <w:rsid w:val="00A4628F"/>
    <w:rsid w:val="00A46553"/>
    <w:rsid w:val="00A465DD"/>
    <w:rsid w:val="00A468C4"/>
    <w:rsid w:val="00A47176"/>
    <w:rsid w:val="00A4776D"/>
    <w:rsid w:val="00A477F9"/>
    <w:rsid w:val="00A47C9B"/>
    <w:rsid w:val="00A503A0"/>
    <w:rsid w:val="00A503AA"/>
    <w:rsid w:val="00A508BF"/>
    <w:rsid w:val="00A50F49"/>
    <w:rsid w:val="00A51032"/>
    <w:rsid w:val="00A51541"/>
    <w:rsid w:val="00A515EC"/>
    <w:rsid w:val="00A5208F"/>
    <w:rsid w:val="00A5258A"/>
    <w:rsid w:val="00A52A40"/>
    <w:rsid w:val="00A52C18"/>
    <w:rsid w:val="00A52ED2"/>
    <w:rsid w:val="00A53051"/>
    <w:rsid w:val="00A5353C"/>
    <w:rsid w:val="00A53EEC"/>
    <w:rsid w:val="00A548E5"/>
    <w:rsid w:val="00A54DE4"/>
    <w:rsid w:val="00A54F19"/>
    <w:rsid w:val="00A55CD5"/>
    <w:rsid w:val="00A5630C"/>
    <w:rsid w:val="00A57132"/>
    <w:rsid w:val="00A57ACF"/>
    <w:rsid w:val="00A601AD"/>
    <w:rsid w:val="00A614D3"/>
    <w:rsid w:val="00A61AC5"/>
    <w:rsid w:val="00A62004"/>
    <w:rsid w:val="00A6224A"/>
    <w:rsid w:val="00A6264E"/>
    <w:rsid w:val="00A630E4"/>
    <w:rsid w:val="00A63317"/>
    <w:rsid w:val="00A6371C"/>
    <w:rsid w:val="00A643C5"/>
    <w:rsid w:val="00A6477D"/>
    <w:rsid w:val="00A6519D"/>
    <w:rsid w:val="00A66A6E"/>
    <w:rsid w:val="00A66DF1"/>
    <w:rsid w:val="00A67638"/>
    <w:rsid w:val="00A679A7"/>
    <w:rsid w:val="00A67DAF"/>
    <w:rsid w:val="00A67E2A"/>
    <w:rsid w:val="00A67F2A"/>
    <w:rsid w:val="00A7015C"/>
    <w:rsid w:val="00A7068C"/>
    <w:rsid w:val="00A71B7A"/>
    <w:rsid w:val="00A71F7A"/>
    <w:rsid w:val="00A7204C"/>
    <w:rsid w:val="00A7313C"/>
    <w:rsid w:val="00A733B7"/>
    <w:rsid w:val="00A7392B"/>
    <w:rsid w:val="00A73AAE"/>
    <w:rsid w:val="00A73B6B"/>
    <w:rsid w:val="00A74433"/>
    <w:rsid w:val="00A756C7"/>
    <w:rsid w:val="00A7595F"/>
    <w:rsid w:val="00A75C56"/>
    <w:rsid w:val="00A767A7"/>
    <w:rsid w:val="00A76985"/>
    <w:rsid w:val="00A779C6"/>
    <w:rsid w:val="00A77BF6"/>
    <w:rsid w:val="00A77F0C"/>
    <w:rsid w:val="00A80CFA"/>
    <w:rsid w:val="00A8114A"/>
    <w:rsid w:val="00A812A9"/>
    <w:rsid w:val="00A812F6"/>
    <w:rsid w:val="00A816CE"/>
    <w:rsid w:val="00A83085"/>
    <w:rsid w:val="00A835D2"/>
    <w:rsid w:val="00A8442F"/>
    <w:rsid w:val="00A84A33"/>
    <w:rsid w:val="00A84F22"/>
    <w:rsid w:val="00A851A7"/>
    <w:rsid w:val="00A85567"/>
    <w:rsid w:val="00A85AD0"/>
    <w:rsid w:val="00A85BAA"/>
    <w:rsid w:val="00A86181"/>
    <w:rsid w:val="00A86235"/>
    <w:rsid w:val="00A8659F"/>
    <w:rsid w:val="00A8672B"/>
    <w:rsid w:val="00A86AE8"/>
    <w:rsid w:val="00A86B77"/>
    <w:rsid w:val="00A87586"/>
    <w:rsid w:val="00A87603"/>
    <w:rsid w:val="00A87672"/>
    <w:rsid w:val="00A877F1"/>
    <w:rsid w:val="00A879BD"/>
    <w:rsid w:val="00A87A97"/>
    <w:rsid w:val="00A90EBB"/>
    <w:rsid w:val="00A91136"/>
    <w:rsid w:val="00A91412"/>
    <w:rsid w:val="00A91817"/>
    <w:rsid w:val="00A91D16"/>
    <w:rsid w:val="00A91DA0"/>
    <w:rsid w:val="00A91DB6"/>
    <w:rsid w:val="00A91F96"/>
    <w:rsid w:val="00A9285C"/>
    <w:rsid w:val="00A9287A"/>
    <w:rsid w:val="00A92F75"/>
    <w:rsid w:val="00A9347D"/>
    <w:rsid w:val="00A93510"/>
    <w:rsid w:val="00A936F4"/>
    <w:rsid w:val="00A93B5E"/>
    <w:rsid w:val="00A93C2E"/>
    <w:rsid w:val="00A94020"/>
    <w:rsid w:val="00A9523A"/>
    <w:rsid w:val="00A95CB8"/>
    <w:rsid w:val="00A96135"/>
    <w:rsid w:val="00A96326"/>
    <w:rsid w:val="00A96675"/>
    <w:rsid w:val="00A96848"/>
    <w:rsid w:val="00A96B5E"/>
    <w:rsid w:val="00A97F8A"/>
    <w:rsid w:val="00AA0B9F"/>
    <w:rsid w:val="00AA0C82"/>
    <w:rsid w:val="00AA0CF2"/>
    <w:rsid w:val="00AA0F02"/>
    <w:rsid w:val="00AA1BA4"/>
    <w:rsid w:val="00AA1E62"/>
    <w:rsid w:val="00AA232F"/>
    <w:rsid w:val="00AA2381"/>
    <w:rsid w:val="00AA37AB"/>
    <w:rsid w:val="00AA3C1D"/>
    <w:rsid w:val="00AA440B"/>
    <w:rsid w:val="00AA5505"/>
    <w:rsid w:val="00AA58F1"/>
    <w:rsid w:val="00AA5976"/>
    <w:rsid w:val="00AA6FC4"/>
    <w:rsid w:val="00AA76A6"/>
    <w:rsid w:val="00AA79F3"/>
    <w:rsid w:val="00AA7B15"/>
    <w:rsid w:val="00AA7B7D"/>
    <w:rsid w:val="00AB00C1"/>
    <w:rsid w:val="00AB0248"/>
    <w:rsid w:val="00AB05C0"/>
    <w:rsid w:val="00AB0F52"/>
    <w:rsid w:val="00AB1137"/>
    <w:rsid w:val="00AB1BF4"/>
    <w:rsid w:val="00AB2533"/>
    <w:rsid w:val="00AB2542"/>
    <w:rsid w:val="00AB2773"/>
    <w:rsid w:val="00AB2CFB"/>
    <w:rsid w:val="00AB2FCD"/>
    <w:rsid w:val="00AB3512"/>
    <w:rsid w:val="00AB3931"/>
    <w:rsid w:val="00AB4057"/>
    <w:rsid w:val="00AB4862"/>
    <w:rsid w:val="00AB5776"/>
    <w:rsid w:val="00AB588A"/>
    <w:rsid w:val="00AC06DD"/>
    <w:rsid w:val="00AC0BDA"/>
    <w:rsid w:val="00AC121B"/>
    <w:rsid w:val="00AC174A"/>
    <w:rsid w:val="00AC1A73"/>
    <w:rsid w:val="00AC3000"/>
    <w:rsid w:val="00AC316E"/>
    <w:rsid w:val="00AC33C3"/>
    <w:rsid w:val="00AC3869"/>
    <w:rsid w:val="00AC3D97"/>
    <w:rsid w:val="00AC4C29"/>
    <w:rsid w:val="00AC4E7B"/>
    <w:rsid w:val="00AC521D"/>
    <w:rsid w:val="00AC5716"/>
    <w:rsid w:val="00AC5AC2"/>
    <w:rsid w:val="00AC5ED7"/>
    <w:rsid w:val="00AC61CF"/>
    <w:rsid w:val="00AC62AD"/>
    <w:rsid w:val="00AC639F"/>
    <w:rsid w:val="00AC6579"/>
    <w:rsid w:val="00AC6CE7"/>
    <w:rsid w:val="00AC78D2"/>
    <w:rsid w:val="00AC7DB6"/>
    <w:rsid w:val="00AD0273"/>
    <w:rsid w:val="00AD0F9A"/>
    <w:rsid w:val="00AD16E2"/>
    <w:rsid w:val="00AD18E5"/>
    <w:rsid w:val="00AD2B7B"/>
    <w:rsid w:val="00AD2C80"/>
    <w:rsid w:val="00AD2D20"/>
    <w:rsid w:val="00AD2E47"/>
    <w:rsid w:val="00AD36BC"/>
    <w:rsid w:val="00AD37C2"/>
    <w:rsid w:val="00AD391C"/>
    <w:rsid w:val="00AD39CE"/>
    <w:rsid w:val="00AD3BC1"/>
    <w:rsid w:val="00AD3DAE"/>
    <w:rsid w:val="00AD412F"/>
    <w:rsid w:val="00AD478F"/>
    <w:rsid w:val="00AD6282"/>
    <w:rsid w:val="00AD630A"/>
    <w:rsid w:val="00AD75CB"/>
    <w:rsid w:val="00AE0225"/>
    <w:rsid w:val="00AE0ACC"/>
    <w:rsid w:val="00AE0FFB"/>
    <w:rsid w:val="00AE14D5"/>
    <w:rsid w:val="00AE15A6"/>
    <w:rsid w:val="00AE20D8"/>
    <w:rsid w:val="00AE23F7"/>
    <w:rsid w:val="00AE24DB"/>
    <w:rsid w:val="00AE279C"/>
    <w:rsid w:val="00AE30EA"/>
    <w:rsid w:val="00AE3962"/>
    <w:rsid w:val="00AE4007"/>
    <w:rsid w:val="00AE4BBB"/>
    <w:rsid w:val="00AE50D9"/>
    <w:rsid w:val="00AE5177"/>
    <w:rsid w:val="00AE54D5"/>
    <w:rsid w:val="00AE5616"/>
    <w:rsid w:val="00AE571E"/>
    <w:rsid w:val="00AE6CFF"/>
    <w:rsid w:val="00AE758B"/>
    <w:rsid w:val="00AF04D0"/>
    <w:rsid w:val="00AF0A57"/>
    <w:rsid w:val="00AF1072"/>
    <w:rsid w:val="00AF1472"/>
    <w:rsid w:val="00AF1A35"/>
    <w:rsid w:val="00AF1E32"/>
    <w:rsid w:val="00AF2985"/>
    <w:rsid w:val="00AF34D8"/>
    <w:rsid w:val="00AF3BA8"/>
    <w:rsid w:val="00AF41A2"/>
    <w:rsid w:val="00AF47C8"/>
    <w:rsid w:val="00AF4CA6"/>
    <w:rsid w:val="00AF5A5D"/>
    <w:rsid w:val="00AF5A90"/>
    <w:rsid w:val="00AF6D67"/>
    <w:rsid w:val="00AF73CA"/>
    <w:rsid w:val="00AF7688"/>
    <w:rsid w:val="00AF7FD5"/>
    <w:rsid w:val="00B0092F"/>
    <w:rsid w:val="00B00C6C"/>
    <w:rsid w:val="00B0163C"/>
    <w:rsid w:val="00B01797"/>
    <w:rsid w:val="00B01904"/>
    <w:rsid w:val="00B02351"/>
    <w:rsid w:val="00B02AD7"/>
    <w:rsid w:val="00B0362B"/>
    <w:rsid w:val="00B03789"/>
    <w:rsid w:val="00B03A1C"/>
    <w:rsid w:val="00B03BFA"/>
    <w:rsid w:val="00B047AB"/>
    <w:rsid w:val="00B049D7"/>
    <w:rsid w:val="00B04A60"/>
    <w:rsid w:val="00B04EA1"/>
    <w:rsid w:val="00B0602B"/>
    <w:rsid w:val="00B0612E"/>
    <w:rsid w:val="00B069CD"/>
    <w:rsid w:val="00B07B54"/>
    <w:rsid w:val="00B07BBC"/>
    <w:rsid w:val="00B10626"/>
    <w:rsid w:val="00B113C1"/>
    <w:rsid w:val="00B126E3"/>
    <w:rsid w:val="00B130C9"/>
    <w:rsid w:val="00B13127"/>
    <w:rsid w:val="00B132ED"/>
    <w:rsid w:val="00B133ED"/>
    <w:rsid w:val="00B1357E"/>
    <w:rsid w:val="00B13D28"/>
    <w:rsid w:val="00B13DED"/>
    <w:rsid w:val="00B1424D"/>
    <w:rsid w:val="00B155D8"/>
    <w:rsid w:val="00B15783"/>
    <w:rsid w:val="00B15A6B"/>
    <w:rsid w:val="00B15CAB"/>
    <w:rsid w:val="00B161CE"/>
    <w:rsid w:val="00B16CC4"/>
    <w:rsid w:val="00B17350"/>
    <w:rsid w:val="00B17594"/>
    <w:rsid w:val="00B202DA"/>
    <w:rsid w:val="00B20312"/>
    <w:rsid w:val="00B20313"/>
    <w:rsid w:val="00B208E5"/>
    <w:rsid w:val="00B20D42"/>
    <w:rsid w:val="00B21493"/>
    <w:rsid w:val="00B2155D"/>
    <w:rsid w:val="00B22432"/>
    <w:rsid w:val="00B22CDD"/>
    <w:rsid w:val="00B23053"/>
    <w:rsid w:val="00B2379C"/>
    <w:rsid w:val="00B23F54"/>
    <w:rsid w:val="00B24752"/>
    <w:rsid w:val="00B24FC9"/>
    <w:rsid w:val="00B2520F"/>
    <w:rsid w:val="00B252E1"/>
    <w:rsid w:val="00B2640D"/>
    <w:rsid w:val="00B264F0"/>
    <w:rsid w:val="00B2754C"/>
    <w:rsid w:val="00B30258"/>
    <w:rsid w:val="00B305A0"/>
    <w:rsid w:val="00B30C75"/>
    <w:rsid w:val="00B30DD5"/>
    <w:rsid w:val="00B31421"/>
    <w:rsid w:val="00B314B9"/>
    <w:rsid w:val="00B315B5"/>
    <w:rsid w:val="00B32BEF"/>
    <w:rsid w:val="00B33821"/>
    <w:rsid w:val="00B3477B"/>
    <w:rsid w:val="00B35044"/>
    <w:rsid w:val="00B3527B"/>
    <w:rsid w:val="00B36066"/>
    <w:rsid w:val="00B3635E"/>
    <w:rsid w:val="00B36E99"/>
    <w:rsid w:val="00B3764C"/>
    <w:rsid w:val="00B37865"/>
    <w:rsid w:val="00B37BDD"/>
    <w:rsid w:val="00B37C4E"/>
    <w:rsid w:val="00B40228"/>
    <w:rsid w:val="00B407F7"/>
    <w:rsid w:val="00B408A9"/>
    <w:rsid w:val="00B4096C"/>
    <w:rsid w:val="00B41605"/>
    <w:rsid w:val="00B421C5"/>
    <w:rsid w:val="00B42537"/>
    <w:rsid w:val="00B42802"/>
    <w:rsid w:val="00B42FE7"/>
    <w:rsid w:val="00B43EA5"/>
    <w:rsid w:val="00B43F74"/>
    <w:rsid w:val="00B45C88"/>
    <w:rsid w:val="00B45D08"/>
    <w:rsid w:val="00B45F87"/>
    <w:rsid w:val="00B45FB0"/>
    <w:rsid w:val="00B463D8"/>
    <w:rsid w:val="00B4663A"/>
    <w:rsid w:val="00B469B7"/>
    <w:rsid w:val="00B46C55"/>
    <w:rsid w:val="00B46E07"/>
    <w:rsid w:val="00B46F1F"/>
    <w:rsid w:val="00B501F0"/>
    <w:rsid w:val="00B50578"/>
    <w:rsid w:val="00B50B5C"/>
    <w:rsid w:val="00B510E0"/>
    <w:rsid w:val="00B51569"/>
    <w:rsid w:val="00B5205E"/>
    <w:rsid w:val="00B528A7"/>
    <w:rsid w:val="00B53385"/>
    <w:rsid w:val="00B541AB"/>
    <w:rsid w:val="00B54364"/>
    <w:rsid w:val="00B54FFB"/>
    <w:rsid w:val="00B55283"/>
    <w:rsid w:val="00B55A55"/>
    <w:rsid w:val="00B55B9F"/>
    <w:rsid w:val="00B5629E"/>
    <w:rsid w:val="00B56B2B"/>
    <w:rsid w:val="00B57702"/>
    <w:rsid w:val="00B57790"/>
    <w:rsid w:val="00B57FE0"/>
    <w:rsid w:val="00B60923"/>
    <w:rsid w:val="00B614B2"/>
    <w:rsid w:val="00B6153F"/>
    <w:rsid w:val="00B620F5"/>
    <w:rsid w:val="00B62657"/>
    <w:rsid w:val="00B62E56"/>
    <w:rsid w:val="00B63DD1"/>
    <w:rsid w:val="00B6552A"/>
    <w:rsid w:val="00B65B66"/>
    <w:rsid w:val="00B65BA7"/>
    <w:rsid w:val="00B6731A"/>
    <w:rsid w:val="00B6744E"/>
    <w:rsid w:val="00B70155"/>
    <w:rsid w:val="00B70773"/>
    <w:rsid w:val="00B7099B"/>
    <w:rsid w:val="00B709FB"/>
    <w:rsid w:val="00B70A07"/>
    <w:rsid w:val="00B710CD"/>
    <w:rsid w:val="00B71DB3"/>
    <w:rsid w:val="00B71E1C"/>
    <w:rsid w:val="00B725A4"/>
    <w:rsid w:val="00B7302E"/>
    <w:rsid w:val="00B73190"/>
    <w:rsid w:val="00B738C2"/>
    <w:rsid w:val="00B744D9"/>
    <w:rsid w:val="00B74571"/>
    <w:rsid w:val="00B74DA0"/>
    <w:rsid w:val="00B75857"/>
    <w:rsid w:val="00B75948"/>
    <w:rsid w:val="00B76591"/>
    <w:rsid w:val="00B77256"/>
    <w:rsid w:val="00B77A09"/>
    <w:rsid w:val="00B77E45"/>
    <w:rsid w:val="00B8048B"/>
    <w:rsid w:val="00B81078"/>
    <w:rsid w:val="00B81922"/>
    <w:rsid w:val="00B81F4A"/>
    <w:rsid w:val="00B82054"/>
    <w:rsid w:val="00B823CF"/>
    <w:rsid w:val="00B82450"/>
    <w:rsid w:val="00B8290C"/>
    <w:rsid w:val="00B82DDE"/>
    <w:rsid w:val="00B83202"/>
    <w:rsid w:val="00B8461F"/>
    <w:rsid w:val="00B84A5D"/>
    <w:rsid w:val="00B84DB9"/>
    <w:rsid w:val="00B8539F"/>
    <w:rsid w:val="00B86089"/>
    <w:rsid w:val="00B86A82"/>
    <w:rsid w:val="00B87384"/>
    <w:rsid w:val="00B874F5"/>
    <w:rsid w:val="00B879B2"/>
    <w:rsid w:val="00B87A34"/>
    <w:rsid w:val="00B90428"/>
    <w:rsid w:val="00B90530"/>
    <w:rsid w:val="00B907C6"/>
    <w:rsid w:val="00B911AC"/>
    <w:rsid w:val="00B9135C"/>
    <w:rsid w:val="00B91B6E"/>
    <w:rsid w:val="00B91DE5"/>
    <w:rsid w:val="00B92191"/>
    <w:rsid w:val="00B929E7"/>
    <w:rsid w:val="00B93519"/>
    <w:rsid w:val="00B93AA7"/>
    <w:rsid w:val="00B9401E"/>
    <w:rsid w:val="00B943B5"/>
    <w:rsid w:val="00B9441A"/>
    <w:rsid w:val="00B946F9"/>
    <w:rsid w:val="00B94FC6"/>
    <w:rsid w:val="00B95D25"/>
    <w:rsid w:val="00B9705E"/>
    <w:rsid w:val="00B9721D"/>
    <w:rsid w:val="00B97877"/>
    <w:rsid w:val="00B97BA6"/>
    <w:rsid w:val="00B97F44"/>
    <w:rsid w:val="00BA0253"/>
    <w:rsid w:val="00BA10A0"/>
    <w:rsid w:val="00BA10E8"/>
    <w:rsid w:val="00BA2591"/>
    <w:rsid w:val="00BA265F"/>
    <w:rsid w:val="00BA2C6D"/>
    <w:rsid w:val="00BA2EF7"/>
    <w:rsid w:val="00BA3524"/>
    <w:rsid w:val="00BA3AE4"/>
    <w:rsid w:val="00BA3D45"/>
    <w:rsid w:val="00BA4469"/>
    <w:rsid w:val="00BA49D7"/>
    <w:rsid w:val="00BA53E4"/>
    <w:rsid w:val="00BA58EB"/>
    <w:rsid w:val="00BA59E0"/>
    <w:rsid w:val="00BA618B"/>
    <w:rsid w:val="00BA6254"/>
    <w:rsid w:val="00BA6429"/>
    <w:rsid w:val="00BA6762"/>
    <w:rsid w:val="00BA74B4"/>
    <w:rsid w:val="00BA760A"/>
    <w:rsid w:val="00BB05A9"/>
    <w:rsid w:val="00BB05AA"/>
    <w:rsid w:val="00BB0AA7"/>
    <w:rsid w:val="00BB0BEF"/>
    <w:rsid w:val="00BB0CD1"/>
    <w:rsid w:val="00BB168C"/>
    <w:rsid w:val="00BB29CA"/>
    <w:rsid w:val="00BB36F2"/>
    <w:rsid w:val="00BB3874"/>
    <w:rsid w:val="00BB4257"/>
    <w:rsid w:val="00BB4B1C"/>
    <w:rsid w:val="00BB4C1A"/>
    <w:rsid w:val="00BB517D"/>
    <w:rsid w:val="00BB5A00"/>
    <w:rsid w:val="00BB6137"/>
    <w:rsid w:val="00BB6262"/>
    <w:rsid w:val="00BB6285"/>
    <w:rsid w:val="00BB6EEC"/>
    <w:rsid w:val="00BB7CE7"/>
    <w:rsid w:val="00BC0B2C"/>
    <w:rsid w:val="00BC0E34"/>
    <w:rsid w:val="00BC109D"/>
    <w:rsid w:val="00BC1A6E"/>
    <w:rsid w:val="00BC1F20"/>
    <w:rsid w:val="00BC2749"/>
    <w:rsid w:val="00BC27AC"/>
    <w:rsid w:val="00BC2A0C"/>
    <w:rsid w:val="00BC38B1"/>
    <w:rsid w:val="00BC3912"/>
    <w:rsid w:val="00BC5377"/>
    <w:rsid w:val="00BC5397"/>
    <w:rsid w:val="00BC5490"/>
    <w:rsid w:val="00BC5AA5"/>
    <w:rsid w:val="00BC5E93"/>
    <w:rsid w:val="00BC6827"/>
    <w:rsid w:val="00BC6924"/>
    <w:rsid w:val="00BC7062"/>
    <w:rsid w:val="00BC7395"/>
    <w:rsid w:val="00BC79F6"/>
    <w:rsid w:val="00BC7C3A"/>
    <w:rsid w:val="00BC7D36"/>
    <w:rsid w:val="00BD1139"/>
    <w:rsid w:val="00BD1B21"/>
    <w:rsid w:val="00BD2362"/>
    <w:rsid w:val="00BD2A6E"/>
    <w:rsid w:val="00BD2C58"/>
    <w:rsid w:val="00BD3475"/>
    <w:rsid w:val="00BD3500"/>
    <w:rsid w:val="00BD3EE6"/>
    <w:rsid w:val="00BD58AB"/>
    <w:rsid w:val="00BD5CFF"/>
    <w:rsid w:val="00BD655C"/>
    <w:rsid w:val="00BD6952"/>
    <w:rsid w:val="00BD7086"/>
    <w:rsid w:val="00BD7123"/>
    <w:rsid w:val="00BE00C1"/>
    <w:rsid w:val="00BE07AA"/>
    <w:rsid w:val="00BE0A65"/>
    <w:rsid w:val="00BE0D97"/>
    <w:rsid w:val="00BE103A"/>
    <w:rsid w:val="00BE1116"/>
    <w:rsid w:val="00BE15C0"/>
    <w:rsid w:val="00BE1964"/>
    <w:rsid w:val="00BE1AC8"/>
    <w:rsid w:val="00BE22D4"/>
    <w:rsid w:val="00BE25A6"/>
    <w:rsid w:val="00BE335C"/>
    <w:rsid w:val="00BE3B96"/>
    <w:rsid w:val="00BE3ED0"/>
    <w:rsid w:val="00BE3F72"/>
    <w:rsid w:val="00BE433F"/>
    <w:rsid w:val="00BE43C1"/>
    <w:rsid w:val="00BE4A2E"/>
    <w:rsid w:val="00BE5499"/>
    <w:rsid w:val="00BE5687"/>
    <w:rsid w:val="00BE5944"/>
    <w:rsid w:val="00BE5D8B"/>
    <w:rsid w:val="00BE6445"/>
    <w:rsid w:val="00BE67D7"/>
    <w:rsid w:val="00BE6D34"/>
    <w:rsid w:val="00BE7230"/>
    <w:rsid w:val="00BE7DDB"/>
    <w:rsid w:val="00BF01BD"/>
    <w:rsid w:val="00BF0BB3"/>
    <w:rsid w:val="00BF0C00"/>
    <w:rsid w:val="00BF0DA3"/>
    <w:rsid w:val="00BF13DA"/>
    <w:rsid w:val="00BF15FD"/>
    <w:rsid w:val="00BF1861"/>
    <w:rsid w:val="00BF19A3"/>
    <w:rsid w:val="00BF28F7"/>
    <w:rsid w:val="00BF2A56"/>
    <w:rsid w:val="00BF2AF7"/>
    <w:rsid w:val="00BF3133"/>
    <w:rsid w:val="00BF3320"/>
    <w:rsid w:val="00BF3691"/>
    <w:rsid w:val="00BF36DE"/>
    <w:rsid w:val="00BF4440"/>
    <w:rsid w:val="00BF4988"/>
    <w:rsid w:val="00BF4AC7"/>
    <w:rsid w:val="00BF56E9"/>
    <w:rsid w:val="00BF5D80"/>
    <w:rsid w:val="00BF5EA4"/>
    <w:rsid w:val="00BF5EC6"/>
    <w:rsid w:val="00BF61DF"/>
    <w:rsid w:val="00BF7414"/>
    <w:rsid w:val="00BF74E1"/>
    <w:rsid w:val="00BF7918"/>
    <w:rsid w:val="00C00974"/>
    <w:rsid w:val="00C00A46"/>
    <w:rsid w:val="00C02095"/>
    <w:rsid w:val="00C02546"/>
    <w:rsid w:val="00C02B2B"/>
    <w:rsid w:val="00C03FEB"/>
    <w:rsid w:val="00C05B9B"/>
    <w:rsid w:val="00C062FA"/>
    <w:rsid w:val="00C0630A"/>
    <w:rsid w:val="00C06FB6"/>
    <w:rsid w:val="00C0720E"/>
    <w:rsid w:val="00C0737E"/>
    <w:rsid w:val="00C075F7"/>
    <w:rsid w:val="00C1011B"/>
    <w:rsid w:val="00C101E7"/>
    <w:rsid w:val="00C1043D"/>
    <w:rsid w:val="00C1072E"/>
    <w:rsid w:val="00C107CF"/>
    <w:rsid w:val="00C10E57"/>
    <w:rsid w:val="00C11597"/>
    <w:rsid w:val="00C11ADD"/>
    <w:rsid w:val="00C11B05"/>
    <w:rsid w:val="00C11EF8"/>
    <w:rsid w:val="00C11F22"/>
    <w:rsid w:val="00C1246C"/>
    <w:rsid w:val="00C13330"/>
    <w:rsid w:val="00C13772"/>
    <w:rsid w:val="00C1392C"/>
    <w:rsid w:val="00C14CC2"/>
    <w:rsid w:val="00C156DF"/>
    <w:rsid w:val="00C1682C"/>
    <w:rsid w:val="00C16C9A"/>
    <w:rsid w:val="00C174AA"/>
    <w:rsid w:val="00C17752"/>
    <w:rsid w:val="00C20668"/>
    <w:rsid w:val="00C20C4E"/>
    <w:rsid w:val="00C20D91"/>
    <w:rsid w:val="00C21ECF"/>
    <w:rsid w:val="00C225E6"/>
    <w:rsid w:val="00C2268D"/>
    <w:rsid w:val="00C2282C"/>
    <w:rsid w:val="00C23D57"/>
    <w:rsid w:val="00C24767"/>
    <w:rsid w:val="00C250F3"/>
    <w:rsid w:val="00C25180"/>
    <w:rsid w:val="00C25A7A"/>
    <w:rsid w:val="00C2609F"/>
    <w:rsid w:val="00C26692"/>
    <w:rsid w:val="00C26839"/>
    <w:rsid w:val="00C270AA"/>
    <w:rsid w:val="00C30695"/>
    <w:rsid w:val="00C30B54"/>
    <w:rsid w:val="00C30CD6"/>
    <w:rsid w:val="00C30E10"/>
    <w:rsid w:val="00C31319"/>
    <w:rsid w:val="00C3186F"/>
    <w:rsid w:val="00C31FB9"/>
    <w:rsid w:val="00C3202F"/>
    <w:rsid w:val="00C327BE"/>
    <w:rsid w:val="00C333D8"/>
    <w:rsid w:val="00C33632"/>
    <w:rsid w:val="00C33734"/>
    <w:rsid w:val="00C3380C"/>
    <w:rsid w:val="00C34978"/>
    <w:rsid w:val="00C34C9E"/>
    <w:rsid w:val="00C35657"/>
    <w:rsid w:val="00C35674"/>
    <w:rsid w:val="00C35860"/>
    <w:rsid w:val="00C359FF"/>
    <w:rsid w:val="00C35E12"/>
    <w:rsid w:val="00C3641F"/>
    <w:rsid w:val="00C36A83"/>
    <w:rsid w:val="00C36C82"/>
    <w:rsid w:val="00C37103"/>
    <w:rsid w:val="00C3776C"/>
    <w:rsid w:val="00C37903"/>
    <w:rsid w:val="00C37AA6"/>
    <w:rsid w:val="00C400BA"/>
    <w:rsid w:val="00C40686"/>
    <w:rsid w:val="00C41638"/>
    <w:rsid w:val="00C418EA"/>
    <w:rsid w:val="00C419F0"/>
    <w:rsid w:val="00C42379"/>
    <w:rsid w:val="00C423E0"/>
    <w:rsid w:val="00C427ED"/>
    <w:rsid w:val="00C42C21"/>
    <w:rsid w:val="00C443CA"/>
    <w:rsid w:val="00C44F2B"/>
    <w:rsid w:val="00C45B72"/>
    <w:rsid w:val="00C45C5A"/>
    <w:rsid w:val="00C46167"/>
    <w:rsid w:val="00C46888"/>
    <w:rsid w:val="00C46F55"/>
    <w:rsid w:val="00C474E1"/>
    <w:rsid w:val="00C47817"/>
    <w:rsid w:val="00C47D7C"/>
    <w:rsid w:val="00C500BF"/>
    <w:rsid w:val="00C505E5"/>
    <w:rsid w:val="00C50642"/>
    <w:rsid w:val="00C51061"/>
    <w:rsid w:val="00C510F1"/>
    <w:rsid w:val="00C514B5"/>
    <w:rsid w:val="00C51D84"/>
    <w:rsid w:val="00C5232B"/>
    <w:rsid w:val="00C5261D"/>
    <w:rsid w:val="00C52D8A"/>
    <w:rsid w:val="00C53127"/>
    <w:rsid w:val="00C532E5"/>
    <w:rsid w:val="00C532EC"/>
    <w:rsid w:val="00C535BB"/>
    <w:rsid w:val="00C5438C"/>
    <w:rsid w:val="00C543AB"/>
    <w:rsid w:val="00C548DB"/>
    <w:rsid w:val="00C54DC4"/>
    <w:rsid w:val="00C54FEF"/>
    <w:rsid w:val="00C55450"/>
    <w:rsid w:val="00C55676"/>
    <w:rsid w:val="00C559F3"/>
    <w:rsid w:val="00C56906"/>
    <w:rsid w:val="00C57491"/>
    <w:rsid w:val="00C57F5E"/>
    <w:rsid w:val="00C601E2"/>
    <w:rsid w:val="00C60AE6"/>
    <w:rsid w:val="00C610BF"/>
    <w:rsid w:val="00C62692"/>
    <w:rsid w:val="00C62AED"/>
    <w:rsid w:val="00C62D05"/>
    <w:rsid w:val="00C643C0"/>
    <w:rsid w:val="00C645D5"/>
    <w:rsid w:val="00C6464E"/>
    <w:rsid w:val="00C6496A"/>
    <w:rsid w:val="00C65CB7"/>
    <w:rsid w:val="00C65EFC"/>
    <w:rsid w:val="00C66C89"/>
    <w:rsid w:val="00C677D4"/>
    <w:rsid w:val="00C700FC"/>
    <w:rsid w:val="00C704F6"/>
    <w:rsid w:val="00C70570"/>
    <w:rsid w:val="00C7068C"/>
    <w:rsid w:val="00C70A80"/>
    <w:rsid w:val="00C70C4F"/>
    <w:rsid w:val="00C70D19"/>
    <w:rsid w:val="00C70D85"/>
    <w:rsid w:val="00C70FB2"/>
    <w:rsid w:val="00C7167B"/>
    <w:rsid w:val="00C718F7"/>
    <w:rsid w:val="00C722AC"/>
    <w:rsid w:val="00C72D53"/>
    <w:rsid w:val="00C730A1"/>
    <w:rsid w:val="00C73B4D"/>
    <w:rsid w:val="00C73EEA"/>
    <w:rsid w:val="00C747C6"/>
    <w:rsid w:val="00C74D53"/>
    <w:rsid w:val="00C752DC"/>
    <w:rsid w:val="00C75437"/>
    <w:rsid w:val="00C7545F"/>
    <w:rsid w:val="00C75928"/>
    <w:rsid w:val="00C76AB0"/>
    <w:rsid w:val="00C7715A"/>
    <w:rsid w:val="00C772DE"/>
    <w:rsid w:val="00C77A96"/>
    <w:rsid w:val="00C802F1"/>
    <w:rsid w:val="00C803CD"/>
    <w:rsid w:val="00C806A3"/>
    <w:rsid w:val="00C80A42"/>
    <w:rsid w:val="00C80E96"/>
    <w:rsid w:val="00C81834"/>
    <w:rsid w:val="00C81B7A"/>
    <w:rsid w:val="00C81B83"/>
    <w:rsid w:val="00C81C35"/>
    <w:rsid w:val="00C81D58"/>
    <w:rsid w:val="00C82759"/>
    <w:rsid w:val="00C82C76"/>
    <w:rsid w:val="00C833A9"/>
    <w:rsid w:val="00C836C5"/>
    <w:rsid w:val="00C8385C"/>
    <w:rsid w:val="00C83D8D"/>
    <w:rsid w:val="00C83E2D"/>
    <w:rsid w:val="00C84812"/>
    <w:rsid w:val="00C84C95"/>
    <w:rsid w:val="00C85293"/>
    <w:rsid w:val="00C853D9"/>
    <w:rsid w:val="00C85781"/>
    <w:rsid w:val="00C85889"/>
    <w:rsid w:val="00C85F6E"/>
    <w:rsid w:val="00C863A5"/>
    <w:rsid w:val="00C868CB"/>
    <w:rsid w:val="00C8698B"/>
    <w:rsid w:val="00C86CCE"/>
    <w:rsid w:val="00C86D0A"/>
    <w:rsid w:val="00C87700"/>
    <w:rsid w:val="00C87EAF"/>
    <w:rsid w:val="00C9002C"/>
    <w:rsid w:val="00C90698"/>
    <w:rsid w:val="00C907B7"/>
    <w:rsid w:val="00C9096F"/>
    <w:rsid w:val="00C9111D"/>
    <w:rsid w:val="00C9171F"/>
    <w:rsid w:val="00C91BA7"/>
    <w:rsid w:val="00C92AB0"/>
    <w:rsid w:val="00C92F28"/>
    <w:rsid w:val="00C92F5A"/>
    <w:rsid w:val="00C9360B"/>
    <w:rsid w:val="00C94036"/>
    <w:rsid w:val="00C945D7"/>
    <w:rsid w:val="00C94F72"/>
    <w:rsid w:val="00C95513"/>
    <w:rsid w:val="00C95643"/>
    <w:rsid w:val="00C956F7"/>
    <w:rsid w:val="00C9646A"/>
    <w:rsid w:val="00C967F3"/>
    <w:rsid w:val="00C967F6"/>
    <w:rsid w:val="00C96B12"/>
    <w:rsid w:val="00C96CC0"/>
    <w:rsid w:val="00C97420"/>
    <w:rsid w:val="00C97664"/>
    <w:rsid w:val="00CA04F5"/>
    <w:rsid w:val="00CA11D8"/>
    <w:rsid w:val="00CA241B"/>
    <w:rsid w:val="00CA2986"/>
    <w:rsid w:val="00CA2B20"/>
    <w:rsid w:val="00CA2D99"/>
    <w:rsid w:val="00CA3119"/>
    <w:rsid w:val="00CA3691"/>
    <w:rsid w:val="00CA3986"/>
    <w:rsid w:val="00CA3AE3"/>
    <w:rsid w:val="00CA3D1B"/>
    <w:rsid w:val="00CA437B"/>
    <w:rsid w:val="00CA43FD"/>
    <w:rsid w:val="00CA4615"/>
    <w:rsid w:val="00CA4F3D"/>
    <w:rsid w:val="00CA4FE2"/>
    <w:rsid w:val="00CA50D4"/>
    <w:rsid w:val="00CA5ABF"/>
    <w:rsid w:val="00CA5D55"/>
    <w:rsid w:val="00CA6BC5"/>
    <w:rsid w:val="00CA7232"/>
    <w:rsid w:val="00CA78BF"/>
    <w:rsid w:val="00CA7DDC"/>
    <w:rsid w:val="00CB0750"/>
    <w:rsid w:val="00CB12D1"/>
    <w:rsid w:val="00CB133A"/>
    <w:rsid w:val="00CB1666"/>
    <w:rsid w:val="00CB1B5C"/>
    <w:rsid w:val="00CB32A2"/>
    <w:rsid w:val="00CB3587"/>
    <w:rsid w:val="00CB3747"/>
    <w:rsid w:val="00CB3812"/>
    <w:rsid w:val="00CB3968"/>
    <w:rsid w:val="00CB3CE3"/>
    <w:rsid w:val="00CB4758"/>
    <w:rsid w:val="00CB52B8"/>
    <w:rsid w:val="00CB55F6"/>
    <w:rsid w:val="00CB5822"/>
    <w:rsid w:val="00CB6624"/>
    <w:rsid w:val="00CB6EE2"/>
    <w:rsid w:val="00CB7301"/>
    <w:rsid w:val="00CB75E6"/>
    <w:rsid w:val="00CC108D"/>
    <w:rsid w:val="00CC1E2F"/>
    <w:rsid w:val="00CC32E9"/>
    <w:rsid w:val="00CC33FD"/>
    <w:rsid w:val="00CC354F"/>
    <w:rsid w:val="00CC4346"/>
    <w:rsid w:val="00CC4674"/>
    <w:rsid w:val="00CC5959"/>
    <w:rsid w:val="00CC6504"/>
    <w:rsid w:val="00CC6C25"/>
    <w:rsid w:val="00CC75CB"/>
    <w:rsid w:val="00CC76FA"/>
    <w:rsid w:val="00CC799B"/>
    <w:rsid w:val="00CC7F13"/>
    <w:rsid w:val="00CD01CF"/>
    <w:rsid w:val="00CD0BE2"/>
    <w:rsid w:val="00CD0C06"/>
    <w:rsid w:val="00CD0F7F"/>
    <w:rsid w:val="00CD1338"/>
    <w:rsid w:val="00CD1883"/>
    <w:rsid w:val="00CD2499"/>
    <w:rsid w:val="00CD2624"/>
    <w:rsid w:val="00CD3444"/>
    <w:rsid w:val="00CD35FD"/>
    <w:rsid w:val="00CD491D"/>
    <w:rsid w:val="00CD4AC8"/>
    <w:rsid w:val="00CD5769"/>
    <w:rsid w:val="00CD596F"/>
    <w:rsid w:val="00CD5DA7"/>
    <w:rsid w:val="00CD7EB8"/>
    <w:rsid w:val="00CE0160"/>
    <w:rsid w:val="00CE12BA"/>
    <w:rsid w:val="00CE1AFC"/>
    <w:rsid w:val="00CE1D8F"/>
    <w:rsid w:val="00CE28E2"/>
    <w:rsid w:val="00CE2A44"/>
    <w:rsid w:val="00CE3271"/>
    <w:rsid w:val="00CE3EA3"/>
    <w:rsid w:val="00CE489E"/>
    <w:rsid w:val="00CE4B60"/>
    <w:rsid w:val="00CE52FE"/>
    <w:rsid w:val="00CE5B4E"/>
    <w:rsid w:val="00CE60EE"/>
    <w:rsid w:val="00CE652C"/>
    <w:rsid w:val="00CE7837"/>
    <w:rsid w:val="00CE7D77"/>
    <w:rsid w:val="00CF01D5"/>
    <w:rsid w:val="00CF0212"/>
    <w:rsid w:val="00CF0423"/>
    <w:rsid w:val="00CF0452"/>
    <w:rsid w:val="00CF0742"/>
    <w:rsid w:val="00CF0E38"/>
    <w:rsid w:val="00CF0EDD"/>
    <w:rsid w:val="00CF0EFD"/>
    <w:rsid w:val="00CF127B"/>
    <w:rsid w:val="00CF13EC"/>
    <w:rsid w:val="00CF1731"/>
    <w:rsid w:val="00CF1770"/>
    <w:rsid w:val="00CF1A3F"/>
    <w:rsid w:val="00CF1DF9"/>
    <w:rsid w:val="00CF20DF"/>
    <w:rsid w:val="00CF27FA"/>
    <w:rsid w:val="00CF27FE"/>
    <w:rsid w:val="00CF3064"/>
    <w:rsid w:val="00CF30FF"/>
    <w:rsid w:val="00CF3560"/>
    <w:rsid w:val="00CF3BF6"/>
    <w:rsid w:val="00CF3E11"/>
    <w:rsid w:val="00CF4250"/>
    <w:rsid w:val="00CF49BD"/>
    <w:rsid w:val="00CF4DF7"/>
    <w:rsid w:val="00CF5425"/>
    <w:rsid w:val="00CF5539"/>
    <w:rsid w:val="00CF6799"/>
    <w:rsid w:val="00CF78CB"/>
    <w:rsid w:val="00D001BE"/>
    <w:rsid w:val="00D0053A"/>
    <w:rsid w:val="00D00628"/>
    <w:rsid w:val="00D00F85"/>
    <w:rsid w:val="00D0143C"/>
    <w:rsid w:val="00D02414"/>
    <w:rsid w:val="00D02702"/>
    <w:rsid w:val="00D02B14"/>
    <w:rsid w:val="00D02FEF"/>
    <w:rsid w:val="00D030BA"/>
    <w:rsid w:val="00D03382"/>
    <w:rsid w:val="00D03C9A"/>
    <w:rsid w:val="00D04389"/>
    <w:rsid w:val="00D045B5"/>
    <w:rsid w:val="00D0542D"/>
    <w:rsid w:val="00D05797"/>
    <w:rsid w:val="00D06456"/>
    <w:rsid w:val="00D067C3"/>
    <w:rsid w:val="00D06B25"/>
    <w:rsid w:val="00D07B43"/>
    <w:rsid w:val="00D07BCD"/>
    <w:rsid w:val="00D07C80"/>
    <w:rsid w:val="00D10431"/>
    <w:rsid w:val="00D10C1F"/>
    <w:rsid w:val="00D112B0"/>
    <w:rsid w:val="00D12228"/>
    <w:rsid w:val="00D1241C"/>
    <w:rsid w:val="00D126D3"/>
    <w:rsid w:val="00D12D11"/>
    <w:rsid w:val="00D12F1F"/>
    <w:rsid w:val="00D1301F"/>
    <w:rsid w:val="00D131EC"/>
    <w:rsid w:val="00D133F3"/>
    <w:rsid w:val="00D138CA"/>
    <w:rsid w:val="00D13BED"/>
    <w:rsid w:val="00D13CB7"/>
    <w:rsid w:val="00D13D1A"/>
    <w:rsid w:val="00D14072"/>
    <w:rsid w:val="00D15502"/>
    <w:rsid w:val="00D16221"/>
    <w:rsid w:val="00D1689F"/>
    <w:rsid w:val="00D173D8"/>
    <w:rsid w:val="00D175B8"/>
    <w:rsid w:val="00D177C9"/>
    <w:rsid w:val="00D200B2"/>
    <w:rsid w:val="00D20353"/>
    <w:rsid w:val="00D2063A"/>
    <w:rsid w:val="00D206CB"/>
    <w:rsid w:val="00D222FC"/>
    <w:rsid w:val="00D22871"/>
    <w:rsid w:val="00D22A3F"/>
    <w:rsid w:val="00D22A5D"/>
    <w:rsid w:val="00D22E78"/>
    <w:rsid w:val="00D22ECC"/>
    <w:rsid w:val="00D2316B"/>
    <w:rsid w:val="00D23B5C"/>
    <w:rsid w:val="00D23C50"/>
    <w:rsid w:val="00D24C0F"/>
    <w:rsid w:val="00D24CF9"/>
    <w:rsid w:val="00D2517C"/>
    <w:rsid w:val="00D25F1A"/>
    <w:rsid w:val="00D26638"/>
    <w:rsid w:val="00D26B1F"/>
    <w:rsid w:val="00D275BD"/>
    <w:rsid w:val="00D277C2"/>
    <w:rsid w:val="00D27B52"/>
    <w:rsid w:val="00D27D0E"/>
    <w:rsid w:val="00D30951"/>
    <w:rsid w:val="00D31EE8"/>
    <w:rsid w:val="00D324E1"/>
    <w:rsid w:val="00D32BD8"/>
    <w:rsid w:val="00D32E0E"/>
    <w:rsid w:val="00D33A6D"/>
    <w:rsid w:val="00D34B68"/>
    <w:rsid w:val="00D3546E"/>
    <w:rsid w:val="00D35DFE"/>
    <w:rsid w:val="00D363C2"/>
    <w:rsid w:val="00D374AC"/>
    <w:rsid w:val="00D403C0"/>
    <w:rsid w:val="00D40464"/>
    <w:rsid w:val="00D407C8"/>
    <w:rsid w:val="00D40CFC"/>
    <w:rsid w:val="00D42B1A"/>
    <w:rsid w:val="00D43AC6"/>
    <w:rsid w:val="00D43B07"/>
    <w:rsid w:val="00D445F8"/>
    <w:rsid w:val="00D4468F"/>
    <w:rsid w:val="00D45431"/>
    <w:rsid w:val="00D454C4"/>
    <w:rsid w:val="00D45F05"/>
    <w:rsid w:val="00D45FDE"/>
    <w:rsid w:val="00D460EE"/>
    <w:rsid w:val="00D4787E"/>
    <w:rsid w:val="00D478F1"/>
    <w:rsid w:val="00D47F7E"/>
    <w:rsid w:val="00D500BE"/>
    <w:rsid w:val="00D501D8"/>
    <w:rsid w:val="00D50477"/>
    <w:rsid w:val="00D50B0A"/>
    <w:rsid w:val="00D50F87"/>
    <w:rsid w:val="00D511C8"/>
    <w:rsid w:val="00D52F1D"/>
    <w:rsid w:val="00D53852"/>
    <w:rsid w:val="00D53C0B"/>
    <w:rsid w:val="00D53DB5"/>
    <w:rsid w:val="00D53E59"/>
    <w:rsid w:val="00D54491"/>
    <w:rsid w:val="00D54D80"/>
    <w:rsid w:val="00D54E9F"/>
    <w:rsid w:val="00D55298"/>
    <w:rsid w:val="00D55BD5"/>
    <w:rsid w:val="00D562F7"/>
    <w:rsid w:val="00D5726F"/>
    <w:rsid w:val="00D573BA"/>
    <w:rsid w:val="00D577D5"/>
    <w:rsid w:val="00D6007D"/>
    <w:rsid w:val="00D601E9"/>
    <w:rsid w:val="00D607B5"/>
    <w:rsid w:val="00D610B5"/>
    <w:rsid w:val="00D613A5"/>
    <w:rsid w:val="00D61D7B"/>
    <w:rsid w:val="00D61F7C"/>
    <w:rsid w:val="00D62095"/>
    <w:rsid w:val="00D624D2"/>
    <w:rsid w:val="00D62D59"/>
    <w:rsid w:val="00D62D9B"/>
    <w:rsid w:val="00D643DD"/>
    <w:rsid w:val="00D64543"/>
    <w:rsid w:val="00D64D71"/>
    <w:rsid w:val="00D657F1"/>
    <w:rsid w:val="00D6631A"/>
    <w:rsid w:val="00D66AE0"/>
    <w:rsid w:val="00D67415"/>
    <w:rsid w:val="00D67E4E"/>
    <w:rsid w:val="00D67E75"/>
    <w:rsid w:val="00D7060A"/>
    <w:rsid w:val="00D70D0B"/>
    <w:rsid w:val="00D71357"/>
    <w:rsid w:val="00D715D5"/>
    <w:rsid w:val="00D71741"/>
    <w:rsid w:val="00D71834"/>
    <w:rsid w:val="00D72475"/>
    <w:rsid w:val="00D726BC"/>
    <w:rsid w:val="00D728F8"/>
    <w:rsid w:val="00D72C38"/>
    <w:rsid w:val="00D73023"/>
    <w:rsid w:val="00D7365B"/>
    <w:rsid w:val="00D73868"/>
    <w:rsid w:val="00D73A89"/>
    <w:rsid w:val="00D74211"/>
    <w:rsid w:val="00D745CB"/>
    <w:rsid w:val="00D74BED"/>
    <w:rsid w:val="00D74CF8"/>
    <w:rsid w:val="00D75106"/>
    <w:rsid w:val="00D75A7D"/>
    <w:rsid w:val="00D75DE8"/>
    <w:rsid w:val="00D76356"/>
    <w:rsid w:val="00D766E2"/>
    <w:rsid w:val="00D779E4"/>
    <w:rsid w:val="00D801C9"/>
    <w:rsid w:val="00D81166"/>
    <w:rsid w:val="00D817F0"/>
    <w:rsid w:val="00D81A13"/>
    <w:rsid w:val="00D82146"/>
    <w:rsid w:val="00D823DF"/>
    <w:rsid w:val="00D82560"/>
    <w:rsid w:val="00D82CDE"/>
    <w:rsid w:val="00D83513"/>
    <w:rsid w:val="00D83675"/>
    <w:rsid w:val="00D8370D"/>
    <w:rsid w:val="00D83DD5"/>
    <w:rsid w:val="00D84264"/>
    <w:rsid w:val="00D8497A"/>
    <w:rsid w:val="00D84CFB"/>
    <w:rsid w:val="00D851A1"/>
    <w:rsid w:val="00D85A84"/>
    <w:rsid w:val="00D86B5E"/>
    <w:rsid w:val="00D87A97"/>
    <w:rsid w:val="00D87F53"/>
    <w:rsid w:val="00D9006E"/>
    <w:rsid w:val="00D90DAA"/>
    <w:rsid w:val="00D91993"/>
    <w:rsid w:val="00D91CB3"/>
    <w:rsid w:val="00D922F6"/>
    <w:rsid w:val="00D92321"/>
    <w:rsid w:val="00D92BA3"/>
    <w:rsid w:val="00D939F7"/>
    <w:rsid w:val="00D94062"/>
    <w:rsid w:val="00D944EB"/>
    <w:rsid w:val="00D94CCB"/>
    <w:rsid w:val="00D962C0"/>
    <w:rsid w:val="00D967EA"/>
    <w:rsid w:val="00D970F8"/>
    <w:rsid w:val="00D97492"/>
    <w:rsid w:val="00D97A36"/>
    <w:rsid w:val="00DA02A7"/>
    <w:rsid w:val="00DA02F2"/>
    <w:rsid w:val="00DA0427"/>
    <w:rsid w:val="00DA0E00"/>
    <w:rsid w:val="00DA12A9"/>
    <w:rsid w:val="00DA12BB"/>
    <w:rsid w:val="00DA1FB3"/>
    <w:rsid w:val="00DA2535"/>
    <w:rsid w:val="00DA302E"/>
    <w:rsid w:val="00DA3357"/>
    <w:rsid w:val="00DA3411"/>
    <w:rsid w:val="00DA3667"/>
    <w:rsid w:val="00DA4053"/>
    <w:rsid w:val="00DA4100"/>
    <w:rsid w:val="00DA475A"/>
    <w:rsid w:val="00DA5E05"/>
    <w:rsid w:val="00DA650D"/>
    <w:rsid w:val="00DA6E5D"/>
    <w:rsid w:val="00DB2740"/>
    <w:rsid w:val="00DB368E"/>
    <w:rsid w:val="00DB43E1"/>
    <w:rsid w:val="00DB5F7B"/>
    <w:rsid w:val="00DB67BE"/>
    <w:rsid w:val="00DB6E17"/>
    <w:rsid w:val="00DC0263"/>
    <w:rsid w:val="00DC09FF"/>
    <w:rsid w:val="00DC1024"/>
    <w:rsid w:val="00DC3B6C"/>
    <w:rsid w:val="00DC3CDB"/>
    <w:rsid w:val="00DC40C1"/>
    <w:rsid w:val="00DC414F"/>
    <w:rsid w:val="00DC56BB"/>
    <w:rsid w:val="00DC5845"/>
    <w:rsid w:val="00DC6106"/>
    <w:rsid w:val="00DC66FC"/>
    <w:rsid w:val="00DC6A38"/>
    <w:rsid w:val="00DC705B"/>
    <w:rsid w:val="00DC70F6"/>
    <w:rsid w:val="00DC7580"/>
    <w:rsid w:val="00DC7EF1"/>
    <w:rsid w:val="00DD12BE"/>
    <w:rsid w:val="00DD1BBF"/>
    <w:rsid w:val="00DD39E7"/>
    <w:rsid w:val="00DD3BCE"/>
    <w:rsid w:val="00DD516B"/>
    <w:rsid w:val="00DD5963"/>
    <w:rsid w:val="00DD5B56"/>
    <w:rsid w:val="00DD5CFA"/>
    <w:rsid w:val="00DD5F30"/>
    <w:rsid w:val="00DD6C18"/>
    <w:rsid w:val="00DD719A"/>
    <w:rsid w:val="00DD7430"/>
    <w:rsid w:val="00DD7644"/>
    <w:rsid w:val="00DD7D3B"/>
    <w:rsid w:val="00DE06B4"/>
    <w:rsid w:val="00DE110F"/>
    <w:rsid w:val="00DE2725"/>
    <w:rsid w:val="00DE2C12"/>
    <w:rsid w:val="00DE323A"/>
    <w:rsid w:val="00DE36DC"/>
    <w:rsid w:val="00DE3E62"/>
    <w:rsid w:val="00DE4912"/>
    <w:rsid w:val="00DE4BD7"/>
    <w:rsid w:val="00DE55CC"/>
    <w:rsid w:val="00DE5E14"/>
    <w:rsid w:val="00DE6000"/>
    <w:rsid w:val="00DE667E"/>
    <w:rsid w:val="00DE6E99"/>
    <w:rsid w:val="00DE6ECD"/>
    <w:rsid w:val="00DE78A5"/>
    <w:rsid w:val="00DF11B5"/>
    <w:rsid w:val="00DF22C8"/>
    <w:rsid w:val="00DF2956"/>
    <w:rsid w:val="00DF299F"/>
    <w:rsid w:val="00DF29F2"/>
    <w:rsid w:val="00DF36FE"/>
    <w:rsid w:val="00DF36FF"/>
    <w:rsid w:val="00DF39A3"/>
    <w:rsid w:val="00DF479C"/>
    <w:rsid w:val="00DF4D3E"/>
    <w:rsid w:val="00DF56B7"/>
    <w:rsid w:val="00DF5B29"/>
    <w:rsid w:val="00DF5E50"/>
    <w:rsid w:val="00DF6380"/>
    <w:rsid w:val="00DF63AE"/>
    <w:rsid w:val="00DF6FFE"/>
    <w:rsid w:val="00DF79A0"/>
    <w:rsid w:val="00E0037D"/>
    <w:rsid w:val="00E00593"/>
    <w:rsid w:val="00E00A74"/>
    <w:rsid w:val="00E00D29"/>
    <w:rsid w:val="00E00FAD"/>
    <w:rsid w:val="00E02C35"/>
    <w:rsid w:val="00E02CB7"/>
    <w:rsid w:val="00E032B3"/>
    <w:rsid w:val="00E033BC"/>
    <w:rsid w:val="00E04871"/>
    <w:rsid w:val="00E04B27"/>
    <w:rsid w:val="00E05209"/>
    <w:rsid w:val="00E05D28"/>
    <w:rsid w:val="00E05D98"/>
    <w:rsid w:val="00E05DF1"/>
    <w:rsid w:val="00E06243"/>
    <w:rsid w:val="00E0690A"/>
    <w:rsid w:val="00E06AD2"/>
    <w:rsid w:val="00E06AF7"/>
    <w:rsid w:val="00E06E3D"/>
    <w:rsid w:val="00E06FAE"/>
    <w:rsid w:val="00E074E5"/>
    <w:rsid w:val="00E1012D"/>
    <w:rsid w:val="00E10ABB"/>
    <w:rsid w:val="00E11712"/>
    <w:rsid w:val="00E1192A"/>
    <w:rsid w:val="00E11B3A"/>
    <w:rsid w:val="00E11CFE"/>
    <w:rsid w:val="00E1260E"/>
    <w:rsid w:val="00E12BE8"/>
    <w:rsid w:val="00E13076"/>
    <w:rsid w:val="00E13125"/>
    <w:rsid w:val="00E132BF"/>
    <w:rsid w:val="00E133B5"/>
    <w:rsid w:val="00E13733"/>
    <w:rsid w:val="00E14C74"/>
    <w:rsid w:val="00E14E38"/>
    <w:rsid w:val="00E15055"/>
    <w:rsid w:val="00E1540F"/>
    <w:rsid w:val="00E154BC"/>
    <w:rsid w:val="00E157B1"/>
    <w:rsid w:val="00E15918"/>
    <w:rsid w:val="00E15CEE"/>
    <w:rsid w:val="00E1615C"/>
    <w:rsid w:val="00E1781E"/>
    <w:rsid w:val="00E17CA7"/>
    <w:rsid w:val="00E202F6"/>
    <w:rsid w:val="00E207D9"/>
    <w:rsid w:val="00E20B5A"/>
    <w:rsid w:val="00E20D47"/>
    <w:rsid w:val="00E21A23"/>
    <w:rsid w:val="00E21A75"/>
    <w:rsid w:val="00E21C64"/>
    <w:rsid w:val="00E23388"/>
    <w:rsid w:val="00E23DB4"/>
    <w:rsid w:val="00E23EA1"/>
    <w:rsid w:val="00E24312"/>
    <w:rsid w:val="00E24389"/>
    <w:rsid w:val="00E24C7C"/>
    <w:rsid w:val="00E25048"/>
    <w:rsid w:val="00E2519A"/>
    <w:rsid w:val="00E25B0C"/>
    <w:rsid w:val="00E25EC2"/>
    <w:rsid w:val="00E260B4"/>
    <w:rsid w:val="00E26D2D"/>
    <w:rsid w:val="00E26F4C"/>
    <w:rsid w:val="00E27C25"/>
    <w:rsid w:val="00E27E84"/>
    <w:rsid w:val="00E27E99"/>
    <w:rsid w:val="00E30651"/>
    <w:rsid w:val="00E30A24"/>
    <w:rsid w:val="00E318B1"/>
    <w:rsid w:val="00E324FE"/>
    <w:rsid w:val="00E32718"/>
    <w:rsid w:val="00E32CF2"/>
    <w:rsid w:val="00E33306"/>
    <w:rsid w:val="00E34138"/>
    <w:rsid w:val="00E3515F"/>
    <w:rsid w:val="00E35421"/>
    <w:rsid w:val="00E358E5"/>
    <w:rsid w:val="00E370BB"/>
    <w:rsid w:val="00E37FA7"/>
    <w:rsid w:val="00E40284"/>
    <w:rsid w:val="00E4184C"/>
    <w:rsid w:val="00E41EEE"/>
    <w:rsid w:val="00E41FBB"/>
    <w:rsid w:val="00E427E6"/>
    <w:rsid w:val="00E42DEE"/>
    <w:rsid w:val="00E42EB9"/>
    <w:rsid w:val="00E4369A"/>
    <w:rsid w:val="00E4418D"/>
    <w:rsid w:val="00E4471F"/>
    <w:rsid w:val="00E45563"/>
    <w:rsid w:val="00E45573"/>
    <w:rsid w:val="00E456E7"/>
    <w:rsid w:val="00E458D5"/>
    <w:rsid w:val="00E46371"/>
    <w:rsid w:val="00E46826"/>
    <w:rsid w:val="00E47819"/>
    <w:rsid w:val="00E47F7A"/>
    <w:rsid w:val="00E504CD"/>
    <w:rsid w:val="00E505FF"/>
    <w:rsid w:val="00E50AFF"/>
    <w:rsid w:val="00E50DA1"/>
    <w:rsid w:val="00E51298"/>
    <w:rsid w:val="00E51DF2"/>
    <w:rsid w:val="00E51F66"/>
    <w:rsid w:val="00E5394B"/>
    <w:rsid w:val="00E539D0"/>
    <w:rsid w:val="00E54E0C"/>
    <w:rsid w:val="00E55088"/>
    <w:rsid w:val="00E557FD"/>
    <w:rsid w:val="00E55B34"/>
    <w:rsid w:val="00E55BB9"/>
    <w:rsid w:val="00E55E91"/>
    <w:rsid w:val="00E563AC"/>
    <w:rsid w:val="00E5652C"/>
    <w:rsid w:val="00E56A04"/>
    <w:rsid w:val="00E573BB"/>
    <w:rsid w:val="00E57746"/>
    <w:rsid w:val="00E5780C"/>
    <w:rsid w:val="00E60349"/>
    <w:rsid w:val="00E604AA"/>
    <w:rsid w:val="00E607B4"/>
    <w:rsid w:val="00E60EA0"/>
    <w:rsid w:val="00E60F11"/>
    <w:rsid w:val="00E61273"/>
    <w:rsid w:val="00E61977"/>
    <w:rsid w:val="00E619C7"/>
    <w:rsid w:val="00E61AFB"/>
    <w:rsid w:val="00E62064"/>
    <w:rsid w:val="00E62321"/>
    <w:rsid w:val="00E635FB"/>
    <w:rsid w:val="00E6372B"/>
    <w:rsid w:val="00E6382E"/>
    <w:rsid w:val="00E63876"/>
    <w:rsid w:val="00E639D0"/>
    <w:rsid w:val="00E64192"/>
    <w:rsid w:val="00E64469"/>
    <w:rsid w:val="00E6458B"/>
    <w:rsid w:val="00E6477B"/>
    <w:rsid w:val="00E64A16"/>
    <w:rsid w:val="00E64B06"/>
    <w:rsid w:val="00E64ECB"/>
    <w:rsid w:val="00E6501A"/>
    <w:rsid w:val="00E660E3"/>
    <w:rsid w:val="00E66567"/>
    <w:rsid w:val="00E66750"/>
    <w:rsid w:val="00E66F98"/>
    <w:rsid w:val="00E6788A"/>
    <w:rsid w:val="00E679A3"/>
    <w:rsid w:val="00E67A3D"/>
    <w:rsid w:val="00E70598"/>
    <w:rsid w:val="00E705ED"/>
    <w:rsid w:val="00E708A3"/>
    <w:rsid w:val="00E70AB1"/>
    <w:rsid w:val="00E70DB0"/>
    <w:rsid w:val="00E71447"/>
    <w:rsid w:val="00E719A6"/>
    <w:rsid w:val="00E72E3D"/>
    <w:rsid w:val="00E72E7F"/>
    <w:rsid w:val="00E73187"/>
    <w:rsid w:val="00E73AEE"/>
    <w:rsid w:val="00E73B16"/>
    <w:rsid w:val="00E73C41"/>
    <w:rsid w:val="00E73D93"/>
    <w:rsid w:val="00E73D9C"/>
    <w:rsid w:val="00E74368"/>
    <w:rsid w:val="00E7456C"/>
    <w:rsid w:val="00E747C6"/>
    <w:rsid w:val="00E7483C"/>
    <w:rsid w:val="00E748FB"/>
    <w:rsid w:val="00E74C51"/>
    <w:rsid w:val="00E74C80"/>
    <w:rsid w:val="00E75F9A"/>
    <w:rsid w:val="00E76034"/>
    <w:rsid w:val="00E763FE"/>
    <w:rsid w:val="00E76AC8"/>
    <w:rsid w:val="00E76E2A"/>
    <w:rsid w:val="00E7783E"/>
    <w:rsid w:val="00E77A5C"/>
    <w:rsid w:val="00E77ECD"/>
    <w:rsid w:val="00E77F36"/>
    <w:rsid w:val="00E8052B"/>
    <w:rsid w:val="00E8095B"/>
    <w:rsid w:val="00E80AC2"/>
    <w:rsid w:val="00E81297"/>
    <w:rsid w:val="00E81657"/>
    <w:rsid w:val="00E820D2"/>
    <w:rsid w:val="00E82CCC"/>
    <w:rsid w:val="00E831FE"/>
    <w:rsid w:val="00E83338"/>
    <w:rsid w:val="00E833F9"/>
    <w:rsid w:val="00E8408D"/>
    <w:rsid w:val="00E84DA9"/>
    <w:rsid w:val="00E84F44"/>
    <w:rsid w:val="00E85094"/>
    <w:rsid w:val="00E85E14"/>
    <w:rsid w:val="00E8623A"/>
    <w:rsid w:val="00E8640A"/>
    <w:rsid w:val="00E8668C"/>
    <w:rsid w:val="00E86986"/>
    <w:rsid w:val="00E86FC4"/>
    <w:rsid w:val="00E8720C"/>
    <w:rsid w:val="00E87297"/>
    <w:rsid w:val="00E872D4"/>
    <w:rsid w:val="00E87B64"/>
    <w:rsid w:val="00E90CD0"/>
    <w:rsid w:val="00E913AF"/>
    <w:rsid w:val="00E92C26"/>
    <w:rsid w:val="00E92F16"/>
    <w:rsid w:val="00E936E3"/>
    <w:rsid w:val="00E9395B"/>
    <w:rsid w:val="00E93B60"/>
    <w:rsid w:val="00E93FD1"/>
    <w:rsid w:val="00E94140"/>
    <w:rsid w:val="00E94287"/>
    <w:rsid w:val="00E94876"/>
    <w:rsid w:val="00E94D74"/>
    <w:rsid w:val="00E95D4F"/>
    <w:rsid w:val="00E964BD"/>
    <w:rsid w:val="00E971E9"/>
    <w:rsid w:val="00E97238"/>
    <w:rsid w:val="00E975A2"/>
    <w:rsid w:val="00E97DA5"/>
    <w:rsid w:val="00EA012B"/>
    <w:rsid w:val="00EA0172"/>
    <w:rsid w:val="00EA028D"/>
    <w:rsid w:val="00EA0649"/>
    <w:rsid w:val="00EA0BBD"/>
    <w:rsid w:val="00EA0D7C"/>
    <w:rsid w:val="00EA139F"/>
    <w:rsid w:val="00EA1426"/>
    <w:rsid w:val="00EA1694"/>
    <w:rsid w:val="00EA2418"/>
    <w:rsid w:val="00EA2933"/>
    <w:rsid w:val="00EA33E0"/>
    <w:rsid w:val="00EA350D"/>
    <w:rsid w:val="00EA3B49"/>
    <w:rsid w:val="00EA477F"/>
    <w:rsid w:val="00EA4F0C"/>
    <w:rsid w:val="00EA566E"/>
    <w:rsid w:val="00EA5A3F"/>
    <w:rsid w:val="00EA5D0F"/>
    <w:rsid w:val="00EA6291"/>
    <w:rsid w:val="00EA639A"/>
    <w:rsid w:val="00EA63AD"/>
    <w:rsid w:val="00EA6ADF"/>
    <w:rsid w:val="00EA7EEE"/>
    <w:rsid w:val="00EB0161"/>
    <w:rsid w:val="00EB0523"/>
    <w:rsid w:val="00EB1266"/>
    <w:rsid w:val="00EB1A4D"/>
    <w:rsid w:val="00EB229B"/>
    <w:rsid w:val="00EB2326"/>
    <w:rsid w:val="00EB26B3"/>
    <w:rsid w:val="00EB2AFD"/>
    <w:rsid w:val="00EB2B28"/>
    <w:rsid w:val="00EB3310"/>
    <w:rsid w:val="00EB38C7"/>
    <w:rsid w:val="00EB3981"/>
    <w:rsid w:val="00EB3A4F"/>
    <w:rsid w:val="00EB42E1"/>
    <w:rsid w:val="00EB43FA"/>
    <w:rsid w:val="00EB46AE"/>
    <w:rsid w:val="00EB489B"/>
    <w:rsid w:val="00EB4A87"/>
    <w:rsid w:val="00EB4F5B"/>
    <w:rsid w:val="00EB5476"/>
    <w:rsid w:val="00EB5A51"/>
    <w:rsid w:val="00EB5A7A"/>
    <w:rsid w:val="00EB5BEF"/>
    <w:rsid w:val="00EB5D2E"/>
    <w:rsid w:val="00EB686C"/>
    <w:rsid w:val="00EB6918"/>
    <w:rsid w:val="00EB6B71"/>
    <w:rsid w:val="00EB6B89"/>
    <w:rsid w:val="00EB706E"/>
    <w:rsid w:val="00EB71F3"/>
    <w:rsid w:val="00EC0EE9"/>
    <w:rsid w:val="00EC126D"/>
    <w:rsid w:val="00EC1B7E"/>
    <w:rsid w:val="00EC24AE"/>
    <w:rsid w:val="00EC38DF"/>
    <w:rsid w:val="00EC39D8"/>
    <w:rsid w:val="00EC3DCB"/>
    <w:rsid w:val="00EC3EEC"/>
    <w:rsid w:val="00EC3F37"/>
    <w:rsid w:val="00EC4163"/>
    <w:rsid w:val="00EC43DE"/>
    <w:rsid w:val="00EC564B"/>
    <w:rsid w:val="00EC593F"/>
    <w:rsid w:val="00EC5CDA"/>
    <w:rsid w:val="00EC6434"/>
    <w:rsid w:val="00EC6DAA"/>
    <w:rsid w:val="00EC6E67"/>
    <w:rsid w:val="00EC747C"/>
    <w:rsid w:val="00EC75D8"/>
    <w:rsid w:val="00EC7D94"/>
    <w:rsid w:val="00ED03CA"/>
    <w:rsid w:val="00ED085C"/>
    <w:rsid w:val="00ED126C"/>
    <w:rsid w:val="00ED15F2"/>
    <w:rsid w:val="00ED3579"/>
    <w:rsid w:val="00ED3623"/>
    <w:rsid w:val="00ED3AAD"/>
    <w:rsid w:val="00ED3B89"/>
    <w:rsid w:val="00ED3CA5"/>
    <w:rsid w:val="00ED4F3C"/>
    <w:rsid w:val="00ED5248"/>
    <w:rsid w:val="00ED542A"/>
    <w:rsid w:val="00ED58DE"/>
    <w:rsid w:val="00ED5E0F"/>
    <w:rsid w:val="00ED6819"/>
    <w:rsid w:val="00ED6BFF"/>
    <w:rsid w:val="00ED6E19"/>
    <w:rsid w:val="00EE0B3A"/>
    <w:rsid w:val="00EE1BAE"/>
    <w:rsid w:val="00EE1C52"/>
    <w:rsid w:val="00EE28D4"/>
    <w:rsid w:val="00EE2A06"/>
    <w:rsid w:val="00EE2AC6"/>
    <w:rsid w:val="00EE2B4C"/>
    <w:rsid w:val="00EE3AE4"/>
    <w:rsid w:val="00EE3C17"/>
    <w:rsid w:val="00EE3F93"/>
    <w:rsid w:val="00EE47B7"/>
    <w:rsid w:val="00EE526B"/>
    <w:rsid w:val="00EE5B49"/>
    <w:rsid w:val="00EE5F61"/>
    <w:rsid w:val="00EE6E8A"/>
    <w:rsid w:val="00EE7113"/>
    <w:rsid w:val="00EE7661"/>
    <w:rsid w:val="00EE7E92"/>
    <w:rsid w:val="00EF01AE"/>
    <w:rsid w:val="00EF03F0"/>
    <w:rsid w:val="00EF097E"/>
    <w:rsid w:val="00EF0E7C"/>
    <w:rsid w:val="00EF128B"/>
    <w:rsid w:val="00EF1448"/>
    <w:rsid w:val="00EF14CA"/>
    <w:rsid w:val="00EF16D8"/>
    <w:rsid w:val="00EF1C8D"/>
    <w:rsid w:val="00EF2346"/>
    <w:rsid w:val="00EF2744"/>
    <w:rsid w:val="00EF29A4"/>
    <w:rsid w:val="00EF2AA1"/>
    <w:rsid w:val="00EF2CC3"/>
    <w:rsid w:val="00EF3CC6"/>
    <w:rsid w:val="00EF4193"/>
    <w:rsid w:val="00EF43D3"/>
    <w:rsid w:val="00EF449E"/>
    <w:rsid w:val="00EF51EA"/>
    <w:rsid w:val="00EF5439"/>
    <w:rsid w:val="00EF54F0"/>
    <w:rsid w:val="00EF591C"/>
    <w:rsid w:val="00EF6112"/>
    <w:rsid w:val="00EF64B9"/>
    <w:rsid w:val="00EF64FF"/>
    <w:rsid w:val="00EF6FB4"/>
    <w:rsid w:val="00EF78CE"/>
    <w:rsid w:val="00EF7901"/>
    <w:rsid w:val="00EF7C79"/>
    <w:rsid w:val="00F0016A"/>
    <w:rsid w:val="00F003E1"/>
    <w:rsid w:val="00F00562"/>
    <w:rsid w:val="00F007D3"/>
    <w:rsid w:val="00F015B8"/>
    <w:rsid w:val="00F01D39"/>
    <w:rsid w:val="00F0216F"/>
    <w:rsid w:val="00F02C9B"/>
    <w:rsid w:val="00F02E72"/>
    <w:rsid w:val="00F02EAA"/>
    <w:rsid w:val="00F02EC3"/>
    <w:rsid w:val="00F03A84"/>
    <w:rsid w:val="00F041AE"/>
    <w:rsid w:val="00F048A8"/>
    <w:rsid w:val="00F05B25"/>
    <w:rsid w:val="00F06663"/>
    <w:rsid w:val="00F067D9"/>
    <w:rsid w:val="00F06BF2"/>
    <w:rsid w:val="00F0797D"/>
    <w:rsid w:val="00F07A8F"/>
    <w:rsid w:val="00F07C59"/>
    <w:rsid w:val="00F10F24"/>
    <w:rsid w:val="00F116D2"/>
    <w:rsid w:val="00F1218D"/>
    <w:rsid w:val="00F1258B"/>
    <w:rsid w:val="00F125F2"/>
    <w:rsid w:val="00F129FA"/>
    <w:rsid w:val="00F12DC2"/>
    <w:rsid w:val="00F1326E"/>
    <w:rsid w:val="00F133DA"/>
    <w:rsid w:val="00F13ED7"/>
    <w:rsid w:val="00F14C91"/>
    <w:rsid w:val="00F15730"/>
    <w:rsid w:val="00F15848"/>
    <w:rsid w:val="00F1606F"/>
    <w:rsid w:val="00F161E9"/>
    <w:rsid w:val="00F16FAF"/>
    <w:rsid w:val="00F17169"/>
    <w:rsid w:val="00F171AB"/>
    <w:rsid w:val="00F200F8"/>
    <w:rsid w:val="00F20FD9"/>
    <w:rsid w:val="00F219C3"/>
    <w:rsid w:val="00F220DE"/>
    <w:rsid w:val="00F224D6"/>
    <w:rsid w:val="00F2277C"/>
    <w:rsid w:val="00F23148"/>
    <w:rsid w:val="00F2349F"/>
    <w:rsid w:val="00F235F7"/>
    <w:rsid w:val="00F2400E"/>
    <w:rsid w:val="00F2453E"/>
    <w:rsid w:val="00F24B66"/>
    <w:rsid w:val="00F24F1F"/>
    <w:rsid w:val="00F25C9D"/>
    <w:rsid w:val="00F25D61"/>
    <w:rsid w:val="00F2680C"/>
    <w:rsid w:val="00F2783E"/>
    <w:rsid w:val="00F30424"/>
    <w:rsid w:val="00F30A29"/>
    <w:rsid w:val="00F311C2"/>
    <w:rsid w:val="00F3131A"/>
    <w:rsid w:val="00F31794"/>
    <w:rsid w:val="00F31A53"/>
    <w:rsid w:val="00F31AFC"/>
    <w:rsid w:val="00F32DB5"/>
    <w:rsid w:val="00F340A8"/>
    <w:rsid w:val="00F34519"/>
    <w:rsid w:val="00F35691"/>
    <w:rsid w:val="00F35E5D"/>
    <w:rsid w:val="00F36179"/>
    <w:rsid w:val="00F363E4"/>
    <w:rsid w:val="00F374E2"/>
    <w:rsid w:val="00F375E3"/>
    <w:rsid w:val="00F37B3E"/>
    <w:rsid w:val="00F37C4C"/>
    <w:rsid w:val="00F415F5"/>
    <w:rsid w:val="00F41755"/>
    <w:rsid w:val="00F41C50"/>
    <w:rsid w:val="00F42450"/>
    <w:rsid w:val="00F43A4F"/>
    <w:rsid w:val="00F44DC0"/>
    <w:rsid w:val="00F44FCA"/>
    <w:rsid w:val="00F45225"/>
    <w:rsid w:val="00F45589"/>
    <w:rsid w:val="00F45F22"/>
    <w:rsid w:val="00F501AF"/>
    <w:rsid w:val="00F505DB"/>
    <w:rsid w:val="00F50ACC"/>
    <w:rsid w:val="00F50EB8"/>
    <w:rsid w:val="00F51223"/>
    <w:rsid w:val="00F51DD8"/>
    <w:rsid w:val="00F51F2C"/>
    <w:rsid w:val="00F53071"/>
    <w:rsid w:val="00F5307D"/>
    <w:rsid w:val="00F531A4"/>
    <w:rsid w:val="00F539A3"/>
    <w:rsid w:val="00F53B95"/>
    <w:rsid w:val="00F53F11"/>
    <w:rsid w:val="00F53F79"/>
    <w:rsid w:val="00F54205"/>
    <w:rsid w:val="00F54A41"/>
    <w:rsid w:val="00F5523E"/>
    <w:rsid w:val="00F55DAB"/>
    <w:rsid w:val="00F55E5F"/>
    <w:rsid w:val="00F56315"/>
    <w:rsid w:val="00F56488"/>
    <w:rsid w:val="00F57022"/>
    <w:rsid w:val="00F57333"/>
    <w:rsid w:val="00F57923"/>
    <w:rsid w:val="00F57A29"/>
    <w:rsid w:val="00F57D1E"/>
    <w:rsid w:val="00F6005B"/>
    <w:rsid w:val="00F608BA"/>
    <w:rsid w:val="00F60B42"/>
    <w:rsid w:val="00F60D12"/>
    <w:rsid w:val="00F616EF"/>
    <w:rsid w:val="00F618BC"/>
    <w:rsid w:val="00F61A8C"/>
    <w:rsid w:val="00F61B8A"/>
    <w:rsid w:val="00F61C47"/>
    <w:rsid w:val="00F62AC8"/>
    <w:rsid w:val="00F6391D"/>
    <w:rsid w:val="00F63B0E"/>
    <w:rsid w:val="00F63B99"/>
    <w:rsid w:val="00F64174"/>
    <w:rsid w:val="00F642A6"/>
    <w:rsid w:val="00F64430"/>
    <w:rsid w:val="00F65688"/>
    <w:rsid w:val="00F65803"/>
    <w:rsid w:val="00F65919"/>
    <w:rsid w:val="00F65A06"/>
    <w:rsid w:val="00F65B28"/>
    <w:rsid w:val="00F65D22"/>
    <w:rsid w:val="00F65EF7"/>
    <w:rsid w:val="00F66372"/>
    <w:rsid w:val="00F6669E"/>
    <w:rsid w:val="00F66EAB"/>
    <w:rsid w:val="00F67C7A"/>
    <w:rsid w:val="00F67CE7"/>
    <w:rsid w:val="00F705AF"/>
    <w:rsid w:val="00F71C64"/>
    <w:rsid w:val="00F7207C"/>
    <w:rsid w:val="00F72303"/>
    <w:rsid w:val="00F72512"/>
    <w:rsid w:val="00F729EE"/>
    <w:rsid w:val="00F72D8E"/>
    <w:rsid w:val="00F73F0B"/>
    <w:rsid w:val="00F7434B"/>
    <w:rsid w:val="00F75366"/>
    <w:rsid w:val="00F75CF8"/>
    <w:rsid w:val="00F76946"/>
    <w:rsid w:val="00F76D8E"/>
    <w:rsid w:val="00F770B1"/>
    <w:rsid w:val="00F771DB"/>
    <w:rsid w:val="00F77505"/>
    <w:rsid w:val="00F776CE"/>
    <w:rsid w:val="00F806D7"/>
    <w:rsid w:val="00F80C13"/>
    <w:rsid w:val="00F81283"/>
    <w:rsid w:val="00F81616"/>
    <w:rsid w:val="00F8193B"/>
    <w:rsid w:val="00F81AA5"/>
    <w:rsid w:val="00F81C4D"/>
    <w:rsid w:val="00F81F42"/>
    <w:rsid w:val="00F82637"/>
    <w:rsid w:val="00F83198"/>
    <w:rsid w:val="00F83213"/>
    <w:rsid w:val="00F84F81"/>
    <w:rsid w:val="00F85AFF"/>
    <w:rsid w:val="00F871BC"/>
    <w:rsid w:val="00F87858"/>
    <w:rsid w:val="00F87B4C"/>
    <w:rsid w:val="00F90173"/>
    <w:rsid w:val="00F905AD"/>
    <w:rsid w:val="00F90987"/>
    <w:rsid w:val="00F90A44"/>
    <w:rsid w:val="00F910F9"/>
    <w:rsid w:val="00F91293"/>
    <w:rsid w:val="00F915DA"/>
    <w:rsid w:val="00F92142"/>
    <w:rsid w:val="00F932BD"/>
    <w:rsid w:val="00F93B86"/>
    <w:rsid w:val="00F93EA9"/>
    <w:rsid w:val="00F947C4"/>
    <w:rsid w:val="00F95496"/>
    <w:rsid w:val="00F95E46"/>
    <w:rsid w:val="00F968F6"/>
    <w:rsid w:val="00F9778A"/>
    <w:rsid w:val="00F97975"/>
    <w:rsid w:val="00F97E05"/>
    <w:rsid w:val="00FA036A"/>
    <w:rsid w:val="00FA08C3"/>
    <w:rsid w:val="00FA0CB4"/>
    <w:rsid w:val="00FA1987"/>
    <w:rsid w:val="00FA20BF"/>
    <w:rsid w:val="00FA2484"/>
    <w:rsid w:val="00FA2AF4"/>
    <w:rsid w:val="00FA310D"/>
    <w:rsid w:val="00FA3487"/>
    <w:rsid w:val="00FA3577"/>
    <w:rsid w:val="00FA3E4D"/>
    <w:rsid w:val="00FA517F"/>
    <w:rsid w:val="00FA6229"/>
    <w:rsid w:val="00FA6702"/>
    <w:rsid w:val="00FA6E5F"/>
    <w:rsid w:val="00FA6E9E"/>
    <w:rsid w:val="00FA6F16"/>
    <w:rsid w:val="00FA79F2"/>
    <w:rsid w:val="00FA7FB7"/>
    <w:rsid w:val="00FB110E"/>
    <w:rsid w:val="00FB16D6"/>
    <w:rsid w:val="00FB17FA"/>
    <w:rsid w:val="00FB1808"/>
    <w:rsid w:val="00FB1875"/>
    <w:rsid w:val="00FB23A9"/>
    <w:rsid w:val="00FB2BCA"/>
    <w:rsid w:val="00FB3158"/>
    <w:rsid w:val="00FB35E1"/>
    <w:rsid w:val="00FB35F0"/>
    <w:rsid w:val="00FB422B"/>
    <w:rsid w:val="00FB4D76"/>
    <w:rsid w:val="00FB5026"/>
    <w:rsid w:val="00FB54AF"/>
    <w:rsid w:val="00FB5823"/>
    <w:rsid w:val="00FB59A0"/>
    <w:rsid w:val="00FB5E69"/>
    <w:rsid w:val="00FB5F13"/>
    <w:rsid w:val="00FB6027"/>
    <w:rsid w:val="00FB66D0"/>
    <w:rsid w:val="00FB70D1"/>
    <w:rsid w:val="00FB7FAC"/>
    <w:rsid w:val="00FC0DC9"/>
    <w:rsid w:val="00FC103B"/>
    <w:rsid w:val="00FC1CAF"/>
    <w:rsid w:val="00FC2D0B"/>
    <w:rsid w:val="00FC2DD1"/>
    <w:rsid w:val="00FC2E72"/>
    <w:rsid w:val="00FC31A6"/>
    <w:rsid w:val="00FC3227"/>
    <w:rsid w:val="00FC3B75"/>
    <w:rsid w:val="00FC45A2"/>
    <w:rsid w:val="00FC4938"/>
    <w:rsid w:val="00FC4CE2"/>
    <w:rsid w:val="00FC4EEC"/>
    <w:rsid w:val="00FC56B9"/>
    <w:rsid w:val="00FC5BFE"/>
    <w:rsid w:val="00FC6CFE"/>
    <w:rsid w:val="00FC783D"/>
    <w:rsid w:val="00FC7CA2"/>
    <w:rsid w:val="00FC7F60"/>
    <w:rsid w:val="00FD0595"/>
    <w:rsid w:val="00FD0EBE"/>
    <w:rsid w:val="00FD1056"/>
    <w:rsid w:val="00FD17B0"/>
    <w:rsid w:val="00FD17F3"/>
    <w:rsid w:val="00FD1871"/>
    <w:rsid w:val="00FD1A18"/>
    <w:rsid w:val="00FD2AF7"/>
    <w:rsid w:val="00FD35F2"/>
    <w:rsid w:val="00FD3DE1"/>
    <w:rsid w:val="00FD469B"/>
    <w:rsid w:val="00FD511F"/>
    <w:rsid w:val="00FD57BF"/>
    <w:rsid w:val="00FD5C46"/>
    <w:rsid w:val="00FD6745"/>
    <w:rsid w:val="00FD68C1"/>
    <w:rsid w:val="00FD71DA"/>
    <w:rsid w:val="00FD7ABE"/>
    <w:rsid w:val="00FE02B1"/>
    <w:rsid w:val="00FE0C56"/>
    <w:rsid w:val="00FE1020"/>
    <w:rsid w:val="00FE10CD"/>
    <w:rsid w:val="00FE1375"/>
    <w:rsid w:val="00FE1E9E"/>
    <w:rsid w:val="00FE1FD5"/>
    <w:rsid w:val="00FE3A44"/>
    <w:rsid w:val="00FE3B98"/>
    <w:rsid w:val="00FE42E6"/>
    <w:rsid w:val="00FE45F6"/>
    <w:rsid w:val="00FE4CF8"/>
    <w:rsid w:val="00FE5A02"/>
    <w:rsid w:val="00FE5E08"/>
    <w:rsid w:val="00FE664D"/>
    <w:rsid w:val="00FE72BD"/>
    <w:rsid w:val="00FF0266"/>
    <w:rsid w:val="00FF061A"/>
    <w:rsid w:val="00FF0FB2"/>
    <w:rsid w:val="00FF1E3B"/>
    <w:rsid w:val="00FF20F5"/>
    <w:rsid w:val="00FF2A0B"/>
    <w:rsid w:val="00FF305C"/>
    <w:rsid w:val="00FF37AA"/>
    <w:rsid w:val="00FF3841"/>
    <w:rsid w:val="00FF3D2B"/>
    <w:rsid w:val="00FF41AA"/>
    <w:rsid w:val="00FF47AE"/>
    <w:rsid w:val="00FF4E43"/>
    <w:rsid w:val="00FF5299"/>
    <w:rsid w:val="00FF52D1"/>
    <w:rsid w:val="00FF5D4B"/>
    <w:rsid w:val="00FF61BC"/>
    <w:rsid w:val="00FF63D8"/>
    <w:rsid w:val="00FF65E3"/>
    <w:rsid w:val="00FF68AB"/>
    <w:rsid w:val="00FF6DDB"/>
    <w:rsid w:val="00FF7ABD"/>
    <w:rsid w:val="00FF7B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0628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532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532E5"/>
    <w:pPr>
      <w:ind w:leftChars="400" w:left="800"/>
    </w:pPr>
  </w:style>
  <w:style w:type="paragraph" w:styleId="a5">
    <w:name w:val="No Spacing"/>
    <w:link w:val="Char"/>
    <w:uiPriority w:val="1"/>
    <w:qFormat/>
    <w:rsid w:val="00020282"/>
    <w:pPr>
      <w:widowControl w:val="0"/>
      <w:wordWrap w:val="0"/>
      <w:autoSpaceDE w:val="0"/>
      <w:autoSpaceDN w:val="0"/>
      <w:spacing w:after="0" w:line="240" w:lineRule="auto"/>
    </w:pPr>
  </w:style>
  <w:style w:type="paragraph" w:styleId="a6">
    <w:name w:val="header"/>
    <w:basedOn w:val="a"/>
    <w:link w:val="Char0"/>
    <w:uiPriority w:val="99"/>
    <w:unhideWhenUsed/>
    <w:rsid w:val="009164F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9164F8"/>
  </w:style>
  <w:style w:type="paragraph" w:styleId="a7">
    <w:name w:val="footer"/>
    <w:basedOn w:val="a"/>
    <w:link w:val="Char1"/>
    <w:uiPriority w:val="99"/>
    <w:unhideWhenUsed/>
    <w:rsid w:val="009164F8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9164F8"/>
  </w:style>
  <w:style w:type="paragraph" w:styleId="a8">
    <w:name w:val="Balloon Text"/>
    <w:basedOn w:val="a"/>
    <w:link w:val="Char2"/>
    <w:uiPriority w:val="99"/>
    <w:semiHidden/>
    <w:unhideWhenUsed/>
    <w:rsid w:val="0085643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8"/>
    <w:uiPriority w:val="99"/>
    <w:semiHidden/>
    <w:rsid w:val="00856430"/>
    <w:rPr>
      <w:rFonts w:asciiTheme="majorHAnsi" w:eastAsiaTheme="majorEastAsia" w:hAnsiTheme="majorHAnsi" w:cstheme="majorBidi"/>
      <w:sz w:val="18"/>
      <w:szCs w:val="18"/>
    </w:rPr>
  </w:style>
  <w:style w:type="character" w:styleId="a9">
    <w:name w:val="Hyperlink"/>
    <w:basedOn w:val="a0"/>
    <w:uiPriority w:val="99"/>
    <w:unhideWhenUsed/>
    <w:rsid w:val="00D26B1F"/>
    <w:rPr>
      <w:color w:val="0563C1" w:themeColor="hyperlink"/>
      <w:u w:val="single"/>
    </w:rPr>
  </w:style>
  <w:style w:type="paragraph" w:styleId="aa">
    <w:name w:val="Normal (Web)"/>
    <w:basedOn w:val="a"/>
    <w:uiPriority w:val="99"/>
    <w:unhideWhenUsed/>
    <w:rsid w:val="00CB133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Char">
    <w:name w:val="간격 없음 Char"/>
    <w:link w:val="a5"/>
    <w:uiPriority w:val="1"/>
    <w:rsid w:val="00484CA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711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9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4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8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533EEC-F370-4967-A317-0955D52704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319</Words>
  <Characters>1824</Characters>
  <Application>Microsoft Office Word</Application>
  <DocSecurity>0</DocSecurity>
  <Lines>15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yuna</dc:creator>
  <cp:lastModifiedBy>Windows 사용자</cp:lastModifiedBy>
  <cp:revision>4</cp:revision>
  <dcterms:created xsi:type="dcterms:W3CDTF">2021-04-29T03:33:00Z</dcterms:created>
  <dcterms:modified xsi:type="dcterms:W3CDTF">2021-04-29T07:31:00Z</dcterms:modified>
</cp:coreProperties>
</file>